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C4F8" w14:textId="43932E29" w:rsidR="00710DC6" w:rsidRDefault="00710DC6" w:rsidP="00710DC6">
      <w:pPr>
        <w:jc w:val="right"/>
      </w:pPr>
      <w:r>
        <w:t>15.10.2024</w:t>
      </w:r>
    </w:p>
    <w:p w14:paraId="606CA8C3" w14:textId="77777777" w:rsidR="00710DC6" w:rsidRDefault="00710DC6"/>
    <w:p w14:paraId="2B1194C9" w14:textId="2B330C53" w:rsidR="00AD74C1" w:rsidRDefault="00710DC6">
      <w:r>
        <w:t>Wyniki zaliczenia białka cz. 1 i 2 grupa 1 OML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710DC6" w14:paraId="75AF047F" w14:textId="27155FA1" w:rsidTr="00790AE2">
        <w:tc>
          <w:tcPr>
            <w:tcW w:w="1696" w:type="dxa"/>
          </w:tcPr>
          <w:p w14:paraId="0DF460E5" w14:textId="39E50946" w:rsidR="00710DC6" w:rsidRDefault="00710DC6">
            <w:r>
              <w:t>Nr indeksu</w:t>
            </w:r>
          </w:p>
        </w:tc>
        <w:tc>
          <w:tcPr>
            <w:tcW w:w="1701" w:type="dxa"/>
          </w:tcPr>
          <w:p w14:paraId="7335E56A" w14:textId="65E54BA5" w:rsidR="00710DC6" w:rsidRDefault="00710DC6">
            <w:r>
              <w:t>Ocena ćw. 1</w:t>
            </w:r>
          </w:p>
        </w:tc>
        <w:tc>
          <w:tcPr>
            <w:tcW w:w="1701" w:type="dxa"/>
          </w:tcPr>
          <w:p w14:paraId="7A02674C" w14:textId="722D3DE4" w:rsidR="00710DC6" w:rsidRDefault="00710DC6">
            <w:r>
              <w:t>Ocena ćw. 2</w:t>
            </w:r>
          </w:p>
        </w:tc>
      </w:tr>
      <w:tr w:rsidR="00710DC6" w14:paraId="138014DE" w14:textId="4941B736" w:rsidTr="00790AE2">
        <w:tc>
          <w:tcPr>
            <w:tcW w:w="1696" w:type="dxa"/>
          </w:tcPr>
          <w:p w14:paraId="564C790B" w14:textId="094038FE" w:rsidR="00710DC6" w:rsidRDefault="00710DC6">
            <w:r>
              <w:t>230966</w:t>
            </w:r>
          </w:p>
        </w:tc>
        <w:tc>
          <w:tcPr>
            <w:tcW w:w="1701" w:type="dxa"/>
          </w:tcPr>
          <w:p w14:paraId="4ECC6D0B" w14:textId="3D78140F" w:rsidR="00710DC6" w:rsidRDefault="00710DC6">
            <w:r>
              <w:t>5</w:t>
            </w:r>
          </w:p>
        </w:tc>
        <w:tc>
          <w:tcPr>
            <w:tcW w:w="1701" w:type="dxa"/>
          </w:tcPr>
          <w:p w14:paraId="791E5BF8" w14:textId="7B64818A" w:rsidR="00710DC6" w:rsidRDefault="00710DC6">
            <w:r>
              <w:t>4</w:t>
            </w:r>
          </w:p>
        </w:tc>
      </w:tr>
      <w:tr w:rsidR="00710DC6" w14:paraId="1CAA4D09" w14:textId="1CBB32A1" w:rsidTr="00790AE2">
        <w:tc>
          <w:tcPr>
            <w:tcW w:w="1696" w:type="dxa"/>
          </w:tcPr>
          <w:p w14:paraId="33AD4245" w14:textId="60018BBC" w:rsidR="00710DC6" w:rsidRDefault="00710DC6">
            <w:r>
              <w:t>230977</w:t>
            </w:r>
          </w:p>
        </w:tc>
        <w:tc>
          <w:tcPr>
            <w:tcW w:w="1701" w:type="dxa"/>
          </w:tcPr>
          <w:p w14:paraId="18D41EB2" w14:textId="42A6606F" w:rsidR="00710DC6" w:rsidRDefault="00710DC6">
            <w:r>
              <w:t>5</w:t>
            </w:r>
          </w:p>
        </w:tc>
        <w:tc>
          <w:tcPr>
            <w:tcW w:w="1701" w:type="dxa"/>
          </w:tcPr>
          <w:p w14:paraId="549215F1" w14:textId="59CA8FFB" w:rsidR="00710DC6" w:rsidRDefault="00710DC6">
            <w:r>
              <w:t>4</w:t>
            </w:r>
          </w:p>
        </w:tc>
      </w:tr>
      <w:tr w:rsidR="00710DC6" w14:paraId="1B658CF6" w14:textId="03609506" w:rsidTr="00790AE2">
        <w:tc>
          <w:tcPr>
            <w:tcW w:w="1696" w:type="dxa"/>
          </w:tcPr>
          <w:p w14:paraId="4C5A18DA" w14:textId="1067BB1B" w:rsidR="00710DC6" w:rsidRDefault="00710DC6">
            <w:r>
              <w:t>230907</w:t>
            </w:r>
          </w:p>
        </w:tc>
        <w:tc>
          <w:tcPr>
            <w:tcW w:w="1701" w:type="dxa"/>
          </w:tcPr>
          <w:p w14:paraId="37784115" w14:textId="03CE6C21" w:rsidR="00710DC6" w:rsidRDefault="00710DC6">
            <w:r>
              <w:t>5</w:t>
            </w:r>
          </w:p>
        </w:tc>
        <w:tc>
          <w:tcPr>
            <w:tcW w:w="1701" w:type="dxa"/>
          </w:tcPr>
          <w:p w14:paraId="2B41ABD2" w14:textId="4B026BF8" w:rsidR="00710DC6" w:rsidRDefault="00710DC6">
            <w:r>
              <w:t>4</w:t>
            </w:r>
          </w:p>
        </w:tc>
      </w:tr>
      <w:tr w:rsidR="00710DC6" w14:paraId="2D9A2FF9" w14:textId="11696A50" w:rsidTr="00790AE2">
        <w:tc>
          <w:tcPr>
            <w:tcW w:w="1696" w:type="dxa"/>
          </w:tcPr>
          <w:p w14:paraId="21DD740A" w14:textId="2783B9D3" w:rsidR="00710DC6" w:rsidRDefault="00710DC6">
            <w:r>
              <w:t>230929</w:t>
            </w:r>
          </w:p>
        </w:tc>
        <w:tc>
          <w:tcPr>
            <w:tcW w:w="1701" w:type="dxa"/>
          </w:tcPr>
          <w:p w14:paraId="47B95FBA" w14:textId="2116CD63" w:rsidR="00710DC6" w:rsidRDefault="00710DC6">
            <w:r>
              <w:t>4</w:t>
            </w:r>
          </w:p>
        </w:tc>
        <w:tc>
          <w:tcPr>
            <w:tcW w:w="1701" w:type="dxa"/>
          </w:tcPr>
          <w:p w14:paraId="14203C6F" w14:textId="36F4F67D" w:rsidR="00710DC6" w:rsidRDefault="00710DC6">
            <w:r>
              <w:t>5</w:t>
            </w:r>
          </w:p>
        </w:tc>
      </w:tr>
      <w:tr w:rsidR="00710DC6" w14:paraId="4C716FFE" w14:textId="33BB18BC" w:rsidTr="00790AE2">
        <w:tc>
          <w:tcPr>
            <w:tcW w:w="1696" w:type="dxa"/>
          </w:tcPr>
          <w:p w14:paraId="0F2F2F4A" w14:textId="3972D2FC" w:rsidR="00710DC6" w:rsidRDefault="00710DC6">
            <w:r>
              <w:t>230983</w:t>
            </w:r>
          </w:p>
        </w:tc>
        <w:tc>
          <w:tcPr>
            <w:tcW w:w="1701" w:type="dxa"/>
          </w:tcPr>
          <w:p w14:paraId="2035D678" w14:textId="02D20691" w:rsidR="00710DC6" w:rsidRDefault="00710DC6">
            <w:r>
              <w:t>3</w:t>
            </w:r>
          </w:p>
        </w:tc>
        <w:tc>
          <w:tcPr>
            <w:tcW w:w="1701" w:type="dxa"/>
          </w:tcPr>
          <w:p w14:paraId="2BB0B6CB" w14:textId="6EA0FABD" w:rsidR="00710DC6" w:rsidRDefault="00710DC6">
            <w:r>
              <w:t>4</w:t>
            </w:r>
          </w:p>
        </w:tc>
      </w:tr>
      <w:tr w:rsidR="00710DC6" w14:paraId="3010A4DC" w14:textId="35616310" w:rsidTr="00790AE2">
        <w:tc>
          <w:tcPr>
            <w:tcW w:w="1696" w:type="dxa"/>
          </w:tcPr>
          <w:p w14:paraId="36E2382B" w14:textId="0ED1C2D8" w:rsidR="00710DC6" w:rsidRDefault="00710DC6">
            <w:r>
              <w:t>230918</w:t>
            </w:r>
          </w:p>
        </w:tc>
        <w:tc>
          <w:tcPr>
            <w:tcW w:w="1701" w:type="dxa"/>
          </w:tcPr>
          <w:p w14:paraId="1F919BBF" w14:textId="4E52939C" w:rsidR="00710DC6" w:rsidRDefault="00710DC6">
            <w:r>
              <w:t>3</w:t>
            </w:r>
          </w:p>
        </w:tc>
        <w:tc>
          <w:tcPr>
            <w:tcW w:w="1701" w:type="dxa"/>
          </w:tcPr>
          <w:p w14:paraId="74222411" w14:textId="30C022FE" w:rsidR="00710DC6" w:rsidRDefault="00710DC6">
            <w:r>
              <w:t>2</w:t>
            </w:r>
          </w:p>
        </w:tc>
      </w:tr>
      <w:tr w:rsidR="00710DC6" w14:paraId="0E089508" w14:textId="5CCE9669" w:rsidTr="00790AE2">
        <w:tc>
          <w:tcPr>
            <w:tcW w:w="1696" w:type="dxa"/>
          </w:tcPr>
          <w:p w14:paraId="099167CA" w14:textId="07F6AB16" w:rsidR="00710DC6" w:rsidRDefault="00710DC6">
            <w:r>
              <w:t>230924</w:t>
            </w:r>
          </w:p>
        </w:tc>
        <w:tc>
          <w:tcPr>
            <w:tcW w:w="1701" w:type="dxa"/>
          </w:tcPr>
          <w:p w14:paraId="2A475806" w14:textId="50F5A496" w:rsidR="00710DC6" w:rsidRDefault="00710DC6">
            <w:r>
              <w:t>5</w:t>
            </w:r>
          </w:p>
        </w:tc>
        <w:tc>
          <w:tcPr>
            <w:tcW w:w="1701" w:type="dxa"/>
          </w:tcPr>
          <w:p w14:paraId="7C6D2C42" w14:textId="2EFA9AA1" w:rsidR="00710DC6" w:rsidRDefault="00710DC6">
            <w:r>
              <w:t>3,5</w:t>
            </w:r>
          </w:p>
        </w:tc>
      </w:tr>
      <w:tr w:rsidR="00710DC6" w14:paraId="6EA869DE" w14:textId="77777777" w:rsidTr="00790AE2">
        <w:tc>
          <w:tcPr>
            <w:tcW w:w="1696" w:type="dxa"/>
          </w:tcPr>
          <w:p w14:paraId="29A8B450" w14:textId="12D62C8F" w:rsidR="00710DC6" w:rsidRDefault="00710DC6">
            <w:r>
              <w:t>230951</w:t>
            </w:r>
          </w:p>
        </w:tc>
        <w:tc>
          <w:tcPr>
            <w:tcW w:w="1701" w:type="dxa"/>
          </w:tcPr>
          <w:p w14:paraId="481A391A" w14:textId="7AB7E1F6" w:rsidR="00710DC6" w:rsidRDefault="00710DC6">
            <w:r>
              <w:t>5</w:t>
            </w:r>
          </w:p>
        </w:tc>
        <w:tc>
          <w:tcPr>
            <w:tcW w:w="1701" w:type="dxa"/>
          </w:tcPr>
          <w:p w14:paraId="310D84B2" w14:textId="5B20F3C7" w:rsidR="00710DC6" w:rsidRDefault="00710DC6">
            <w:r>
              <w:t>4,5</w:t>
            </w:r>
          </w:p>
        </w:tc>
      </w:tr>
    </w:tbl>
    <w:p w14:paraId="25702A28" w14:textId="77777777" w:rsidR="00710DC6" w:rsidRDefault="00710DC6"/>
    <w:p w14:paraId="105C185B" w14:textId="05269668" w:rsidR="00710DC6" w:rsidRDefault="00710DC6">
      <w:r>
        <w:t>Na poprawę macie Państwo 7 dni roboczych od dnia ogłoszenia wyników. W celu umówienia terminu proszę o kontakt mailowy</w:t>
      </w:r>
      <w:r w:rsidR="00434E6A">
        <w:t>:</w:t>
      </w:r>
      <w:r>
        <w:t xml:space="preserve"> jacek.pietrzak@umed.lodz.pl</w:t>
      </w:r>
    </w:p>
    <w:sectPr w:rsidR="0071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6"/>
    <w:rsid w:val="000C32B5"/>
    <w:rsid w:val="00204CF7"/>
    <w:rsid w:val="003F036C"/>
    <w:rsid w:val="00434E6A"/>
    <w:rsid w:val="005A7FFB"/>
    <w:rsid w:val="005C055A"/>
    <w:rsid w:val="00665C2E"/>
    <w:rsid w:val="00710DC6"/>
    <w:rsid w:val="00963365"/>
    <w:rsid w:val="009F68D0"/>
    <w:rsid w:val="00A429D7"/>
    <w:rsid w:val="00AD74C1"/>
    <w:rsid w:val="00B4150F"/>
    <w:rsid w:val="00B85A8C"/>
    <w:rsid w:val="00C73D78"/>
    <w:rsid w:val="00E32F70"/>
    <w:rsid w:val="00EC3C29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7363"/>
  <w15:chartTrackingRefBased/>
  <w15:docId w15:val="{B80A69FA-2B95-4320-982A-A8D19FC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A8C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0D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2</cp:revision>
  <dcterms:created xsi:type="dcterms:W3CDTF">2024-10-15T07:41:00Z</dcterms:created>
  <dcterms:modified xsi:type="dcterms:W3CDTF">2024-10-15T07:48:00Z</dcterms:modified>
</cp:coreProperties>
</file>