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3ECE1" w14:textId="3534913A" w:rsidR="00B350D9" w:rsidRDefault="00F8244A">
      <w:r>
        <w:t>OML kinetyka I</w:t>
      </w:r>
      <w:r w:rsidR="004C63DD">
        <w:t>I</w:t>
      </w:r>
      <w:r>
        <w:t xml:space="preserve">I wyniki gr. 7 </w:t>
      </w:r>
      <w:r w:rsidR="004C63DD">
        <w:t>23</w:t>
      </w:r>
      <w:r>
        <w:t>.10.26</w:t>
      </w:r>
    </w:p>
    <w:p w14:paraId="2F8E6B3C" w14:textId="2F5699FB" w:rsidR="00F8244A" w:rsidRDefault="00F8244A">
      <w:r>
        <w:t>250993</w:t>
      </w:r>
      <w:r>
        <w:tab/>
      </w:r>
      <w:r w:rsidR="004C63DD">
        <w:t>4,5</w:t>
      </w:r>
    </w:p>
    <w:p w14:paraId="6DF96A26" w14:textId="05B7CB5F" w:rsidR="00F8244A" w:rsidRDefault="00F8244A">
      <w:r>
        <w:t>250908</w:t>
      </w:r>
      <w:r>
        <w:tab/>
      </w:r>
      <w:r w:rsidR="004C63DD">
        <w:t>4</w:t>
      </w:r>
    </w:p>
    <w:p w14:paraId="35CC6990" w14:textId="6F772C83" w:rsidR="00F8244A" w:rsidRDefault="00F8244A">
      <w:r>
        <w:t>250956</w:t>
      </w:r>
      <w:r>
        <w:tab/>
      </w:r>
      <w:r w:rsidR="004C63DD">
        <w:t>4,5</w:t>
      </w:r>
      <w:r>
        <w:tab/>
      </w:r>
    </w:p>
    <w:p w14:paraId="4945A86F" w14:textId="253D43D2" w:rsidR="00F8244A" w:rsidRDefault="00F8244A">
      <w:r>
        <w:t>251006</w:t>
      </w:r>
      <w:r>
        <w:tab/>
      </w:r>
      <w:r w:rsidR="004C63DD">
        <w:t>4</w:t>
      </w:r>
    </w:p>
    <w:p w14:paraId="78ADFFC6" w14:textId="0C1D27E7" w:rsidR="00F8244A" w:rsidRDefault="00F8244A">
      <w:r>
        <w:t>250906</w:t>
      </w:r>
      <w:r>
        <w:tab/>
      </w:r>
      <w:r w:rsidR="004C63DD">
        <w:t>3,5</w:t>
      </w:r>
    </w:p>
    <w:p w14:paraId="5A4A6A60" w14:textId="569ED84E" w:rsidR="00F8244A" w:rsidRDefault="00F8244A">
      <w:r>
        <w:t>250942</w:t>
      </w:r>
      <w:r>
        <w:tab/>
      </w:r>
      <w:proofErr w:type="spellStart"/>
      <w:r w:rsidR="00AA3F17">
        <w:t>nb</w:t>
      </w:r>
      <w:proofErr w:type="spellEnd"/>
    </w:p>
    <w:p w14:paraId="7D8E6C6B" w14:textId="3925C796" w:rsidR="00F8244A" w:rsidRDefault="00F8244A">
      <w:r>
        <w:t>250947</w:t>
      </w:r>
      <w:r>
        <w:tab/>
      </w:r>
      <w:r w:rsidR="00AA3F17">
        <w:t>3,5</w:t>
      </w:r>
    </w:p>
    <w:p w14:paraId="3502365A" w14:textId="49973975" w:rsidR="00F8244A" w:rsidRDefault="00F8244A">
      <w:r>
        <w:t>250892</w:t>
      </w:r>
      <w:r>
        <w:tab/>
      </w:r>
      <w:r w:rsidR="00AA3F17">
        <w:t>4</w:t>
      </w:r>
    </w:p>
    <w:p w14:paraId="42F7EF55" w14:textId="7E21B56E" w:rsidR="00F8244A" w:rsidRDefault="00F8244A">
      <w:r>
        <w:t>250914</w:t>
      </w:r>
      <w:r>
        <w:tab/>
      </w:r>
      <w:r w:rsidR="00AA3F17">
        <w:t>4,5</w:t>
      </w:r>
    </w:p>
    <w:sectPr w:rsidR="00F824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44A"/>
    <w:rsid w:val="001D029C"/>
    <w:rsid w:val="004C63DD"/>
    <w:rsid w:val="00541C00"/>
    <w:rsid w:val="00AA3F17"/>
    <w:rsid w:val="00AE42CF"/>
    <w:rsid w:val="00B350D9"/>
    <w:rsid w:val="00C31E4E"/>
    <w:rsid w:val="00F8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2326F"/>
  <w15:chartTrackingRefBased/>
  <w15:docId w15:val="{9F557448-05EF-4531-8F7D-74017F28D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24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24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24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24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24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24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24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24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24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24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24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24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244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244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244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244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244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244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24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2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24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24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24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244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244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244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24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244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24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114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Szmajda-Krygier</dc:creator>
  <cp:keywords/>
  <dc:description/>
  <cp:lastModifiedBy>Dagmara Szmajda-Krygier</cp:lastModifiedBy>
  <cp:revision>4</cp:revision>
  <dcterms:created xsi:type="dcterms:W3CDTF">2026-10-23T11:50:00Z</dcterms:created>
  <dcterms:modified xsi:type="dcterms:W3CDTF">2026-10-23T11:51:00Z</dcterms:modified>
</cp:coreProperties>
</file>