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CF329" w14:textId="7B54A94B" w:rsidR="00B0608D" w:rsidRDefault="00B0608D">
      <w:r>
        <w:t>OML kinetyka 1 grupa III wyniki 28.10.26</w:t>
      </w:r>
    </w:p>
    <w:p w14:paraId="160C6415" w14:textId="77777777" w:rsidR="00B0608D" w:rsidRDefault="00B0608D"/>
    <w:tbl>
      <w:tblPr>
        <w:tblpPr w:leftFromText="142" w:rightFromText="142" w:vertAnchor="page" w:horzAnchor="margin" w:tblpY="2593"/>
        <w:tblOverlap w:val="never"/>
        <w:tblW w:w="187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1841"/>
      </w:tblGrid>
      <w:tr w:rsidR="00B0608D" w:rsidRPr="00C76FAC" w14:paraId="623C0FE5" w14:textId="77777777" w:rsidTr="00B0608D">
        <w:trPr>
          <w:trHeight w:val="485"/>
        </w:trPr>
        <w:tc>
          <w:tcPr>
            <w:tcW w:w="2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6FE592" w14:textId="77777777" w:rsidR="00B0608D" w:rsidRPr="00E74A7D" w:rsidRDefault="00B0608D" w:rsidP="00B0608D">
            <w:r w:rsidRPr="009B7654">
              <w:t>241342</w:t>
            </w:r>
          </w:p>
        </w:tc>
        <w:tc>
          <w:tcPr>
            <w:tcW w:w="2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70CA0" w14:textId="1BE5758E" w:rsidR="00B0608D" w:rsidRPr="00C76FAC" w:rsidRDefault="00B0608D" w:rsidP="00B060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0608D">
              <w:rPr>
                <w:rFonts w:eastAsia="Times New Roman" w:cstheme="minorHAnsi"/>
                <w:color w:val="EE0000"/>
              </w:rPr>
              <w:t>2</w:t>
            </w:r>
          </w:p>
        </w:tc>
      </w:tr>
      <w:tr w:rsidR="00B0608D" w:rsidRPr="00C76FAC" w14:paraId="5FD20CA4" w14:textId="77777777" w:rsidTr="00B0608D">
        <w:trPr>
          <w:trHeight w:val="485"/>
        </w:trPr>
        <w:tc>
          <w:tcPr>
            <w:tcW w:w="2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3A9FC1" w14:textId="77777777" w:rsidR="00B0608D" w:rsidRPr="00E74A7D" w:rsidRDefault="00B0608D" w:rsidP="00B0608D">
            <w:r w:rsidRPr="009B7654">
              <w:t>250886</w:t>
            </w:r>
          </w:p>
        </w:tc>
        <w:tc>
          <w:tcPr>
            <w:tcW w:w="2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F879B" w14:textId="49934B35" w:rsidR="00B0608D" w:rsidRPr="00C76FAC" w:rsidRDefault="00B0608D" w:rsidP="00B060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3,5</w:t>
            </w:r>
          </w:p>
        </w:tc>
      </w:tr>
      <w:tr w:rsidR="00B0608D" w:rsidRPr="00C76FAC" w14:paraId="6698FEC0" w14:textId="77777777" w:rsidTr="00B0608D">
        <w:trPr>
          <w:trHeight w:val="485"/>
        </w:trPr>
        <w:tc>
          <w:tcPr>
            <w:tcW w:w="2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AFACD7" w14:textId="60A8BDE5" w:rsidR="00B0608D" w:rsidRPr="009B7654" w:rsidRDefault="00B0608D" w:rsidP="00B0608D">
            <w:r w:rsidRPr="00703554">
              <w:t>250984</w:t>
            </w:r>
          </w:p>
        </w:tc>
        <w:tc>
          <w:tcPr>
            <w:tcW w:w="2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68493" w14:textId="32B91D6D" w:rsidR="00B0608D" w:rsidRPr="00C76FAC" w:rsidRDefault="00B0608D" w:rsidP="00B060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</w:t>
            </w:r>
          </w:p>
        </w:tc>
      </w:tr>
      <w:tr w:rsidR="00B0608D" w:rsidRPr="00C76FAC" w14:paraId="543E7990" w14:textId="77777777" w:rsidTr="00B0608D">
        <w:trPr>
          <w:trHeight w:val="485"/>
        </w:trPr>
        <w:tc>
          <w:tcPr>
            <w:tcW w:w="2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BF168D" w14:textId="4489DA1A" w:rsidR="00B0608D" w:rsidRPr="009B7654" w:rsidRDefault="00B0608D" w:rsidP="00B0608D">
            <w:r w:rsidRPr="00703554">
              <w:t>232038</w:t>
            </w:r>
          </w:p>
        </w:tc>
        <w:tc>
          <w:tcPr>
            <w:tcW w:w="2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0CC68" w14:textId="02AAAB07" w:rsidR="00B0608D" w:rsidRPr="00C76FAC" w:rsidRDefault="00B0608D" w:rsidP="00B060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</w:t>
            </w:r>
          </w:p>
        </w:tc>
      </w:tr>
      <w:tr w:rsidR="00B0608D" w:rsidRPr="00C76FAC" w14:paraId="1CC0B5FF" w14:textId="77777777" w:rsidTr="00B0608D">
        <w:trPr>
          <w:trHeight w:val="485"/>
        </w:trPr>
        <w:tc>
          <w:tcPr>
            <w:tcW w:w="2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AE1F07" w14:textId="7780DE1A" w:rsidR="00B0608D" w:rsidRPr="009B7654" w:rsidRDefault="00B0608D" w:rsidP="00B0608D">
            <w:r w:rsidRPr="00703554">
              <w:t>250982</w:t>
            </w:r>
          </w:p>
        </w:tc>
        <w:tc>
          <w:tcPr>
            <w:tcW w:w="2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90DBC" w14:textId="686FE982" w:rsidR="00B0608D" w:rsidRPr="00C76FAC" w:rsidRDefault="00B0608D" w:rsidP="00B060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5</w:t>
            </w:r>
          </w:p>
        </w:tc>
      </w:tr>
      <w:tr w:rsidR="00B0608D" w:rsidRPr="00C76FAC" w14:paraId="3741C4C0" w14:textId="77777777" w:rsidTr="00B0608D">
        <w:trPr>
          <w:trHeight w:val="485"/>
        </w:trPr>
        <w:tc>
          <w:tcPr>
            <w:tcW w:w="2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1A3766" w14:textId="25D5704D" w:rsidR="00B0608D" w:rsidRPr="009B7654" w:rsidRDefault="00B0608D" w:rsidP="00B0608D">
            <w:r w:rsidRPr="00703554">
              <w:t>250896</w:t>
            </w:r>
          </w:p>
        </w:tc>
        <w:tc>
          <w:tcPr>
            <w:tcW w:w="2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C2204" w14:textId="3537AC9A" w:rsidR="00B0608D" w:rsidRPr="00C76FAC" w:rsidRDefault="00B0608D" w:rsidP="00B060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Odr. 30.10</w:t>
            </w:r>
          </w:p>
        </w:tc>
      </w:tr>
      <w:tr w:rsidR="00B0608D" w:rsidRPr="00C76FAC" w14:paraId="604FFFC0" w14:textId="77777777" w:rsidTr="00B0608D">
        <w:trPr>
          <w:trHeight w:val="485"/>
        </w:trPr>
        <w:tc>
          <w:tcPr>
            <w:tcW w:w="2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1B77F5" w14:textId="08420056" w:rsidR="00B0608D" w:rsidRPr="009B7654" w:rsidRDefault="00B0608D" w:rsidP="00B0608D">
            <w:r w:rsidRPr="00703554">
              <w:t>250931</w:t>
            </w:r>
          </w:p>
        </w:tc>
        <w:tc>
          <w:tcPr>
            <w:tcW w:w="2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5D4C3" w14:textId="0B2AAA99" w:rsidR="00B0608D" w:rsidRPr="00C76FAC" w:rsidRDefault="00B0608D" w:rsidP="00B060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3,5</w:t>
            </w:r>
          </w:p>
        </w:tc>
      </w:tr>
      <w:tr w:rsidR="00B0608D" w:rsidRPr="00C76FAC" w14:paraId="2FA87060" w14:textId="77777777" w:rsidTr="00B0608D">
        <w:trPr>
          <w:trHeight w:val="485"/>
        </w:trPr>
        <w:tc>
          <w:tcPr>
            <w:tcW w:w="2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D24ACF" w14:textId="671385DB" w:rsidR="00B0608D" w:rsidRPr="009B7654" w:rsidRDefault="00B0608D" w:rsidP="00B0608D">
            <w:r w:rsidRPr="00703554">
              <w:t>250893</w:t>
            </w:r>
          </w:p>
        </w:tc>
        <w:tc>
          <w:tcPr>
            <w:tcW w:w="2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CBFD7" w14:textId="7EDF6993" w:rsidR="00B0608D" w:rsidRPr="00C76FAC" w:rsidRDefault="00B0608D" w:rsidP="00B060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</w:t>
            </w:r>
          </w:p>
        </w:tc>
      </w:tr>
      <w:tr w:rsidR="00B0608D" w:rsidRPr="00C76FAC" w14:paraId="725195E6" w14:textId="77777777" w:rsidTr="00B0608D">
        <w:trPr>
          <w:trHeight w:val="485"/>
        </w:trPr>
        <w:tc>
          <w:tcPr>
            <w:tcW w:w="2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4D129F" w14:textId="59E0A9F1" w:rsidR="00B0608D" w:rsidRPr="009B7654" w:rsidRDefault="00B0608D" w:rsidP="00B0608D">
            <w:r w:rsidRPr="00703554">
              <w:t>250903</w:t>
            </w:r>
          </w:p>
        </w:tc>
        <w:tc>
          <w:tcPr>
            <w:tcW w:w="2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018BB" w14:textId="7EE6FF84" w:rsidR="00B0608D" w:rsidRPr="00C76FAC" w:rsidRDefault="00B0608D" w:rsidP="00B060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4,5</w:t>
            </w:r>
          </w:p>
        </w:tc>
      </w:tr>
      <w:tr w:rsidR="00B0608D" w:rsidRPr="00C76FAC" w14:paraId="354756CD" w14:textId="77777777" w:rsidTr="00B0608D">
        <w:trPr>
          <w:trHeight w:val="485"/>
        </w:trPr>
        <w:tc>
          <w:tcPr>
            <w:tcW w:w="2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5CCF66" w14:textId="0CD9D5A3" w:rsidR="00B0608D" w:rsidRPr="00703554" w:rsidRDefault="00B0608D" w:rsidP="00B0608D">
            <w:r w:rsidRPr="00703554">
              <w:t>250907</w:t>
            </w:r>
          </w:p>
        </w:tc>
        <w:tc>
          <w:tcPr>
            <w:tcW w:w="2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D5D76" w14:textId="7EE57857" w:rsidR="00B0608D" w:rsidRPr="00C76FAC" w:rsidRDefault="00B0608D" w:rsidP="00B060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</w:t>
            </w:r>
          </w:p>
        </w:tc>
      </w:tr>
    </w:tbl>
    <w:p w14:paraId="5D96DF75" w14:textId="77777777" w:rsidR="00B0608D" w:rsidRDefault="00B0608D"/>
    <w:p w14:paraId="6355E3FB" w14:textId="77777777" w:rsidR="00B0608D" w:rsidRPr="00B0608D" w:rsidRDefault="00B0608D" w:rsidP="00B0608D"/>
    <w:p w14:paraId="40E4AD64" w14:textId="77777777" w:rsidR="00B0608D" w:rsidRPr="00B0608D" w:rsidRDefault="00B0608D" w:rsidP="00B0608D"/>
    <w:p w14:paraId="7061147B" w14:textId="77777777" w:rsidR="00B0608D" w:rsidRPr="00B0608D" w:rsidRDefault="00B0608D" w:rsidP="00B0608D"/>
    <w:p w14:paraId="70F3A25A" w14:textId="77777777" w:rsidR="00B0608D" w:rsidRPr="00B0608D" w:rsidRDefault="00B0608D" w:rsidP="00B0608D"/>
    <w:p w14:paraId="4B65C68B" w14:textId="77777777" w:rsidR="00B0608D" w:rsidRPr="00B0608D" w:rsidRDefault="00B0608D" w:rsidP="00B0608D"/>
    <w:p w14:paraId="07A1F103" w14:textId="77777777" w:rsidR="00B0608D" w:rsidRPr="00B0608D" w:rsidRDefault="00B0608D" w:rsidP="00B0608D"/>
    <w:p w14:paraId="3D560238" w14:textId="77777777" w:rsidR="00B0608D" w:rsidRPr="00B0608D" w:rsidRDefault="00B0608D" w:rsidP="00B0608D"/>
    <w:p w14:paraId="40F7FE1D" w14:textId="77777777" w:rsidR="00B0608D" w:rsidRPr="00B0608D" w:rsidRDefault="00B0608D" w:rsidP="00B0608D"/>
    <w:p w14:paraId="1A19A001" w14:textId="77777777" w:rsidR="00B0608D" w:rsidRDefault="00B0608D" w:rsidP="00B0608D"/>
    <w:p w14:paraId="2390F925" w14:textId="77777777" w:rsidR="00B0608D" w:rsidRDefault="00B0608D" w:rsidP="00B0608D"/>
    <w:p w14:paraId="65DD3FCD" w14:textId="77777777" w:rsidR="00B0608D" w:rsidRDefault="00B0608D" w:rsidP="00B0608D"/>
    <w:p w14:paraId="580AB661" w14:textId="77777777" w:rsidR="00B0608D" w:rsidRDefault="00B0608D" w:rsidP="00B0608D">
      <w:pPr>
        <w:rPr>
          <w:b/>
          <w:bCs/>
        </w:rPr>
      </w:pPr>
      <w:r>
        <w:rPr>
          <w:b/>
          <w:bCs/>
        </w:rPr>
        <w:t xml:space="preserve">W celu umówienia poprawy proszę o kontakt pod adresem </w:t>
      </w:r>
      <w:hyperlink r:id="rId4" w:history="1">
        <w:r w:rsidRPr="004A5F64">
          <w:rPr>
            <w:rStyle w:val="Hipercze"/>
            <w:b/>
            <w:bCs/>
          </w:rPr>
          <w:t>dagmara.szmajda@umed.lodz.pl</w:t>
        </w:r>
      </w:hyperlink>
      <w:r>
        <w:rPr>
          <w:b/>
          <w:bCs/>
        </w:rPr>
        <w:t xml:space="preserve"> </w:t>
      </w:r>
    </w:p>
    <w:p w14:paraId="2E039C5A" w14:textId="0C7BCFDD" w:rsidR="00B0608D" w:rsidRPr="004F2B1F" w:rsidRDefault="00B0608D" w:rsidP="00B0608D">
      <w:pPr>
        <w:rPr>
          <w:b/>
          <w:bCs/>
        </w:rPr>
      </w:pPr>
      <w:r>
        <w:rPr>
          <w:b/>
          <w:bCs/>
        </w:rPr>
        <w:t xml:space="preserve">Na poprawę mają Państwo czas do dnia </w:t>
      </w:r>
      <w:r>
        <w:rPr>
          <w:b/>
          <w:bCs/>
        </w:rPr>
        <w:t>10</w:t>
      </w:r>
      <w:r>
        <w:rPr>
          <w:b/>
          <w:bCs/>
        </w:rPr>
        <w:t>.11 włącznie.</w:t>
      </w:r>
    </w:p>
    <w:p w14:paraId="4A1C32D2" w14:textId="77777777" w:rsidR="00B0608D" w:rsidRPr="00B0608D" w:rsidRDefault="00B0608D" w:rsidP="00B0608D"/>
    <w:sectPr w:rsidR="00B0608D" w:rsidRPr="00B060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08D"/>
    <w:rsid w:val="00244A25"/>
    <w:rsid w:val="00AE42CF"/>
    <w:rsid w:val="00B0608D"/>
    <w:rsid w:val="00B3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83F35"/>
  <w15:chartTrackingRefBased/>
  <w15:docId w15:val="{A00BC233-C2FA-4386-9982-69DBB4933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6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6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60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6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60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6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6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6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6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60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60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60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608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608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60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60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60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60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6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6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6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6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6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60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60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608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60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608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608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0608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agmara.szmajda@umed.lo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307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Szmajda-Krygier</dc:creator>
  <cp:keywords/>
  <dc:description/>
  <cp:lastModifiedBy>Dagmara Szmajda-Krygier</cp:lastModifiedBy>
  <cp:revision>1</cp:revision>
  <dcterms:created xsi:type="dcterms:W3CDTF">2026-10-30T12:33:00Z</dcterms:created>
  <dcterms:modified xsi:type="dcterms:W3CDTF">2026-10-30T12:36:00Z</dcterms:modified>
</cp:coreProperties>
</file>