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22F9E" w14:textId="66E7B21E" w:rsidR="0018208A" w:rsidRPr="00DD465F" w:rsidRDefault="0018208A" w:rsidP="00DD465F">
      <w:pPr>
        <w:pStyle w:val="Nagwek1"/>
        <w:rPr>
          <w:b/>
          <w:bCs/>
        </w:rPr>
      </w:pPr>
      <w:r w:rsidRPr="00DD465F">
        <w:rPr>
          <w:b/>
          <w:bCs/>
        </w:rPr>
        <w:t xml:space="preserve">Analityka Medyczna </w:t>
      </w:r>
      <w:r w:rsidR="00BD12C0" w:rsidRPr="00DD465F">
        <w:rPr>
          <w:b/>
          <w:bCs/>
        </w:rPr>
        <w:t xml:space="preserve">Biochemia Kliniczna </w:t>
      </w:r>
      <w:r w:rsidR="000C3303">
        <w:rPr>
          <w:b/>
          <w:bCs/>
        </w:rPr>
        <w:t>ćwiczenia</w:t>
      </w:r>
      <w:r w:rsidR="00F24DC0" w:rsidRPr="00DD465F">
        <w:rPr>
          <w:b/>
          <w:bCs/>
        </w:rPr>
        <w:t xml:space="preserve"> 202</w:t>
      </w:r>
      <w:r w:rsidR="00A17B8D" w:rsidRPr="00DD465F">
        <w:rPr>
          <w:b/>
          <w:bCs/>
        </w:rPr>
        <w:t>5</w:t>
      </w:r>
      <w:r w:rsidR="00F24DC0" w:rsidRPr="00DD465F">
        <w:rPr>
          <w:b/>
          <w:bCs/>
        </w:rPr>
        <w:t>-2</w:t>
      </w:r>
      <w:r w:rsidR="00A17B8D" w:rsidRPr="00DD465F">
        <w:rPr>
          <w:b/>
          <w:bCs/>
        </w:rPr>
        <w:t>6</w:t>
      </w:r>
      <w:r w:rsidRPr="00DD465F">
        <w:rPr>
          <w:b/>
          <w:bCs/>
        </w:rPr>
        <w:t xml:space="preserve"> </w:t>
      </w:r>
    </w:p>
    <w:p w14:paraId="2E76F963" w14:textId="0447B8CB" w:rsidR="00C420A6" w:rsidRPr="00FD591C" w:rsidRDefault="000E213C" w:rsidP="00FD591C">
      <w:pPr>
        <w:spacing w:line="360" w:lineRule="auto"/>
        <w:rPr>
          <w:b/>
        </w:rPr>
      </w:pPr>
      <w:r>
        <w:rPr>
          <w:b/>
        </w:rPr>
        <w:t>WTOREK</w:t>
      </w:r>
      <w:r w:rsidR="005022DD">
        <w:rPr>
          <w:b/>
        </w:rPr>
        <w:t xml:space="preserve"> GRUPY 4 5 6</w:t>
      </w:r>
    </w:p>
    <w:tbl>
      <w:tblPr>
        <w:tblStyle w:val="Tabela-Siatka"/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971"/>
        <w:gridCol w:w="1497"/>
        <w:gridCol w:w="53"/>
        <w:gridCol w:w="1283"/>
        <w:gridCol w:w="1580"/>
        <w:gridCol w:w="7"/>
        <w:gridCol w:w="1425"/>
        <w:gridCol w:w="1524"/>
        <w:gridCol w:w="1275"/>
      </w:tblGrid>
      <w:tr w:rsidR="00A17B8D" w14:paraId="25FD209C" w14:textId="77777777" w:rsidTr="00CD7555">
        <w:trPr>
          <w:trHeight w:val="382"/>
        </w:trPr>
        <w:tc>
          <w:tcPr>
            <w:tcW w:w="0" w:type="auto"/>
            <w:vMerge w:val="restart"/>
            <w:vAlign w:val="center"/>
          </w:tcPr>
          <w:p w14:paraId="254A16DF" w14:textId="77777777" w:rsidR="00A17B8D" w:rsidRPr="00B248CB" w:rsidRDefault="00A17B8D" w:rsidP="00F54A14">
            <w:pPr>
              <w:jc w:val="center"/>
              <w:rPr>
                <w:sz w:val="28"/>
              </w:rPr>
            </w:pPr>
            <w:r w:rsidRPr="00B248CB">
              <w:rPr>
                <w:sz w:val="28"/>
              </w:rPr>
              <w:t>Lp.</w:t>
            </w:r>
          </w:p>
        </w:tc>
        <w:tc>
          <w:tcPr>
            <w:tcW w:w="0" w:type="auto"/>
            <w:vMerge w:val="restart"/>
            <w:vAlign w:val="center"/>
          </w:tcPr>
          <w:p w14:paraId="265C1C90" w14:textId="77777777" w:rsidR="00A17B8D" w:rsidRPr="002C4327" w:rsidRDefault="00A17B8D" w:rsidP="00F54A14">
            <w:pPr>
              <w:jc w:val="center"/>
              <w:rPr>
                <w:b/>
                <w:sz w:val="28"/>
              </w:rPr>
            </w:pPr>
            <w:r w:rsidRPr="002C4327">
              <w:rPr>
                <w:b/>
                <w:sz w:val="28"/>
              </w:rPr>
              <w:t>Data</w:t>
            </w:r>
          </w:p>
        </w:tc>
        <w:tc>
          <w:tcPr>
            <w:tcW w:w="2833" w:type="dxa"/>
            <w:gridSpan w:val="3"/>
            <w:vAlign w:val="center"/>
          </w:tcPr>
          <w:p w14:paraId="36C098F4" w14:textId="75FF41DD" w:rsidR="00A17B8D" w:rsidRPr="00B248CB" w:rsidRDefault="005022DD" w:rsidP="00647A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012" w:type="dxa"/>
            <w:gridSpan w:val="3"/>
            <w:vAlign w:val="center"/>
          </w:tcPr>
          <w:p w14:paraId="15B89DE9" w14:textId="66ADCAEB" w:rsidR="00A17B8D" w:rsidRPr="00B248CB" w:rsidRDefault="005022DD" w:rsidP="00647A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799" w:type="dxa"/>
            <w:gridSpan w:val="2"/>
            <w:vAlign w:val="center"/>
          </w:tcPr>
          <w:p w14:paraId="668EC23E" w14:textId="416747A0" w:rsidR="00A17B8D" w:rsidRPr="00B248CB" w:rsidRDefault="005022DD" w:rsidP="00647A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4A05CE" w14:paraId="488EBA6E" w14:textId="77777777" w:rsidTr="00CD7555">
        <w:trPr>
          <w:trHeight w:val="567"/>
        </w:trPr>
        <w:tc>
          <w:tcPr>
            <w:tcW w:w="0" w:type="auto"/>
            <w:vMerge/>
            <w:vAlign w:val="center"/>
          </w:tcPr>
          <w:p w14:paraId="7AD8C394" w14:textId="77777777" w:rsidR="00A17B8D" w:rsidRDefault="00A17B8D" w:rsidP="00C7108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8D40CD5" w14:textId="77777777" w:rsidR="00A17B8D" w:rsidRDefault="00A17B8D" w:rsidP="00C71080">
            <w:pPr>
              <w:jc w:val="center"/>
            </w:pPr>
          </w:p>
        </w:tc>
        <w:tc>
          <w:tcPr>
            <w:tcW w:w="1550" w:type="dxa"/>
            <w:gridSpan w:val="2"/>
            <w:vAlign w:val="center"/>
          </w:tcPr>
          <w:p w14:paraId="29FD4230" w14:textId="77777777" w:rsidR="00A17B8D" w:rsidRPr="00F56CE0" w:rsidRDefault="00A17B8D" w:rsidP="00C71080">
            <w:pPr>
              <w:jc w:val="center"/>
            </w:pPr>
            <w:r w:rsidRPr="00F56CE0">
              <w:t xml:space="preserve"> (3h)</w:t>
            </w:r>
          </w:p>
        </w:tc>
        <w:tc>
          <w:tcPr>
            <w:tcW w:w="1283" w:type="dxa"/>
            <w:vAlign w:val="center"/>
          </w:tcPr>
          <w:p w14:paraId="73E0FA1C" w14:textId="77777777" w:rsidR="00A17B8D" w:rsidRPr="00F56CE0" w:rsidRDefault="00A17B8D" w:rsidP="00C71080">
            <w:pPr>
              <w:jc w:val="center"/>
            </w:pPr>
            <w:r w:rsidRPr="00F56CE0">
              <w:t xml:space="preserve"> (2h)</w:t>
            </w:r>
          </w:p>
        </w:tc>
        <w:tc>
          <w:tcPr>
            <w:tcW w:w="1580" w:type="dxa"/>
            <w:vAlign w:val="center"/>
          </w:tcPr>
          <w:p w14:paraId="18E7F9BD" w14:textId="77777777" w:rsidR="00A17B8D" w:rsidRPr="00F56CE0" w:rsidRDefault="00A17B8D" w:rsidP="00C71080">
            <w:pPr>
              <w:jc w:val="center"/>
            </w:pPr>
            <w:r w:rsidRPr="00F56CE0">
              <w:t xml:space="preserve"> (3h)</w:t>
            </w:r>
          </w:p>
        </w:tc>
        <w:tc>
          <w:tcPr>
            <w:tcW w:w="1432" w:type="dxa"/>
            <w:gridSpan w:val="2"/>
            <w:vAlign w:val="center"/>
          </w:tcPr>
          <w:p w14:paraId="16647AFD" w14:textId="77777777" w:rsidR="00A17B8D" w:rsidRPr="00F56CE0" w:rsidRDefault="00A17B8D" w:rsidP="00C71080">
            <w:pPr>
              <w:jc w:val="center"/>
            </w:pPr>
            <w:r w:rsidRPr="00F56CE0">
              <w:t xml:space="preserve"> (2h)</w:t>
            </w:r>
          </w:p>
        </w:tc>
        <w:tc>
          <w:tcPr>
            <w:tcW w:w="1524" w:type="dxa"/>
            <w:vAlign w:val="center"/>
          </w:tcPr>
          <w:p w14:paraId="27CEFFA6" w14:textId="77777777" w:rsidR="00A17B8D" w:rsidRPr="00F56CE0" w:rsidRDefault="00A17B8D" w:rsidP="00C71080">
            <w:pPr>
              <w:jc w:val="center"/>
            </w:pPr>
            <w:r w:rsidRPr="00F56CE0">
              <w:t xml:space="preserve"> (3h)</w:t>
            </w:r>
          </w:p>
        </w:tc>
        <w:tc>
          <w:tcPr>
            <w:tcW w:w="1275" w:type="dxa"/>
            <w:vAlign w:val="center"/>
          </w:tcPr>
          <w:p w14:paraId="4B323E93" w14:textId="77777777" w:rsidR="00A17B8D" w:rsidRPr="00F56CE0" w:rsidRDefault="00A17B8D" w:rsidP="00C71080">
            <w:pPr>
              <w:jc w:val="center"/>
            </w:pPr>
            <w:r w:rsidRPr="00F56CE0">
              <w:t xml:space="preserve"> (2h)</w:t>
            </w:r>
          </w:p>
        </w:tc>
      </w:tr>
      <w:tr w:rsidR="00F13E2C" w14:paraId="2588ED00" w14:textId="77777777" w:rsidTr="000278A7">
        <w:trPr>
          <w:trHeight w:val="567"/>
        </w:trPr>
        <w:tc>
          <w:tcPr>
            <w:tcW w:w="0" w:type="auto"/>
          </w:tcPr>
          <w:p w14:paraId="2692F1D8" w14:textId="77777777" w:rsidR="00F13E2C" w:rsidRPr="0077418C" w:rsidRDefault="00F13E2C" w:rsidP="00345D28">
            <w:r w:rsidRPr="0077418C">
              <w:t>1</w:t>
            </w:r>
          </w:p>
        </w:tc>
        <w:tc>
          <w:tcPr>
            <w:tcW w:w="0" w:type="auto"/>
          </w:tcPr>
          <w:p w14:paraId="401D532E" w14:textId="65A2F0FA" w:rsidR="00F13E2C" w:rsidRPr="00E4560F" w:rsidRDefault="00F13E2C" w:rsidP="00E4560F">
            <w:pPr>
              <w:jc w:val="center"/>
              <w:rPr>
                <w:b/>
                <w:bCs/>
                <w:sz w:val="24"/>
                <w:szCs w:val="24"/>
              </w:rPr>
            </w:pPr>
            <w:r w:rsidRPr="00E4560F">
              <w:rPr>
                <w:b/>
                <w:bCs/>
                <w:sz w:val="24"/>
                <w:szCs w:val="24"/>
              </w:rPr>
              <w:t>24.02</w:t>
            </w:r>
          </w:p>
        </w:tc>
        <w:tc>
          <w:tcPr>
            <w:tcW w:w="2833" w:type="dxa"/>
            <w:gridSpan w:val="3"/>
            <w:shd w:val="clear" w:color="000000" w:fill="FFC000"/>
            <w:vAlign w:val="center"/>
          </w:tcPr>
          <w:p w14:paraId="400CE5DA" w14:textId="77777777" w:rsidR="00F13E2C" w:rsidRPr="00C454E2" w:rsidRDefault="00F13E2C" w:rsidP="00345D2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Gosp. W-E</w:t>
            </w:r>
          </w:p>
          <w:p w14:paraId="49DAA360" w14:textId="456994F8" w:rsidR="00F13E2C" w:rsidRPr="00C454E2" w:rsidRDefault="00F13E2C" w:rsidP="00345D2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RKZ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012" w:type="dxa"/>
            <w:gridSpan w:val="3"/>
            <w:shd w:val="clear" w:color="auto" w:fill="A8D08D" w:themeFill="accent6" w:themeFillTint="99"/>
            <w:vAlign w:val="center"/>
          </w:tcPr>
          <w:p w14:paraId="63BA8924" w14:textId="56B67765" w:rsidR="00F13E2C" w:rsidRPr="00C454E2" w:rsidRDefault="000278A7" w:rsidP="00345D2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Nerki </w:t>
            </w:r>
          </w:p>
        </w:tc>
        <w:tc>
          <w:tcPr>
            <w:tcW w:w="2799" w:type="dxa"/>
            <w:gridSpan w:val="2"/>
            <w:shd w:val="clear" w:color="auto" w:fill="FF0000"/>
            <w:vAlign w:val="center"/>
          </w:tcPr>
          <w:p w14:paraId="722C03A1" w14:textId="190282F3" w:rsidR="00F13E2C" w:rsidRPr="00C454E2" w:rsidRDefault="000278A7" w:rsidP="00345D28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Lipidy wątroba </w:t>
            </w:r>
          </w:p>
        </w:tc>
      </w:tr>
      <w:tr w:rsidR="004A05CE" w14:paraId="11BB4DB4" w14:textId="77777777" w:rsidTr="000278A7">
        <w:trPr>
          <w:trHeight w:val="567"/>
        </w:trPr>
        <w:tc>
          <w:tcPr>
            <w:tcW w:w="0" w:type="auto"/>
          </w:tcPr>
          <w:p w14:paraId="10F8E5A8" w14:textId="77777777" w:rsidR="004A05CE" w:rsidRPr="0077418C" w:rsidRDefault="004A05CE" w:rsidP="004A05CE">
            <w:r w:rsidRPr="0077418C">
              <w:t>2</w:t>
            </w:r>
          </w:p>
        </w:tc>
        <w:tc>
          <w:tcPr>
            <w:tcW w:w="0" w:type="auto"/>
          </w:tcPr>
          <w:p w14:paraId="059425EE" w14:textId="5475DD25" w:rsidR="004A05CE" w:rsidRPr="00E4560F" w:rsidRDefault="004A05CE" w:rsidP="004A05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3.03</w:t>
            </w:r>
          </w:p>
        </w:tc>
        <w:tc>
          <w:tcPr>
            <w:tcW w:w="1550" w:type="dxa"/>
            <w:gridSpan w:val="2"/>
            <w:shd w:val="clear" w:color="auto" w:fill="FFFF00"/>
            <w:vAlign w:val="center"/>
          </w:tcPr>
          <w:p w14:paraId="05130049" w14:textId="62CBCFC4" w:rsidR="004A05CE" w:rsidRPr="00C454E2" w:rsidRDefault="004A05CE" w:rsidP="004A05C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Id. Białek Alergeny</w:t>
            </w: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283" w:type="dxa"/>
            <w:shd w:val="clear" w:color="auto" w:fill="FFFF00"/>
            <w:vAlign w:val="center"/>
          </w:tcPr>
          <w:p w14:paraId="44FEAA84" w14:textId="6FB4082B" w:rsidR="004A05CE" w:rsidRPr="00C454E2" w:rsidRDefault="004A05CE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Enzymy</w:t>
            </w:r>
          </w:p>
        </w:tc>
        <w:tc>
          <w:tcPr>
            <w:tcW w:w="1587" w:type="dxa"/>
            <w:gridSpan w:val="2"/>
            <w:shd w:val="clear" w:color="auto" w:fill="5B9BD5" w:themeFill="accent1"/>
            <w:vAlign w:val="center"/>
          </w:tcPr>
          <w:p w14:paraId="59D3B28E" w14:textId="19280692" w:rsidR="004A05CE" w:rsidRPr="00C454E2" w:rsidRDefault="004A05CE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Węglow</w:t>
            </w:r>
            <w:proofErr w:type="spellEnd"/>
          </w:p>
        </w:tc>
        <w:tc>
          <w:tcPr>
            <w:tcW w:w="1425" w:type="dxa"/>
            <w:shd w:val="clear" w:color="auto" w:fill="5B9BD5" w:themeFill="accent1"/>
            <w:vAlign w:val="center"/>
          </w:tcPr>
          <w:p w14:paraId="51058F93" w14:textId="340D5B00" w:rsidR="004A05CE" w:rsidRPr="00C454E2" w:rsidRDefault="004A05CE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Cukrzyca</w:t>
            </w:r>
          </w:p>
        </w:tc>
        <w:tc>
          <w:tcPr>
            <w:tcW w:w="2799" w:type="dxa"/>
            <w:gridSpan w:val="2"/>
            <w:shd w:val="clear" w:color="auto" w:fill="A8D08D" w:themeFill="accent6" w:themeFillTint="99"/>
            <w:vAlign w:val="center"/>
          </w:tcPr>
          <w:p w14:paraId="5D61E938" w14:textId="7A97A151" w:rsidR="004A05CE" w:rsidRPr="00C454E2" w:rsidRDefault="000278A7" w:rsidP="004A05C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Nerki </w:t>
            </w:r>
          </w:p>
        </w:tc>
      </w:tr>
      <w:tr w:rsidR="00A17B8D" w14:paraId="094D169D" w14:textId="77777777" w:rsidTr="00F603F1">
        <w:trPr>
          <w:trHeight w:val="567"/>
        </w:trPr>
        <w:tc>
          <w:tcPr>
            <w:tcW w:w="0" w:type="auto"/>
          </w:tcPr>
          <w:p w14:paraId="59A09AB3" w14:textId="77777777" w:rsidR="00A17B8D" w:rsidRPr="0077418C" w:rsidRDefault="00A17B8D" w:rsidP="00401EA1">
            <w:r w:rsidRPr="0077418C">
              <w:t>3</w:t>
            </w:r>
          </w:p>
        </w:tc>
        <w:tc>
          <w:tcPr>
            <w:tcW w:w="0" w:type="auto"/>
          </w:tcPr>
          <w:p w14:paraId="37120C78" w14:textId="64E9625D" w:rsidR="00A17B8D" w:rsidRPr="00E4560F" w:rsidRDefault="002E317B" w:rsidP="00E45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10.03</w:t>
            </w:r>
          </w:p>
        </w:tc>
        <w:tc>
          <w:tcPr>
            <w:tcW w:w="2833" w:type="dxa"/>
            <w:gridSpan w:val="3"/>
            <w:shd w:val="clear" w:color="auto" w:fill="FF0000"/>
            <w:vAlign w:val="center"/>
          </w:tcPr>
          <w:p w14:paraId="4A753ABA" w14:textId="4CE391E9" w:rsidR="00A17B8D" w:rsidRPr="00C454E2" w:rsidRDefault="00F603F1" w:rsidP="00401EA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Lipidy wątroba </w:t>
            </w:r>
          </w:p>
        </w:tc>
        <w:tc>
          <w:tcPr>
            <w:tcW w:w="3012" w:type="dxa"/>
            <w:gridSpan w:val="3"/>
            <w:shd w:val="clear" w:color="auto" w:fill="ED7D31" w:themeFill="accent2"/>
            <w:vAlign w:val="center"/>
          </w:tcPr>
          <w:p w14:paraId="49FB66AE" w14:textId="7DECFE0B" w:rsidR="00A17B8D" w:rsidRPr="00401EA1" w:rsidRDefault="00A17B8D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EA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Terapia monitorowana </w:t>
            </w:r>
          </w:p>
        </w:tc>
        <w:tc>
          <w:tcPr>
            <w:tcW w:w="2799" w:type="dxa"/>
            <w:gridSpan w:val="2"/>
            <w:shd w:val="clear" w:color="auto" w:fill="7030A0"/>
            <w:vAlign w:val="center"/>
          </w:tcPr>
          <w:p w14:paraId="0CC9941A" w14:textId="1C9F035C" w:rsidR="00A17B8D" w:rsidRPr="00C454E2" w:rsidRDefault="006350BA" w:rsidP="00401EA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Hormony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D5026E" w14:paraId="3107A170" w14:textId="77777777" w:rsidTr="000278A7">
        <w:trPr>
          <w:trHeight w:val="670"/>
        </w:trPr>
        <w:tc>
          <w:tcPr>
            <w:tcW w:w="0" w:type="auto"/>
          </w:tcPr>
          <w:p w14:paraId="6D692B65" w14:textId="77777777" w:rsidR="00D5026E" w:rsidRPr="0077418C" w:rsidRDefault="00D5026E" w:rsidP="00D5026E">
            <w:r w:rsidRPr="0077418C">
              <w:t>4</w:t>
            </w:r>
          </w:p>
        </w:tc>
        <w:tc>
          <w:tcPr>
            <w:tcW w:w="0" w:type="auto"/>
          </w:tcPr>
          <w:p w14:paraId="42C53FF0" w14:textId="0E708371" w:rsidR="00D5026E" w:rsidRPr="00E4560F" w:rsidRDefault="00D5026E" w:rsidP="00D5026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17.03</w:t>
            </w:r>
          </w:p>
        </w:tc>
        <w:tc>
          <w:tcPr>
            <w:tcW w:w="1497" w:type="dxa"/>
            <w:shd w:val="clear" w:color="auto" w:fill="5B9BD5" w:themeFill="accent1"/>
            <w:vAlign w:val="center"/>
          </w:tcPr>
          <w:p w14:paraId="00E5B711" w14:textId="16130F48" w:rsidR="00D5026E" w:rsidRPr="00C454E2" w:rsidRDefault="00D5026E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Węglow</w:t>
            </w:r>
            <w:proofErr w:type="spellEnd"/>
          </w:p>
        </w:tc>
        <w:tc>
          <w:tcPr>
            <w:tcW w:w="1336" w:type="dxa"/>
            <w:gridSpan w:val="2"/>
            <w:shd w:val="clear" w:color="auto" w:fill="5B9BD5" w:themeFill="accent1"/>
            <w:vAlign w:val="center"/>
          </w:tcPr>
          <w:p w14:paraId="492E36D5" w14:textId="369CCF90" w:rsidR="00D5026E" w:rsidRPr="00C454E2" w:rsidRDefault="00D5026E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Cukrzyca</w:t>
            </w:r>
          </w:p>
        </w:tc>
        <w:tc>
          <w:tcPr>
            <w:tcW w:w="3012" w:type="dxa"/>
            <w:gridSpan w:val="3"/>
            <w:shd w:val="clear" w:color="auto" w:fill="FF0000"/>
            <w:vAlign w:val="center"/>
          </w:tcPr>
          <w:p w14:paraId="07D221E3" w14:textId="35E325CE" w:rsidR="00D5026E" w:rsidRPr="00C454E2" w:rsidRDefault="000278A7" w:rsidP="00D5026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Lipidy wątroba </w:t>
            </w:r>
          </w:p>
        </w:tc>
        <w:tc>
          <w:tcPr>
            <w:tcW w:w="1524" w:type="dxa"/>
            <w:shd w:val="clear" w:color="auto" w:fill="FFFF00"/>
            <w:vAlign w:val="center"/>
          </w:tcPr>
          <w:p w14:paraId="51D43A64" w14:textId="68BE3C60" w:rsidR="00D5026E" w:rsidRPr="00C454E2" w:rsidRDefault="00D5026E" w:rsidP="00D5026E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Id. Białek Alergeny 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55D0F61A" w14:textId="6747E24F" w:rsidR="00D5026E" w:rsidRPr="00C454E2" w:rsidRDefault="00D5026E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Enzymy</w:t>
            </w:r>
          </w:p>
        </w:tc>
      </w:tr>
      <w:tr w:rsidR="00A17B8D" w14:paraId="210AD9E4" w14:textId="77777777" w:rsidTr="00F603F1">
        <w:trPr>
          <w:trHeight w:val="567"/>
        </w:trPr>
        <w:tc>
          <w:tcPr>
            <w:tcW w:w="0" w:type="auto"/>
          </w:tcPr>
          <w:p w14:paraId="0CC9157D" w14:textId="77777777" w:rsidR="00A17B8D" w:rsidRPr="0077418C" w:rsidRDefault="00A17B8D" w:rsidP="00F07C75">
            <w:r w:rsidRPr="0077418C">
              <w:t>5</w:t>
            </w:r>
          </w:p>
        </w:tc>
        <w:tc>
          <w:tcPr>
            <w:tcW w:w="0" w:type="auto"/>
          </w:tcPr>
          <w:p w14:paraId="4BE28B85" w14:textId="53D33988" w:rsidR="00A17B8D" w:rsidRPr="00E4560F" w:rsidRDefault="002E317B" w:rsidP="00E45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24.03</w:t>
            </w:r>
          </w:p>
        </w:tc>
        <w:tc>
          <w:tcPr>
            <w:tcW w:w="2833" w:type="dxa"/>
            <w:gridSpan w:val="3"/>
            <w:shd w:val="clear" w:color="auto" w:fill="A8D08D" w:themeFill="accent6" w:themeFillTint="99"/>
            <w:vAlign w:val="center"/>
          </w:tcPr>
          <w:p w14:paraId="4D0F5611" w14:textId="1C8DAE96" w:rsidR="00A17B8D" w:rsidRPr="00C454E2" w:rsidRDefault="00F603F1" w:rsidP="00F07C7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Nerki </w:t>
            </w:r>
          </w:p>
        </w:tc>
        <w:tc>
          <w:tcPr>
            <w:tcW w:w="3012" w:type="dxa"/>
            <w:gridSpan w:val="3"/>
            <w:shd w:val="clear" w:color="auto" w:fill="00B050"/>
            <w:vAlign w:val="center"/>
          </w:tcPr>
          <w:p w14:paraId="6065A177" w14:textId="060D64A6" w:rsidR="00A17B8D" w:rsidRPr="00C454E2" w:rsidRDefault="00A17B8D" w:rsidP="00F07C7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Krzepnięcie </w:t>
            </w:r>
          </w:p>
        </w:tc>
        <w:tc>
          <w:tcPr>
            <w:tcW w:w="2799" w:type="dxa"/>
            <w:gridSpan w:val="2"/>
            <w:shd w:val="clear" w:color="auto" w:fill="FFC000" w:themeFill="accent4"/>
            <w:vAlign w:val="center"/>
          </w:tcPr>
          <w:p w14:paraId="368A679F" w14:textId="77777777" w:rsidR="007F1C2C" w:rsidRPr="00C454E2" w:rsidRDefault="007F1C2C" w:rsidP="007F1C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Gosp. W-E</w:t>
            </w:r>
          </w:p>
          <w:p w14:paraId="35F04386" w14:textId="5CF53537" w:rsidR="00A17B8D" w:rsidRPr="00C454E2" w:rsidRDefault="007F1C2C" w:rsidP="007F1C2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RKZ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A17B8D" w14:paraId="04A0C792" w14:textId="77777777" w:rsidTr="00CD7555">
        <w:trPr>
          <w:trHeight w:val="567"/>
        </w:trPr>
        <w:tc>
          <w:tcPr>
            <w:tcW w:w="0" w:type="auto"/>
          </w:tcPr>
          <w:p w14:paraId="3855C763" w14:textId="77777777" w:rsidR="00A17B8D" w:rsidRPr="0077418C" w:rsidRDefault="00A17B8D" w:rsidP="00F07C75">
            <w:r w:rsidRPr="0077418C">
              <w:t>6</w:t>
            </w:r>
          </w:p>
        </w:tc>
        <w:tc>
          <w:tcPr>
            <w:tcW w:w="0" w:type="auto"/>
          </w:tcPr>
          <w:p w14:paraId="1567C5D1" w14:textId="618A5BF0" w:rsidR="00A17B8D" w:rsidRPr="00E4560F" w:rsidRDefault="0046472C" w:rsidP="00E456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31.03</w:t>
            </w:r>
          </w:p>
        </w:tc>
        <w:tc>
          <w:tcPr>
            <w:tcW w:w="2833" w:type="dxa"/>
            <w:gridSpan w:val="3"/>
            <w:shd w:val="clear" w:color="auto" w:fill="7030A0"/>
            <w:vAlign w:val="center"/>
          </w:tcPr>
          <w:p w14:paraId="491CA277" w14:textId="26AD1682" w:rsidR="00A17B8D" w:rsidRPr="00C454E2" w:rsidRDefault="00A17B8D" w:rsidP="00F07C7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Hormony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012" w:type="dxa"/>
            <w:gridSpan w:val="3"/>
            <w:shd w:val="clear" w:color="auto" w:fill="FFC000" w:themeFill="accent4"/>
            <w:vAlign w:val="center"/>
          </w:tcPr>
          <w:p w14:paraId="1AA4D461" w14:textId="77777777" w:rsidR="00FB2CD1" w:rsidRPr="00C454E2" w:rsidRDefault="00FB2CD1" w:rsidP="00FB2CD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Gosp. W-E</w:t>
            </w:r>
          </w:p>
          <w:p w14:paraId="6A918A44" w14:textId="4E5737FB" w:rsidR="00A17B8D" w:rsidRPr="00C454E2" w:rsidRDefault="00FB2CD1" w:rsidP="00FB2CD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RKZ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799" w:type="dxa"/>
            <w:gridSpan w:val="2"/>
            <w:shd w:val="clear" w:color="auto" w:fill="ED7D31" w:themeFill="accent2"/>
            <w:vAlign w:val="center"/>
          </w:tcPr>
          <w:p w14:paraId="6C724724" w14:textId="77777777" w:rsidR="00A17B8D" w:rsidRDefault="00A17B8D" w:rsidP="00F07C7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Terapia monitorowana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77201441" w14:textId="7D73D9F4" w:rsidR="00A17B8D" w:rsidRPr="00C454E2" w:rsidRDefault="00A17B8D" w:rsidP="00F07C7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D7555" w14:paraId="30E47773" w14:textId="77777777" w:rsidTr="006350BA">
        <w:trPr>
          <w:trHeight w:val="567"/>
        </w:trPr>
        <w:tc>
          <w:tcPr>
            <w:tcW w:w="0" w:type="auto"/>
          </w:tcPr>
          <w:p w14:paraId="2714F03A" w14:textId="77777777" w:rsidR="00CD7555" w:rsidRPr="0077418C" w:rsidRDefault="00CD7555" w:rsidP="00CD7555">
            <w:r w:rsidRPr="0077418C">
              <w:t>7</w:t>
            </w:r>
          </w:p>
        </w:tc>
        <w:tc>
          <w:tcPr>
            <w:tcW w:w="0" w:type="auto"/>
          </w:tcPr>
          <w:p w14:paraId="550EBD22" w14:textId="667ED48E" w:rsidR="00CD7555" w:rsidRPr="00E4560F" w:rsidRDefault="00CD7555" w:rsidP="00CD755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14.04</w:t>
            </w:r>
          </w:p>
        </w:tc>
        <w:tc>
          <w:tcPr>
            <w:tcW w:w="2833" w:type="dxa"/>
            <w:gridSpan w:val="3"/>
            <w:shd w:val="clear" w:color="auto" w:fill="00B050"/>
            <w:vAlign w:val="center"/>
          </w:tcPr>
          <w:p w14:paraId="791F7E94" w14:textId="43DBB6AF" w:rsidR="00CD7555" w:rsidRPr="00C454E2" w:rsidRDefault="006350BA" w:rsidP="00CD755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Krzepnięcie </w:t>
            </w:r>
          </w:p>
        </w:tc>
        <w:tc>
          <w:tcPr>
            <w:tcW w:w="1587" w:type="dxa"/>
            <w:gridSpan w:val="2"/>
            <w:shd w:val="clear" w:color="auto" w:fill="FFFF00"/>
            <w:vAlign w:val="center"/>
          </w:tcPr>
          <w:p w14:paraId="620FB8EF" w14:textId="0C03610E" w:rsidR="00CD7555" w:rsidRPr="00C454E2" w:rsidRDefault="00CD7555" w:rsidP="00CD7555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Id. Białek Alergeny </w:t>
            </w: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425" w:type="dxa"/>
            <w:shd w:val="clear" w:color="auto" w:fill="FFFF00"/>
            <w:vAlign w:val="center"/>
          </w:tcPr>
          <w:p w14:paraId="4847E116" w14:textId="1F18DC3B" w:rsidR="00CD7555" w:rsidRPr="00C454E2" w:rsidRDefault="00CD7555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Enzymy</w:t>
            </w:r>
          </w:p>
        </w:tc>
        <w:tc>
          <w:tcPr>
            <w:tcW w:w="1524" w:type="dxa"/>
            <w:shd w:val="clear" w:color="auto" w:fill="5B9BD5" w:themeFill="accent1"/>
            <w:vAlign w:val="center"/>
          </w:tcPr>
          <w:p w14:paraId="3CB4AC40" w14:textId="08C1BF5A" w:rsidR="00CD7555" w:rsidRPr="00C454E2" w:rsidRDefault="00CD7555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Węglow</w:t>
            </w:r>
            <w:proofErr w:type="spellEnd"/>
          </w:p>
        </w:tc>
        <w:tc>
          <w:tcPr>
            <w:tcW w:w="1275" w:type="dxa"/>
            <w:shd w:val="clear" w:color="auto" w:fill="5B9BD5" w:themeFill="accent1"/>
            <w:vAlign w:val="center"/>
          </w:tcPr>
          <w:p w14:paraId="0892E36F" w14:textId="6420AA3B" w:rsidR="00CD7555" w:rsidRPr="00C454E2" w:rsidRDefault="00CD7555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Cukrzyca</w:t>
            </w:r>
          </w:p>
        </w:tc>
      </w:tr>
      <w:tr w:rsidR="006350BA" w14:paraId="22035106" w14:textId="77777777" w:rsidTr="006350BA">
        <w:trPr>
          <w:trHeight w:val="567"/>
        </w:trPr>
        <w:tc>
          <w:tcPr>
            <w:tcW w:w="0" w:type="auto"/>
          </w:tcPr>
          <w:p w14:paraId="47C74048" w14:textId="77777777" w:rsidR="006350BA" w:rsidRPr="0077418C" w:rsidRDefault="006350BA" w:rsidP="006350BA">
            <w:r w:rsidRPr="0077418C">
              <w:t>8</w:t>
            </w:r>
          </w:p>
        </w:tc>
        <w:tc>
          <w:tcPr>
            <w:tcW w:w="0" w:type="auto"/>
          </w:tcPr>
          <w:p w14:paraId="2BC352C4" w14:textId="48C38C0D" w:rsidR="006350BA" w:rsidRPr="00E4560F" w:rsidRDefault="006350BA" w:rsidP="006350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21.04</w:t>
            </w:r>
          </w:p>
        </w:tc>
        <w:tc>
          <w:tcPr>
            <w:tcW w:w="2833" w:type="dxa"/>
            <w:gridSpan w:val="3"/>
            <w:shd w:val="clear" w:color="auto" w:fill="ED7D31" w:themeFill="accent2"/>
            <w:vAlign w:val="center"/>
          </w:tcPr>
          <w:p w14:paraId="7F4AF27B" w14:textId="0A85A7F9" w:rsidR="006350BA" w:rsidRPr="00C454E2" w:rsidRDefault="006350BA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Terapia monitorowana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012" w:type="dxa"/>
            <w:gridSpan w:val="3"/>
            <w:shd w:val="clear" w:color="auto" w:fill="7030A0"/>
            <w:vAlign w:val="center"/>
          </w:tcPr>
          <w:p w14:paraId="1A3785F4" w14:textId="73505E3D" w:rsidR="006350BA" w:rsidRPr="00C454E2" w:rsidRDefault="006350BA" w:rsidP="006350B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Hormony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799" w:type="dxa"/>
            <w:gridSpan w:val="2"/>
            <w:shd w:val="clear" w:color="auto" w:fill="00B050"/>
            <w:vAlign w:val="center"/>
          </w:tcPr>
          <w:p w14:paraId="5F1A94F7" w14:textId="3E08F76E" w:rsidR="006350BA" w:rsidRPr="00C454E2" w:rsidRDefault="006350BA" w:rsidP="006350B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Krzepnięcie </w:t>
            </w:r>
          </w:p>
        </w:tc>
      </w:tr>
    </w:tbl>
    <w:p w14:paraId="4A0D1CF8" w14:textId="35681E26" w:rsidR="0074512B" w:rsidRDefault="0074512B" w:rsidP="0074512B">
      <w:pPr>
        <w:spacing w:line="360" w:lineRule="auto"/>
        <w:rPr>
          <w:b/>
        </w:rPr>
      </w:pPr>
      <w:r>
        <w:rPr>
          <w:b/>
        </w:rPr>
        <w:t>PIĄTEK GRUPY 1 2 3</w:t>
      </w:r>
    </w:p>
    <w:tbl>
      <w:tblPr>
        <w:tblStyle w:val="Tabela-Siatka"/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971"/>
        <w:gridCol w:w="1497"/>
        <w:gridCol w:w="53"/>
        <w:gridCol w:w="1283"/>
        <w:gridCol w:w="1580"/>
        <w:gridCol w:w="7"/>
        <w:gridCol w:w="1425"/>
        <w:gridCol w:w="1524"/>
        <w:gridCol w:w="1275"/>
      </w:tblGrid>
      <w:tr w:rsidR="006806E3" w:rsidRPr="00B248CB" w14:paraId="7A483CAC" w14:textId="77777777" w:rsidTr="00AA2683">
        <w:trPr>
          <w:trHeight w:val="382"/>
        </w:trPr>
        <w:tc>
          <w:tcPr>
            <w:tcW w:w="0" w:type="auto"/>
            <w:vMerge w:val="restart"/>
            <w:vAlign w:val="center"/>
          </w:tcPr>
          <w:p w14:paraId="5C73F456" w14:textId="77777777" w:rsidR="006806E3" w:rsidRPr="00B248CB" w:rsidRDefault="006806E3" w:rsidP="00AA2683">
            <w:pPr>
              <w:jc w:val="center"/>
              <w:rPr>
                <w:sz w:val="28"/>
              </w:rPr>
            </w:pPr>
            <w:r w:rsidRPr="00B248CB">
              <w:rPr>
                <w:sz w:val="28"/>
              </w:rPr>
              <w:t>Lp.</w:t>
            </w:r>
          </w:p>
        </w:tc>
        <w:tc>
          <w:tcPr>
            <w:tcW w:w="0" w:type="auto"/>
            <w:vMerge w:val="restart"/>
            <w:vAlign w:val="center"/>
          </w:tcPr>
          <w:p w14:paraId="67716008" w14:textId="77777777" w:rsidR="006806E3" w:rsidRPr="002C4327" w:rsidRDefault="006806E3" w:rsidP="00AA2683">
            <w:pPr>
              <w:jc w:val="center"/>
              <w:rPr>
                <w:b/>
                <w:sz w:val="28"/>
              </w:rPr>
            </w:pPr>
            <w:r w:rsidRPr="002C4327">
              <w:rPr>
                <w:b/>
                <w:sz w:val="28"/>
              </w:rPr>
              <w:t>Data</w:t>
            </w:r>
          </w:p>
        </w:tc>
        <w:tc>
          <w:tcPr>
            <w:tcW w:w="2833" w:type="dxa"/>
            <w:gridSpan w:val="3"/>
            <w:vAlign w:val="center"/>
          </w:tcPr>
          <w:p w14:paraId="037DF61E" w14:textId="19547DB0" w:rsidR="006806E3" w:rsidRPr="00B248CB" w:rsidRDefault="00405743" w:rsidP="00AA26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12" w:type="dxa"/>
            <w:gridSpan w:val="3"/>
            <w:vAlign w:val="center"/>
          </w:tcPr>
          <w:p w14:paraId="12577CE5" w14:textId="4BEADE3D" w:rsidR="006806E3" w:rsidRPr="00B248CB" w:rsidRDefault="00405743" w:rsidP="00AA26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99" w:type="dxa"/>
            <w:gridSpan w:val="2"/>
            <w:vAlign w:val="center"/>
          </w:tcPr>
          <w:p w14:paraId="415F262C" w14:textId="5B372CB6" w:rsidR="006806E3" w:rsidRPr="00B248CB" w:rsidRDefault="00405743" w:rsidP="00AA26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6806E3" w:rsidRPr="00F56CE0" w14:paraId="7E91FA79" w14:textId="77777777" w:rsidTr="00AA2683">
        <w:trPr>
          <w:trHeight w:val="567"/>
        </w:trPr>
        <w:tc>
          <w:tcPr>
            <w:tcW w:w="0" w:type="auto"/>
            <w:vMerge/>
            <w:vAlign w:val="center"/>
          </w:tcPr>
          <w:p w14:paraId="404C98C2" w14:textId="77777777" w:rsidR="006806E3" w:rsidRDefault="006806E3" w:rsidP="00AA268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558D1122" w14:textId="77777777" w:rsidR="006806E3" w:rsidRDefault="006806E3" w:rsidP="00AA2683">
            <w:pPr>
              <w:jc w:val="center"/>
            </w:pPr>
          </w:p>
        </w:tc>
        <w:tc>
          <w:tcPr>
            <w:tcW w:w="1550" w:type="dxa"/>
            <w:gridSpan w:val="2"/>
            <w:vAlign w:val="center"/>
          </w:tcPr>
          <w:p w14:paraId="1FD72A35" w14:textId="77777777" w:rsidR="006806E3" w:rsidRPr="00F56CE0" w:rsidRDefault="006806E3" w:rsidP="00AA2683">
            <w:pPr>
              <w:jc w:val="center"/>
            </w:pPr>
            <w:r w:rsidRPr="00F56CE0">
              <w:t xml:space="preserve"> (3h)</w:t>
            </w:r>
          </w:p>
        </w:tc>
        <w:tc>
          <w:tcPr>
            <w:tcW w:w="1283" w:type="dxa"/>
            <w:vAlign w:val="center"/>
          </w:tcPr>
          <w:p w14:paraId="1C7AF977" w14:textId="77777777" w:rsidR="006806E3" w:rsidRPr="00F56CE0" w:rsidRDefault="006806E3" w:rsidP="00AA2683">
            <w:pPr>
              <w:jc w:val="center"/>
            </w:pPr>
            <w:r w:rsidRPr="00F56CE0">
              <w:t xml:space="preserve"> (2h)</w:t>
            </w:r>
          </w:p>
        </w:tc>
        <w:tc>
          <w:tcPr>
            <w:tcW w:w="1580" w:type="dxa"/>
            <w:vAlign w:val="center"/>
          </w:tcPr>
          <w:p w14:paraId="34C10546" w14:textId="77777777" w:rsidR="006806E3" w:rsidRPr="00F56CE0" w:rsidRDefault="006806E3" w:rsidP="00AA2683">
            <w:pPr>
              <w:jc w:val="center"/>
            </w:pPr>
            <w:r w:rsidRPr="00F56CE0">
              <w:t xml:space="preserve"> (3h)</w:t>
            </w:r>
          </w:p>
        </w:tc>
        <w:tc>
          <w:tcPr>
            <w:tcW w:w="1432" w:type="dxa"/>
            <w:gridSpan w:val="2"/>
            <w:vAlign w:val="center"/>
          </w:tcPr>
          <w:p w14:paraId="6BF42D5D" w14:textId="77777777" w:rsidR="006806E3" w:rsidRPr="00F56CE0" w:rsidRDefault="006806E3" w:rsidP="00AA2683">
            <w:pPr>
              <w:jc w:val="center"/>
            </w:pPr>
            <w:r w:rsidRPr="00F56CE0">
              <w:t xml:space="preserve"> (2h)</w:t>
            </w:r>
          </w:p>
        </w:tc>
        <w:tc>
          <w:tcPr>
            <w:tcW w:w="1524" w:type="dxa"/>
            <w:vAlign w:val="center"/>
          </w:tcPr>
          <w:p w14:paraId="117D27F3" w14:textId="77777777" w:rsidR="006806E3" w:rsidRPr="00F56CE0" w:rsidRDefault="006806E3" w:rsidP="00AA2683">
            <w:pPr>
              <w:jc w:val="center"/>
            </w:pPr>
            <w:r w:rsidRPr="00F56CE0">
              <w:t xml:space="preserve"> (3h)</w:t>
            </w:r>
          </w:p>
        </w:tc>
        <w:tc>
          <w:tcPr>
            <w:tcW w:w="1275" w:type="dxa"/>
            <w:vAlign w:val="center"/>
          </w:tcPr>
          <w:p w14:paraId="09723CC5" w14:textId="77777777" w:rsidR="006806E3" w:rsidRPr="00F56CE0" w:rsidRDefault="006806E3" w:rsidP="00AA2683">
            <w:pPr>
              <w:jc w:val="center"/>
            </w:pPr>
            <w:r w:rsidRPr="00F56CE0">
              <w:t xml:space="preserve"> (2h)</w:t>
            </w:r>
          </w:p>
        </w:tc>
      </w:tr>
      <w:tr w:rsidR="006806E3" w:rsidRPr="00C454E2" w14:paraId="04BD0110" w14:textId="77777777" w:rsidTr="004B4CF9">
        <w:trPr>
          <w:trHeight w:val="567"/>
        </w:trPr>
        <w:tc>
          <w:tcPr>
            <w:tcW w:w="0" w:type="auto"/>
          </w:tcPr>
          <w:p w14:paraId="4142FAE7" w14:textId="77777777" w:rsidR="006806E3" w:rsidRPr="0077418C" w:rsidRDefault="006806E3" w:rsidP="006806E3">
            <w:r w:rsidRPr="0077418C">
              <w:t>1</w:t>
            </w:r>
          </w:p>
        </w:tc>
        <w:tc>
          <w:tcPr>
            <w:tcW w:w="0" w:type="auto"/>
          </w:tcPr>
          <w:p w14:paraId="41A04F01" w14:textId="52200E27" w:rsidR="006806E3" w:rsidRPr="00E4560F" w:rsidRDefault="006806E3" w:rsidP="006806E3">
            <w:pPr>
              <w:jc w:val="center"/>
              <w:rPr>
                <w:b/>
                <w:bCs/>
                <w:sz w:val="24"/>
                <w:szCs w:val="24"/>
              </w:rPr>
            </w:pPr>
            <w:r w:rsidRPr="00E4560F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E4560F">
              <w:rPr>
                <w:b/>
                <w:bCs/>
                <w:sz w:val="24"/>
                <w:szCs w:val="24"/>
              </w:rPr>
              <w:t>.02</w:t>
            </w:r>
          </w:p>
        </w:tc>
        <w:tc>
          <w:tcPr>
            <w:tcW w:w="2833" w:type="dxa"/>
            <w:gridSpan w:val="3"/>
            <w:shd w:val="clear" w:color="000000" w:fill="FFC000"/>
            <w:vAlign w:val="center"/>
          </w:tcPr>
          <w:p w14:paraId="3E03A019" w14:textId="77777777" w:rsidR="006806E3" w:rsidRPr="00C454E2" w:rsidRDefault="006806E3" w:rsidP="006806E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Gosp. W-E</w:t>
            </w:r>
          </w:p>
          <w:p w14:paraId="2C21A48B" w14:textId="3D77776C" w:rsidR="006806E3" w:rsidRPr="00C454E2" w:rsidRDefault="006806E3" w:rsidP="006806E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RKZ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012" w:type="dxa"/>
            <w:gridSpan w:val="3"/>
            <w:shd w:val="clear" w:color="auto" w:fill="A8D08D" w:themeFill="accent6" w:themeFillTint="99"/>
            <w:vAlign w:val="center"/>
          </w:tcPr>
          <w:p w14:paraId="21B22A96" w14:textId="66CB2E67" w:rsidR="006806E3" w:rsidRPr="00C454E2" w:rsidRDefault="004B4CF9" w:rsidP="006806E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Nerki </w:t>
            </w:r>
          </w:p>
        </w:tc>
        <w:tc>
          <w:tcPr>
            <w:tcW w:w="2799" w:type="dxa"/>
            <w:gridSpan w:val="2"/>
            <w:shd w:val="clear" w:color="auto" w:fill="FF0000"/>
            <w:vAlign w:val="center"/>
          </w:tcPr>
          <w:p w14:paraId="4B1877E9" w14:textId="40624FF6" w:rsidR="006806E3" w:rsidRPr="00C454E2" w:rsidRDefault="004B4CF9" w:rsidP="006806E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Lipidy wątroba </w:t>
            </w:r>
          </w:p>
        </w:tc>
      </w:tr>
      <w:tr w:rsidR="006806E3" w:rsidRPr="00C454E2" w14:paraId="102F1FF0" w14:textId="77777777" w:rsidTr="004B4CF9">
        <w:trPr>
          <w:trHeight w:val="567"/>
        </w:trPr>
        <w:tc>
          <w:tcPr>
            <w:tcW w:w="0" w:type="auto"/>
          </w:tcPr>
          <w:p w14:paraId="61DE6700" w14:textId="77777777" w:rsidR="006806E3" w:rsidRPr="0077418C" w:rsidRDefault="006806E3" w:rsidP="006806E3">
            <w:r w:rsidRPr="0077418C">
              <w:t>2</w:t>
            </w:r>
          </w:p>
        </w:tc>
        <w:tc>
          <w:tcPr>
            <w:tcW w:w="0" w:type="auto"/>
          </w:tcPr>
          <w:p w14:paraId="2C2260F0" w14:textId="4D775566" w:rsidR="006806E3" w:rsidRPr="00E4560F" w:rsidRDefault="006806E3" w:rsidP="006806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6.03</w:t>
            </w:r>
          </w:p>
        </w:tc>
        <w:tc>
          <w:tcPr>
            <w:tcW w:w="1550" w:type="dxa"/>
            <w:gridSpan w:val="2"/>
            <w:shd w:val="clear" w:color="auto" w:fill="FFFF00"/>
            <w:vAlign w:val="center"/>
          </w:tcPr>
          <w:p w14:paraId="3DEDAD48" w14:textId="0090925A" w:rsidR="006806E3" w:rsidRPr="00C454E2" w:rsidRDefault="006806E3" w:rsidP="006806E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Id. Białek Alergeny </w:t>
            </w:r>
          </w:p>
        </w:tc>
        <w:tc>
          <w:tcPr>
            <w:tcW w:w="1283" w:type="dxa"/>
            <w:shd w:val="clear" w:color="auto" w:fill="FFFF00"/>
            <w:vAlign w:val="center"/>
          </w:tcPr>
          <w:p w14:paraId="1E9F07D7" w14:textId="3911AB84" w:rsidR="006806E3" w:rsidRPr="00C454E2" w:rsidRDefault="006806E3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Enzymy</w:t>
            </w:r>
          </w:p>
        </w:tc>
        <w:tc>
          <w:tcPr>
            <w:tcW w:w="1587" w:type="dxa"/>
            <w:gridSpan w:val="2"/>
            <w:shd w:val="clear" w:color="auto" w:fill="5B9BD5" w:themeFill="accent1"/>
            <w:vAlign w:val="center"/>
          </w:tcPr>
          <w:p w14:paraId="529195F6" w14:textId="30B3394C" w:rsidR="006806E3" w:rsidRPr="00C454E2" w:rsidRDefault="006806E3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Węglow</w:t>
            </w:r>
            <w:proofErr w:type="spellEnd"/>
          </w:p>
        </w:tc>
        <w:tc>
          <w:tcPr>
            <w:tcW w:w="1425" w:type="dxa"/>
            <w:shd w:val="clear" w:color="auto" w:fill="5B9BD5" w:themeFill="accent1"/>
            <w:vAlign w:val="center"/>
          </w:tcPr>
          <w:p w14:paraId="5A747A34" w14:textId="1DE4F0E2" w:rsidR="006806E3" w:rsidRPr="00C454E2" w:rsidRDefault="006806E3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Cukrzyca</w:t>
            </w:r>
          </w:p>
        </w:tc>
        <w:tc>
          <w:tcPr>
            <w:tcW w:w="2799" w:type="dxa"/>
            <w:gridSpan w:val="2"/>
            <w:shd w:val="clear" w:color="auto" w:fill="A8D08D" w:themeFill="accent6" w:themeFillTint="99"/>
            <w:vAlign w:val="center"/>
          </w:tcPr>
          <w:p w14:paraId="418115D3" w14:textId="5860E9CA" w:rsidR="006806E3" w:rsidRPr="00C454E2" w:rsidRDefault="004B4CF9" w:rsidP="006806E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Nerki </w:t>
            </w:r>
          </w:p>
        </w:tc>
      </w:tr>
      <w:tr w:rsidR="006806E3" w:rsidRPr="00C454E2" w14:paraId="3E1CE948" w14:textId="77777777" w:rsidTr="00467B6D">
        <w:trPr>
          <w:trHeight w:val="567"/>
        </w:trPr>
        <w:tc>
          <w:tcPr>
            <w:tcW w:w="0" w:type="auto"/>
          </w:tcPr>
          <w:p w14:paraId="7AE8FD52" w14:textId="77777777" w:rsidR="006806E3" w:rsidRPr="0077418C" w:rsidRDefault="006806E3" w:rsidP="006806E3">
            <w:r w:rsidRPr="0077418C">
              <w:t>3</w:t>
            </w:r>
          </w:p>
        </w:tc>
        <w:tc>
          <w:tcPr>
            <w:tcW w:w="0" w:type="auto"/>
          </w:tcPr>
          <w:p w14:paraId="574B2966" w14:textId="7B7B5C1D" w:rsidR="006806E3" w:rsidRPr="00E4560F" w:rsidRDefault="006806E3" w:rsidP="006806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13.03</w:t>
            </w:r>
          </w:p>
        </w:tc>
        <w:tc>
          <w:tcPr>
            <w:tcW w:w="2833" w:type="dxa"/>
            <w:gridSpan w:val="3"/>
            <w:shd w:val="clear" w:color="auto" w:fill="FF0000"/>
            <w:vAlign w:val="center"/>
          </w:tcPr>
          <w:p w14:paraId="79801C92" w14:textId="13EA6BF4" w:rsidR="006806E3" w:rsidRPr="00C454E2" w:rsidRDefault="00467B6D" w:rsidP="006806E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Lipidy wątroba</w:t>
            </w:r>
          </w:p>
        </w:tc>
        <w:tc>
          <w:tcPr>
            <w:tcW w:w="3012" w:type="dxa"/>
            <w:gridSpan w:val="3"/>
            <w:shd w:val="clear" w:color="auto" w:fill="ED7D31" w:themeFill="accent2"/>
            <w:vAlign w:val="center"/>
          </w:tcPr>
          <w:p w14:paraId="01F3FAA7" w14:textId="570B42CF" w:rsidR="006806E3" w:rsidRPr="00401EA1" w:rsidRDefault="006806E3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01EA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Terapia monitorowana </w:t>
            </w:r>
          </w:p>
        </w:tc>
        <w:tc>
          <w:tcPr>
            <w:tcW w:w="2799" w:type="dxa"/>
            <w:gridSpan w:val="2"/>
            <w:shd w:val="clear" w:color="auto" w:fill="7030A0"/>
            <w:vAlign w:val="center"/>
          </w:tcPr>
          <w:p w14:paraId="07E382C8" w14:textId="63559E8B" w:rsidR="006806E3" w:rsidRPr="00C454E2" w:rsidRDefault="006806E3" w:rsidP="006806E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Hormony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6806E3" w:rsidRPr="00C454E2" w14:paraId="41D13284" w14:textId="77777777" w:rsidTr="004B4CF9">
        <w:trPr>
          <w:trHeight w:val="670"/>
        </w:trPr>
        <w:tc>
          <w:tcPr>
            <w:tcW w:w="0" w:type="auto"/>
          </w:tcPr>
          <w:p w14:paraId="762E4995" w14:textId="77777777" w:rsidR="006806E3" w:rsidRPr="0077418C" w:rsidRDefault="006806E3" w:rsidP="006806E3">
            <w:r w:rsidRPr="0077418C">
              <w:t>4</w:t>
            </w:r>
          </w:p>
        </w:tc>
        <w:tc>
          <w:tcPr>
            <w:tcW w:w="0" w:type="auto"/>
          </w:tcPr>
          <w:p w14:paraId="68C9D343" w14:textId="6FE0FE64" w:rsidR="006806E3" w:rsidRPr="00E4560F" w:rsidRDefault="006806E3" w:rsidP="006806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20.03</w:t>
            </w:r>
          </w:p>
        </w:tc>
        <w:tc>
          <w:tcPr>
            <w:tcW w:w="1497" w:type="dxa"/>
            <w:shd w:val="clear" w:color="auto" w:fill="5B9BD5" w:themeFill="accent1"/>
            <w:vAlign w:val="center"/>
          </w:tcPr>
          <w:p w14:paraId="0CED3037" w14:textId="19A4AD43" w:rsidR="006806E3" w:rsidRPr="00C454E2" w:rsidRDefault="006806E3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Węglow</w:t>
            </w:r>
            <w:proofErr w:type="spellEnd"/>
          </w:p>
        </w:tc>
        <w:tc>
          <w:tcPr>
            <w:tcW w:w="1336" w:type="dxa"/>
            <w:gridSpan w:val="2"/>
            <w:shd w:val="clear" w:color="auto" w:fill="5B9BD5" w:themeFill="accent1"/>
            <w:vAlign w:val="center"/>
          </w:tcPr>
          <w:p w14:paraId="1E646B9D" w14:textId="4A33B9E8" w:rsidR="006806E3" w:rsidRPr="00C454E2" w:rsidRDefault="006806E3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Cukrzyca</w:t>
            </w:r>
          </w:p>
        </w:tc>
        <w:tc>
          <w:tcPr>
            <w:tcW w:w="3012" w:type="dxa"/>
            <w:gridSpan w:val="3"/>
            <w:shd w:val="clear" w:color="auto" w:fill="FF0000"/>
            <w:vAlign w:val="center"/>
          </w:tcPr>
          <w:p w14:paraId="0D811805" w14:textId="0FB90001" w:rsidR="006806E3" w:rsidRPr="00C454E2" w:rsidRDefault="004B4CF9" w:rsidP="006806E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Lipidy wątroba </w:t>
            </w:r>
          </w:p>
        </w:tc>
        <w:tc>
          <w:tcPr>
            <w:tcW w:w="1524" w:type="dxa"/>
            <w:shd w:val="clear" w:color="auto" w:fill="FFFF00"/>
            <w:vAlign w:val="center"/>
          </w:tcPr>
          <w:p w14:paraId="2C8321DA" w14:textId="150D5ED6" w:rsidR="006806E3" w:rsidRPr="00C454E2" w:rsidRDefault="006806E3" w:rsidP="006806E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Id. Białek Alergeny </w:t>
            </w: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1D14CB8A" w14:textId="10AE2B16" w:rsidR="006806E3" w:rsidRPr="00C454E2" w:rsidRDefault="006806E3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Enzymy</w:t>
            </w:r>
          </w:p>
        </w:tc>
      </w:tr>
      <w:tr w:rsidR="006806E3" w:rsidRPr="00C454E2" w14:paraId="26CA6ED4" w14:textId="77777777" w:rsidTr="00467B6D">
        <w:trPr>
          <w:trHeight w:val="567"/>
        </w:trPr>
        <w:tc>
          <w:tcPr>
            <w:tcW w:w="0" w:type="auto"/>
          </w:tcPr>
          <w:p w14:paraId="118BD370" w14:textId="77777777" w:rsidR="006806E3" w:rsidRPr="0077418C" w:rsidRDefault="006806E3" w:rsidP="006806E3">
            <w:r w:rsidRPr="0077418C">
              <w:t>5</w:t>
            </w:r>
          </w:p>
        </w:tc>
        <w:tc>
          <w:tcPr>
            <w:tcW w:w="0" w:type="auto"/>
          </w:tcPr>
          <w:p w14:paraId="3C3B2F3A" w14:textId="4D013DBE" w:rsidR="006806E3" w:rsidRPr="00E4560F" w:rsidRDefault="006806E3" w:rsidP="006806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27.03</w:t>
            </w:r>
          </w:p>
        </w:tc>
        <w:tc>
          <w:tcPr>
            <w:tcW w:w="2833" w:type="dxa"/>
            <w:gridSpan w:val="3"/>
            <w:shd w:val="clear" w:color="auto" w:fill="A8D08D" w:themeFill="accent6" w:themeFillTint="99"/>
            <w:vAlign w:val="center"/>
          </w:tcPr>
          <w:p w14:paraId="458F9F1C" w14:textId="2BB38A24" w:rsidR="006806E3" w:rsidRPr="00C454E2" w:rsidRDefault="00467B6D" w:rsidP="006806E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Nerki </w:t>
            </w:r>
          </w:p>
        </w:tc>
        <w:tc>
          <w:tcPr>
            <w:tcW w:w="3012" w:type="dxa"/>
            <w:gridSpan w:val="3"/>
            <w:shd w:val="clear" w:color="auto" w:fill="00B050"/>
            <w:vAlign w:val="center"/>
          </w:tcPr>
          <w:p w14:paraId="31D7C340" w14:textId="2E93EF2D" w:rsidR="006806E3" w:rsidRPr="00C454E2" w:rsidRDefault="006806E3" w:rsidP="006806E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Krzepnięcie </w:t>
            </w:r>
          </w:p>
        </w:tc>
        <w:tc>
          <w:tcPr>
            <w:tcW w:w="2799" w:type="dxa"/>
            <w:gridSpan w:val="2"/>
            <w:shd w:val="clear" w:color="auto" w:fill="FFC000" w:themeFill="accent4"/>
            <w:vAlign w:val="center"/>
          </w:tcPr>
          <w:p w14:paraId="3D6A2C11" w14:textId="77777777" w:rsidR="006806E3" w:rsidRPr="00C454E2" w:rsidRDefault="006806E3" w:rsidP="006806E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Gosp. W-E</w:t>
            </w:r>
          </w:p>
          <w:p w14:paraId="2D295C66" w14:textId="70671550" w:rsidR="006806E3" w:rsidRPr="00C454E2" w:rsidRDefault="006806E3" w:rsidP="006806E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RKZ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6806E3" w:rsidRPr="00C454E2" w14:paraId="45D97CE8" w14:textId="77777777" w:rsidTr="00AA2683">
        <w:trPr>
          <w:trHeight w:val="567"/>
        </w:trPr>
        <w:tc>
          <w:tcPr>
            <w:tcW w:w="0" w:type="auto"/>
          </w:tcPr>
          <w:p w14:paraId="3F0A7037" w14:textId="77777777" w:rsidR="006806E3" w:rsidRPr="0077418C" w:rsidRDefault="006806E3" w:rsidP="006806E3">
            <w:r w:rsidRPr="0077418C">
              <w:t>6</w:t>
            </w:r>
          </w:p>
        </w:tc>
        <w:tc>
          <w:tcPr>
            <w:tcW w:w="0" w:type="auto"/>
          </w:tcPr>
          <w:p w14:paraId="0E7FC679" w14:textId="01A5F933" w:rsidR="006806E3" w:rsidRPr="00E4560F" w:rsidRDefault="006806E3" w:rsidP="006806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10.04</w:t>
            </w:r>
          </w:p>
        </w:tc>
        <w:tc>
          <w:tcPr>
            <w:tcW w:w="2833" w:type="dxa"/>
            <w:gridSpan w:val="3"/>
            <w:shd w:val="clear" w:color="auto" w:fill="7030A0"/>
            <w:vAlign w:val="center"/>
          </w:tcPr>
          <w:p w14:paraId="56EDD74A" w14:textId="74297F3A" w:rsidR="006806E3" w:rsidRPr="00C454E2" w:rsidRDefault="006806E3" w:rsidP="006806E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Hormony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012" w:type="dxa"/>
            <w:gridSpan w:val="3"/>
            <w:shd w:val="clear" w:color="auto" w:fill="FFC000" w:themeFill="accent4"/>
            <w:vAlign w:val="center"/>
          </w:tcPr>
          <w:p w14:paraId="7D6908B9" w14:textId="77777777" w:rsidR="006806E3" w:rsidRPr="00C454E2" w:rsidRDefault="006806E3" w:rsidP="006806E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Gosp. W-E</w:t>
            </w:r>
          </w:p>
          <w:p w14:paraId="41808F0D" w14:textId="7607746A" w:rsidR="006806E3" w:rsidRPr="00C454E2" w:rsidRDefault="006806E3" w:rsidP="006806E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RKZ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799" w:type="dxa"/>
            <w:gridSpan w:val="2"/>
            <w:shd w:val="clear" w:color="auto" w:fill="ED7D31" w:themeFill="accent2"/>
            <w:vAlign w:val="center"/>
          </w:tcPr>
          <w:p w14:paraId="2BF735D8" w14:textId="71223645" w:rsidR="006806E3" w:rsidRPr="00C454E2" w:rsidRDefault="006806E3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Terapia monitorowana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6806E3" w:rsidRPr="00C454E2" w14:paraId="60CE8812" w14:textId="77777777" w:rsidTr="00AA2683">
        <w:trPr>
          <w:trHeight w:val="567"/>
        </w:trPr>
        <w:tc>
          <w:tcPr>
            <w:tcW w:w="0" w:type="auto"/>
          </w:tcPr>
          <w:p w14:paraId="4399972A" w14:textId="77777777" w:rsidR="006806E3" w:rsidRPr="0077418C" w:rsidRDefault="006806E3" w:rsidP="006806E3">
            <w:r w:rsidRPr="0077418C">
              <w:t>7</w:t>
            </w:r>
          </w:p>
        </w:tc>
        <w:tc>
          <w:tcPr>
            <w:tcW w:w="0" w:type="auto"/>
          </w:tcPr>
          <w:p w14:paraId="7648F9A6" w14:textId="0F78CA21" w:rsidR="006806E3" w:rsidRPr="00E4560F" w:rsidRDefault="006806E3" w:rsidP="006806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17.04</w:t>
            </w:r>
          </w:p>
        </w:tc>
        <w:tc>
          <w:tcPr>
            <w:tcW w:w="2833" w:type="dxa"/>
            <w:gridSpan w:val="3"/>
            <w:shd w:val="clear" w:color="auto" w:fill="00B050"/>
            <w:vAlign w:val="center"/>
          </w:tcPr>
          <w:p w14:paraId="689E5BE0" w14:textId="2C8F5C82" w:rsidR="006806E3" w:rsidRPr="00C454E2" w:rsidRDefault="006806E3" w:rsidP="006806E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Krzepnięcie </w:t>
            </w:r>
          </w:p>
        </w:tc>
        <w:tc>
          <w:tcPr>
            <w:tcW w:w="1587" w:type="dxa"/>
            <w:gridSpan w:val="2"/>
            <w:shd w:val="clear" w:color="auto" w:fill="FFFF00"/>
            <w:vAlign w:val="center"/>
          </w:tcPr>
          <w:p w14:paraId="1E3782E8" w14:textId="731073C6" w:rsidR="006806E3" w:rsidRPr="00C454E2" w:rsidRDefault="006806E3" w:rsidP="006806E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Id. Białek Alergeny </w:t>
            </w:r>
          </w:p>
        </w:tc>
        <w:tc>
          <w:tcPr>
            <w:tcW w:w="1425" w:type="dxa"/>
            <w:shd w:val="clear" w:color="auto" w:fill="FFFF00"/>
            <w:vAlign w:val="center"/>
          </w:tcPr>
          <w:p w14:paraId="3E8F1860" w14:textId="63B20A2D" w:rsidR="006806E3" w:rsidRPr="00C454E2" w:rsidRDefault="006806E3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Enzymy</w:t>
            </w:r>
          </w:p>
        </w:tc>
        <w:tc>
          <w:tcPr>
            <w:tcW w:w="1524" w:type="dxa"/>
            <w:shd w:val="clear" w:color="auto" w:fill="5B9BD5" w:themeFill="accent1"/>
            <w:vAlign w:val="center"/>
          </w:tcPr>
          <w:p w14:paraId="290CCD68" w14:textId="172BF48F" w:rsidR="006806E3" w:rsidRPr="00C454E2" w:rsidRDefault="006806E3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Węglow</w:t>
            </w:r>
            <w:proofErr w:type="spellEnd"/>
          </w:p>
        </w:tc>
        <w:tc>
          <w:tcPr>
            <w:tcW w:w="1275" w:type="dxa"/>
            <w:shd w:val="clear" w:color="auto" w:fill="5B9BD5" w:themeFill="accent1"/>
            <w:vAlign w:val="center"/>
          </w:tcPr>
          <w:p w14:paraId="4A84B989" w14:textId="756FC672" w:rsidR="006806E3" w:rsidRPr="00C454E2" w:rsidRDefault="006806E3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Cukrzyca</w:t>
            </w:r>
          </w:p>
        </w:tc>
      </w:tr>
      <w:tr w:rsidR="006806E3" w:rsidRPr="00C454E2" w14:paraId="7A1C8F7D" w14:textId="77777777" w:rsidTr="00AA2683">
        <w:trPr>
          <w:trHeight w:val="567"/>
        </w:trPr>
        <w:tc>
          <w:tcPr>
            <w:tcW w:w="0" w:type="auto"/>
          </w:tcPr>
          <w:p w14:paraId="6E47096E" w14:textId="77777777" w:rsidR="006806E3" w:rsidRPr="0077418C" w:rsidRDefault="006806E3" w:rsidP="006806E3">
            <w:r w:rsidRPr="0077418C">
              <w:t>8</w:t>
            </w:r>
          </w:p>
        </w:tc>
        <w:tc>
          <w:tcPr>
            <w:tcW w:w="0" w:type="auto"/>
          </w:tcPr>
          <w:p w14:paraId="3641BA92" w14:textId="0DAE2734" w:rsidR="006806E3" w:rsidRPr="00E4560F" w:rsidRDefault="006806E3" w:rsidP="006806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24.04</w:t>
            </w:r>
          </w:p>
        </w:tc>
        <w:tc>
          <w:tcPr>
            <w:tcW w:w="2833" w:type="dxa"/>
            <w:gridSpan w:val="3"/>
            <w:shd w:val="clear" w:color="auto" w:fill="ED7D31" w:themeFill="accent2"/>
            <w:vAlign w:val="center"/>
          </w:tcPr>
          <w:p w14:paraId="0335B259" w14:textId="640D544E" w:rsidR="006806E3" w:rsidRPr="00C454E2" w:rsidRDefault="006806E3" w:rsidP="00052B41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Terapia monitorowana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012" w:type="dxa"/>
            <w:gridSpan w:val="3"/>
            <w:shd w:val="clear" w:color="auto" w:fill="7030A0"/>
            <w:vAlign w:val="center"/>
          </w:tcPr>
          <w:p w14:paraId="3E07A978" w14:textId="27167077" w:rsidR="006806E3" w:rsidRPr="00C454E2" w:rsidRDefault="006806E3" w:rsidP="006806E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454E2">
              <w:rPr>
                <w:rFonts w:ascii="Calibri" w:eastAsia="Times New Roman" w:hAnsi="Calibri" w:cs="Calibri"/>
                <w:color w:val="000000"/>
                <w:lang w:eastAsia="pl-PL"/>
              </w:rPr>
              <w:t>Hormony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799" w:type="dxa"/>
            <w:gridSpan w:val="2"/>
            <w:shd w:val="clear" w:color="auto" w:fill="00B050"/>
            <w:vAlign w:val="center"/>
          </w:tcPr>
          <w:p w14:paraId="46FD2FB8" w14:textId="5ED8E4E3" w:rsidR="006806E3" w:rsidRPr="00C454E2" w:rsidRDefault="006806E3" w:rsidP="006806E3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Krzepnięcie </w:t>
            </w:r>
          </w:p>
        </w:tc>
      </w:tr>
    </w:tbl>
    <w:p w14:paraId="2E72E076" w14:textId="77777777" w:rsidR="000C3303" w:rsidRDefault="000C3303" w:rsidP="00FD591C">
      <w:pPr>
        <w:spacing w:line="360" w:lineRule="auto"/>
        <w:rPr>
          <w:b/>
        </w:rPr>
      </w:pPr>
    </w:p>
    <w:p w14:paraId="7C4C6B06" w14:textId="2FA60591" w:rsidR="00DD35EC" w:rsidRPr="003460CB" w:rsidRDefault="005C76AC" w:rsidP="003460CB">
      <w:pPr>
        <w:spacing w:line="360" w:lineRule="auto"/>
        <w:jc w:val="center"/>
        <w:rPr>
          <w:b/>
          <w:color w:val="FF0000"/>
          <w:sz w:val="24"/>
          <w:szCs w:val="24"/>
        </w:rPr>
      </w:pPr>
      <w:r w:rsidRPr="003460CB">
        <w:rPr>
          <w:b/>
          <w:color w:val="FF0000"/>
          <w:sz w:val="24"/>
          <w:szCs w:val="24"/>
        </w:rPr>
        <w:t xml:space="preserve">Zajęcia odbywają się w budynku </w:t>
      </w:r>
      <w:proofErr w:type="spellStart"/>
      <w:r w:rsidRPr="003460CB">
        <w:rPr>
          <w:b/>
          <w:color w:val="FF0000"/>
          <w:sz w:val="24"/>
          <w:szCs w:val="24"/>
        </w:rPr>
        <w:t>MolecoLAB</w:t>
      </w:r>
      <w:proofErr w:type="spellEnd"/>
      <w:r w:rsidR="002448C0" w:rsidRPr="003460CB">
        <w:rPr>
          <w:b/>
          <w:color w:val="FF0000"/>
          <w:sz w:val="24"/>
          <w:szCs w:val="24"/>
        </w:rPr>
        <w:t xml:space="preserve"> (sale </w:t>
      </w:r>
      <w:r w:rsidR="00034AED" w:rsidRPr="003460CB">
        <w:rPr>
          <w:b/>
          <w:color w:val="FF0000"/>
          <w:sz w:val="24"/>
          <w:szCs w:val="24"/>
        </w:rPr>
        <w:t>0.41 - we wtorki</w:t>
      </w:r>
      <w:r w:rsidR="003460CB" w:rsidRPr="003460CB">
        <w:rPr>
          <w:b/>
          <w:color w:val="FF0000"/>
          <w:sz w:val="24"/>
          <w:szCs w:val="24"/>
        </w:rPr>
        <w:t xml:space="preserve">, </w:t>
      </w:r>
      <w:r w:rsidR="003460CB" w:rsidRPr="003460CB">
        <w:rPr>
          <w:b/>
          <w:color w:val="FF0000"/>
          <w:sz w:val="24"/>
          <w:szCs w:val="24"/>
        </w:rPr>
        <w:t>1.31 - w piątki</w:t>
      </w:r>
      <w:r w:rsidR="002448C0" w:rsidRPr="003460CB">
        <w:rPr>
          <w:b/>
          <w:color w:val="FF0000"/>
          <w:sz w:val="24"/>
          <w:szCs w:val="24"/>
        </w:rPr>
        <w:t>)</w:t>
      </w:r>
      <w:r w:rsidRPr="003460CB">
        <w:rPr>
          <w:b/>
          <w:color w:val="FF0000"/>
          <w:sz w:val="24"/>
          <w:szCs w:val="24"/>
        </w:rPr>
        <w:t xml:space="preserve">, oprócz </w:t>
      </w:r>
      <w:r w:rsidR="0046734D" w:rsidRPr="003460CB">
        <w:rPr>
          <w:b/>
          <w:color w:val="FF0000"/>
          <w:sz w:val="24"/>
          <w:szCs w:val="24"/>
        </w:rPr>
        <w:t>ćwiczenia z Terapii Monitorowanej!!! Terapię monitorowaną mają Państwo w Zakładzie Biochemii Farmaceutycznej i Diagnostyki Molekularnej, Muszyńskiego 1.</w:t>
      </w:r>
    </w:p>
    <w:sectPr w:rsidR="00DD35EC" w:rsidRPr="003460CB" w:rsidSect="00A17B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56942"/>
    <w:multiLevelType w:val="hybridMultilevel"/>
    <w:tmpl w:val="B71A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62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8A"/>
    <w:rsid w:val="00007B0C"/>
    <w:rsid w:val="000278A7"/>
    <w:rsid w:val="00034AED"/>
    <w:rsid w:val="00052B41"/>
    <w:rsid w:val="00071872"/>
    <w:rsid w:val="00076511"/>
    <w:rsid w:val="00077291"/>
    <w:rsid w:val="000A6EC7"/>
    <w:rsid w:val="000C3303"/>
    <w:rsid w:val="000D6E6B"/>
    <w:rsid w:val="000E213C"/>
    <w:rsid w:val="000E386F"/>
    <w:rsid w:val="00104CCA"/>
    <w:rsid w:val="00111EBA"/>
    <w:rsid w:val="001330AD"/>
    <w:rsid w:val="0018208A"/>
    <w:rsid w:val="001A6E8D"/>
    <w:rsid w:val="001D1D88"/>
    <w:rsid w:val="001E2C5B"/>
    <w:rsid w:val="002448C0"/>
    <w:rsid w:val="002577C3"/>
    <w:rsid w:val="002C4327"/>
    <w:rsid w:val="002E1C34"/>
    <w:rsid w:val="002E317B"/>
    <w:rsid w:val="002F4BAB"/>
    <w:rsid w:val="00316728"/>
    <w:rsid w:val="00325462"/>
    <w:rsid w:val="00345D28"/>
    <w:rsid w:val="003460CB"/>
    <w:rsid w:val="003510F8"/>
    <w:rsid w:val="003610B1"/>
    <w:rsid w:val="003769D6"/>
    <w:rsid w:val="0039786E"/>
    <w:rsid w:val="003E1D41"/>
    <w:rsid w:val="00401EA1"/>
    <w:rsid w:val="00404193"/>
    <w:rsid w:val="00405743"/>
    <w:rsid w:val="00457BB5"/>
    <w:rsid w:val="0046472C"/>
    <w:rsid w:val="0046734D"/>
    <w:rsid w:val="00467B6D"/>
    <w:rsid w:val="004A05CE"/>
    <w:rsid w:val="004A6A90"/>
    <w:rsid w:val="004B4CF9"/>
    <w:rsid w:val="005022DD"/>
    <w:rsid w:val="005264F1"/>
    <w:rsid w:val="00584D71"/>
    <w:rsid w:val="005A545A"/>
    <w:rsid w:val="005A6E53"/>
    <w:rsid w:val="005C76AC"/>
    <w:rsid w:val="005D5A7B"/>
    <w:rsid w:val="005D61A0"/>
    <w:rsid w:val="005E1407"/>
    <w:rsid w:val="00611106"/>
    <w:rsid w:val="006350BA"/>
    <w:rsid w:val="006444DE"/>
    <w:rsid w:val="006453EE"/>
    <w:rsid w:val="00647A48"/>
    <w:rsid w:val="0066449E"/>
    <w:rsid w:val="006806E3"/>
    <w:rsid w:val="006D1064"/>
    <w:rsid w:val="006E2666"/>
    <w:rsid w:val="006F4FA3"/>
    <w:rsid w:val="00715111"/>
    <w:rsid w:val="00736E7A"/>
    <w:rsid w:val="00741AE6"/>
    <w:rsid w:val="0074512B"/>
    <w:rsid w:val="007751C4"/>
    <w:rsid w:val="0077690F"/>
    <w:rsid w:val="007F1C2C"/>
    <w:rsid w:val="007F3D6F"/>
    <w:rsid w:val="007F7970"/>
    <w:rsid w:val="00817FAB"/>
    <w:rsid w:val="00835CFA"/>
    <w:rsid w:val="00841563"/>
    <w:rsid w:val="0084426F"/>
    <w:rsid w:val="008602BB"/>
    <w:rsid w:val="008671AF"/>
    <w:rsid w:val="00886057"/>
    <w:rsid w:val="008E1212"/>
    <w:rsid w:val="00930935"/>
    <w:rsid w:val="00953635"/>
    <w:rsid w:val="009A763D"/>
    <w:rsid w:val="009B4E26"/>
    <w:rsid w:val="009B7777"/>
    <w:rsid w:val="009D7BC6"/>
    <w:rsid w:val="00A0300B"/>
    <w:rsid w:val="00A17B8D"/>
    <w:rsid w:val="00A46935"/>
    <w:rsid w:val="00A8038B"/>
    <w:rsid w:val="00A805BC"/>
    <w:rsid w:val="00A805D8"/>
    <w:rsid w:val="00AF61A2"/>
    <w:rsid w:val="00B325F8"/>
    <w:rsid w:val="00B42A79"/>
    <w:rsid w:val="00B52761"/>
    <w:rsid w:val="00B73C32"/>
    <w:rsid w:val="00BA2664"/>
    <w:rsid w:val="00BA6AF2"/>
    <w:rsid w:val="00BD12C0"/>
    <w:rsid w:val="00C3062E"/>
    <w:rsid w:val="00C420A6"/>
    <w:rsid w:val="00C665D5"/>
    <w:rsid w:val="00C71080"/>
    <w:rsid w:val="00C716C6"/>
    <w:rsid w:val="00C97F59"/>
    <w:rsid w:val="00CB565A"/>
    <w:rsid w:val="00CD7555"/>
    <w:rsid w:val="00D15EAC"/>
    <w:rsid w:val="00D5026E"/>
    <w:rsid w:val="00D63C8D"/>
    <w:rsid w:val="00D91C14"/>
    <w:rsid w:val="00DB0097"/>
    <w:rsid w:val="00DD35EC"/>
    <w:rsid w:val="00DD3881"/>
    <w:rsid w:val="00DD465F"/>
    <w:rsid w:val="00DE4271"/>
    <w:rsid w:val="00DF5F63"/>
    <w:rsid w:val="00DF6385"/>
    <w:rsid w:val="00E30533"/>
    <w:rsid w:val="00E41AD1"/>
    <w:rsid w:val="00E4560F"/>
    <w:rsid w:val="00E47E61"/>
    <w:rsid w:val="00E56848"/>
    <w:rsid w:val="00EC7D6B"/>
    <w:rsid w:val="00EF2128"/>
    <w:rsid w:val="00EF53E4"/>
    <w:rsid w:val="00F07C75"/>
    <w:rsid w:val="00F13E2C"/>
    <w:rsid w:val="00F14A88"/>
    <w:rsid w:val="00F24DC0"/>
    <w:rsid w:val="00F43DB3"/>
    <w:rsid w:val="00F603F1"/>
    <w:rsid w:val="00F72304"/>
    <w:rsid w:val="00FB2CD1"/>
    <w:rsid w:val="00FD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8ACA"/>
  <w15:chartTrackingRefBased/>
  <w15:docId w15:val="{44D8E68F-9506-490F-9EAF-8A5BB963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46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08A"/>
    <w:pPr>
      <w:ind w:left="720"/>
      <w:contextualSpacing/>
    </w:pPr>
  </w:style>
  <w:style w:type="table" w:styleId="Tabela-Siatka">
    <w:name w:val="Table Grid"/>
    <w:basedOn w:val="Standardowy"/>
    <w:uiPriority w:val="59"/>
    <w:rsid w:val="00C42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43D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3D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3D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3D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3DB3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D46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6</cp:revision>
  <dcterms:created xsi:type="dcterms:W3CDTF">2026-02-16T12:35:00Z</dcterms:created>
  <dcterms:modified xsi:type="dcterms:W3CDTF">2026-02-16T12:41:00Z</dcterms:modified>
</cp:coreProperties>
</file>