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2FEA3E37" w:rsidR="00272B51" w:rsidRPr="00017869" w:rsidRDefault="00A24EDC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22</w:t>
      </w:r>
      <w:r w:rsidR="005A529E">
        <w:rPr>
          <w:sz w:val="24"/>
          <w:szCs w:val="24"/>
        </w:rPr>
        <w:t>.</w:t>
      </w:r>
      <w:r w:rsidR="003F25C6"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5ACE3D4C" w:rsidR="00320805" w:rsidRPr="00017869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</w:t>
      </w:r>
      <w:r w:rsidR="00F472C2">
        <w:rPr>
          <w:sz w:val="24"/>
          <w:szCs w:val="24"/>
        </w:rPr>
        <w:t>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</w:t>
      </w:r>
      <w:r w:rsidR="00F472C2">
        <w:rPr>
          <w:sz w:val="24"/>
          <w:szCs w:val="24"/>
        </w:rPr>
        <w:t>Farmacja</w:t>
      </w:r>
      <w:r w:rsidR="003F25C6">
        <w:rPr>
          <w:sz w:val="24"/>
          <w:szCs w:val="24"/>
        </w:rPr>
        <w:t xml:space="preserve">, </w:t>
      </w:r>
      <w:r w:rsidR="003216E5">
        <w:rPr>
          <w:sz w:val="24"/>
          <w:szCs w:val="24"/>
        </w:rPr>
        <w:t xml:space="preserve">grupa </w:t>
      </w:r>
      <w:r w:rsidR="00A24EDC">
        <w:rPr>
          <w:sz w:val="24"/>
          <w:szCs w:val="24"/>
        </w:rPr>
        <w:t>4</w:t>
      </w:r>
      <w:r w:rsidR="003216E5">
        <w:rPr>
          <w:sz w:val="24"/>
          <w:szCs w:val="24"/>
        </w:rPr>
        <w:t xml:space="preserve">, </w:t>
      </w:r>
      <w:r w:rsidR="00AB4B42">
        <w:rPr>
          <w:sz w:val="24"/>
          <w:szCs w:val="24"/>
        </w:rPr>
        <w:t>1</w:t>
      </w:r>
      <w:r w:rsidR="00A24EDC">
        <w:rPr>
          <w:sz w:val="24"/>
          <w:szCs w:val="24"/>
        </w:rPr>
        <w:t>5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C42823">
        <w:trPr>
          <w:trHeight w:val="220"/>
        </w:trPr>
        <w:tc>
          <w:tcPr>
            <w:tcW w:w="1242" w:type="dxa"/>
          </w:tcPr>
          <w:p w14:paraId="64FA7A0C" w14:textId="0C325A2D" w:rsidR="00361EF4" w:rsidRPr="00FE58F6" w:rsidRDefault="003878C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250820</w:t>
            </w:r>
          </w:p>
        </w:tc>
        <w:tc>
          <w:tcPr>
            <w:tcW w:w="7970" w:type="dxa"/>
          </w:tcPr>
          <w:p w14:paraId="782915DE" w14:textId="106C6219" w:rsidR="00361EF4" w:rsidRPr="002A3D79" w:rsidRDefault="002C00BA">
            <w:pPr>
              <w:rPr>
                <w:color w:val="FF0000"/>
                <w:sz w:val="24"/>
                <w:szCs w:val="24"/>
              </w:rPr>
            </w:pPr>
            <w:r w:rsidRPr="002A3D79">
              <w:rPr>
                <w:color w:val="FF0000"/>
                <w:sz w:val="24"/>
                <w:szCs w:val="24"/>
              </w:rPr>
              <w:t>2</w:t>
            </w:r>
          </w:p>
        </w:tc>
      </w:tr>
      <w:tr w:rsidR="00884509" w:rsidRPr="00017869" w14:paraId="03C6822B" w14:textId="77777777" w:rsidTr="00C42823">
        <w:trPr>
          <w:trHeight w:val="220"/>
        </w:trPr>
        <w:tc>
          <w:tcPr>
            <w:tcW w:w="1242" w:type="dxa"/>
          </w:tcPr>
          <w:p w14:paraId="0C478A23" w14:textId="27F027FD" w:rsidR="00884509" w:rsidRPr="00FE58F6" w:rsidRDefault="00DF5A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252018</w:t>
            </w:r>
          </w:p>
        </w:tc>
        <w:tc>
          <w:tcPr>
            <w:tcW w:w="7970" w:type="dxa"/>
          </w:tcPr>
          <w:p w14:paraId="2F8B0834" w14:textId="0192F254" w:rsidR="00884509" w:rsidRPr="00FE58F6" w:rsidRDefault="00103C0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0D56F9" w:rsidRPr="00017869" w14:paraId="13A14ECF" w14:textId="77777777" w:rsidTr="00C42823">
        <w:trPr>
          <w:trHeight w:val="220"/>
        </w:trPr>
        <w:tc>
          <w:tcPr>
            <w:tcW w:w="1242" w:type="dxa"/>
          </w:tcPr>
          <w:p w14:paraId="730238C8" w14:textId="5509AC57" w:rsidR="000D56F9" w:rsidRPr="00FE58F6" w:rsidRDefault="00DF5A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252028</w:t>
            </w:r>
          </w:p>
        </w:tc>
        <w:tc>
          <w:tcPr>
            <w:tcW w:w="7970" w:type="dxa"/>
          </w:tcPr>
          <w:p w14:paraId="37495727" w14:textId="716001F3" w:rsidR="000D56F9" w:rsidRPr="002A3D79" w:rsidRDefault="00A73CE6">
            <w:pPr>
              <w:rPr>
                <w:color w:val="FF0000"/>
                <w:sz w:val="24"/>
                <w:szCs w:val="24"/>
              </w:rPr>
            </w:pPr>
            <w:r w:rsidRPr="002A3D79">
              <w:rPr>
                <w:color w:val="FF0000"/>
                <w:sz w:val="24"/>
                <w:szCs w:val="24"/>
              </w:rPr>
              <w:t>2</w:t>
            </w:r>
          </w:p>
        </w:tc>
      </w:tr>
      <w:tr w:rsidR="00BD33D1" w:rsidRPr="00017869" w14:paraId="55A6BF6C" w14:textId="77777777" w:rsidTr="00C42823">
        <w:trPr>
          <w:trHeight w:val="220"/>
        </w:trPr>
        <w:tc>
          <w:tcPr>
            <w:tcW w:w="1242" w:type="dxa"/>
          </w:tcPr>
          <w:p w14:paraId="75AA333E" w14:textId="3F52C990" w:rsidR="00BD33D1" w:rsidRPr="00FE58F6" w:rsidRDefault="00DF5A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252027</w:t>
            </w:r>
          </w:p>
        </w:tc>
        <w:tc>
          <w:tcPr>
            <w:tcW w:w="7970" w:type="dxa"/>
          </w:tcPr>
          <w:p w14:paraId="1D7CBE8C" w14:textId="0B39AD35" w:rsidR="00BD33D1" w:rsidRPr="00FE58F6" w:rsidRDefault="002A3D7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52524F5D" w14:textId="77777777" w:rsidTr="00C42823">
        <w:trPr>
          <w:trHeight w:val="220"/>
        </w:trPr>
        <w:tc>
          <w:tcPr>
            <w:tcW w:w="1242" w:type="dxa"/>
          </w:tcPr>
          <w:p w14:paraId="790A85C5" w14:textId="6D11A465" w:rsidR="00BD33D1" w:rsidRPr="00FE58F6" w:rsidRDefault="0051198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250861</w:t>
            </w:r>
          </w:p>
        </w:tc>
        <w:tc>
          <w:tcPr>
            <w:tcW w:w="7970" w:type="dxa"/>
          </w:tcPr>
          <w:p w14:paraId="23BADA38" w14:textId="5C481338" w:rsidR="00BD33D1" w:rsidRPr="00FE58F6" w:rsidRDefault="0051198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nb.</w:t>
            </w:r>
          </w:p>
        </w:tc>
      </w:tr>
      <w:tr w:rsidR="00511989" w:rsidRPr="00017869" w14:paraId="4F262765" w14:textId="77777777" w:rsidTr="00C42823">
        <w:trPr>
          <w:trHeight w:val="220"/>
        </w:trPr>
        <w:tc>
          <w:tcPr>
            <w:tcW w:w="1242" w:type="dxa"/>
          </w:tcPr>
          <w:p w14:paraId="025BD36C" w14:textId="16A97BEC" w:rsidR="00511989" w:rsidRDefault="0051198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250847</w:t>
            </w:r>
          </w:p>
        </w:tc>
        <w:tc>
          <w:tcPr>
            <w:tcW w:w="7970" w:type="dxa"/>
          </w:tcPr>
          <w:p w14:paraId="17CA8392" w14:textId="3EB67D21" w:rsidR="00511989" w:rsidRPr="002A3D79" w:rsidRDefault="002A3D79">
            <w:pPr>
              <w:rPr>
                <w:color w:val="FF0000"/>
                <w:sz w:val="24"/>
                <w:szCs w:val="24"/>
              </w:rPr>
            </w:pPr>
            <w:r w:rsidRPr="002A3D79">
              <w:rPr>
                <w:color w:val="FF0000"/>
                <w:sz w:val="24"/>
                <w:szCs w:val="24"/>
              </w:rPr>
              <w:t>2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6317A0A0" w14:textId="67EBCE59" w:rsidR="00533F33" w:rsidRPr="00FE58F6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533F33" w:rsidRPr="00FE58F6">
        <w:rPr>
          <w:sz w:val="24"/>
          <w:szCs w:val="24"/>
        </w:rPr>
        <w:t>celu umówienia terminu poprawy proszę o kontakt mailowy</w:t>
      </w:r>
      <w:r w:rsidR="00361EF4" w:rsidRPr="00FE58F6">
        <w:rPr>
          <w:sz w:val="24"/>
          <w:szCs w:val="24"/>
        </w:rPr>
        <w:t xml:space="preserve">: </w:t>
      </w:r>
      <w:hyperlink r:id="rId5" w:history="1">
        <w:r w:rsidR="006F60D1" w:rsidRPr="00FE58F6">
          <w:rPr>
            <w:rStyle w:val="Hipercze"/>
            <w:sz w:val="24"/>
            <w:szCs w:val="24"/>
          </w:rPr>
          <w:t>bartosz.lenda@umed.lodz.pl</w:t>
        </w:r>
      </w:hyperlink>
    </w:p>
    <w:p w14:paraId="3B8F2E04" w14:textId="7D2FBA1C" w:rsidR="00533F33" w:rsidRPr="00FE58F6" w:rsidRDefault="00533F33" w:rsidP="006E2165">
      <w:pPr>
        <w:jc w:val="both"/>
        <w:rPr>
          <w:sz w:val="24"/>
          <w:szCs w:val="24"/>
        </w:rPr>
      </w:pPr>
      <w:r w:rsidRPr="00FE58F6">
        <w:rPr>
          <w:sz w:val="24"/>
          <w:szCs w:val="24"/>
        </w:rPr>
        <w:t>Na poprawę macie Państwo czas do</w:t>
      </w:r>
      <w:r w:rsidR="00893EC5" w:rsidRPr="00FE58F6">
        <w:rPr>
          <w:sz w:val="24"/>
          <w:szCs w:val="24"/>
        </w:rPr>
        <w:t xml:space="preserve"> </w:t>
      </w:r>
      <w:r w:rsidR="00D82662">
        <w:rPr>
          <w:sz w:val="24"/>
          <w:szCs w:val="24"/>
        </w:rPr>
        <w:t>2</w:t>
      </w:r>
      <w:r w:rsidR="00893EC5" w:rsidRPr="00FE58F6">
        <w:rPr>
          <w:sz w:val="24"/>
          <w:szCs w:val="24"/>
        </w:rPr>
        <w:t>.1</w:t>
      </w:r>
      <w:r w:rsidR="00D82662">
        <w:rPr>
          <w:sz w:val="24"/>
          <w:szCs w:val="24"/>
        </w:rPr>
        <w:t>1</w:t>
      </w:r>
      <w:r w:rsidR="00893EC5" w:rsidRPr="00FE58F6">
        <w:rPr>
          <w:sz w:val="24"/>
          <w:szCs w:val="24"/>
        </w:rPr>
        <w:t>.26 włącznie.</w:t>
      </w:r>
    </w:p>
    <w:sectPr w:rsidR="00533F33" w:rsidRPr="00FE58F6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B317F"/>
    <w:rsid w:val="000C3A7C"/>
    <w:rsid w:val="000D56F9"/>
    <w:rsid w:val="000E2429"/>
    <w:rsid w:val="00103C07"/>
    <w:rsid w:val="00110EC1"/>
    <w:rsid w:val="00123F75"/>
    <w:rsid w:val="00134EEA"/>
    <w:rsid w:val="0014699C"/>
    <w:rsid w:val="00272B51"/>
    <w:rsid w:val="00294D10"/>
    <w:rsid w:val="002A3D79"/>
    <w:rsid w:val="002C00BA"/>
    <w:rsid w:val="00302B40"/>
    <w:rsid w:val="003112E6"/>
    <w:rsid w:val="00320805"/>
    <w:rsid w:val="003216E5"/>
    <w:rsid w:val="0033252E"/>
    <w:rsid w:val="003429C4"/>
    <w:rsid w:val="00361EF4"/>
    <w:rsid w:val="003878C9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11989"/>
    <w:rsid w:val="00533F33"/>
    <w:rsid w:val="0059547E"/>
    <w:rsid w:val="005A529E"/>
    <w:rsid w:val="005E3D1C"/>
    <w:rsid w:val="005F352D"/>
    <w:rsid w:val="00654B03"/>
    <w:rsid w:val="0068430A"/>
    <w:rsid w:val="00687E6A"/>
    <w:rsid w:val="00692A49"/>
    <w:rsid w:val="006E2165"/>
    <w:rsid w:val="006F45CB"/>
    <w:rsid w:val="006F60D1"/>
    <w:rsid w:val="00700C6D"/>
    <w:rsid w:val="00776739"/>
    <w:rsid w:val="00777586"/>
    <w:rsid w:val="007F7A1E"/>
    <w:rsid w:val="00871826"/>
    <w:rsid w:val="00872349"/>
    <w:rsid w:val="00884509"/>
    <w:rsid w:val="00885777"/>
    <w:rsid w:val="008912E8"/>
    <w:rsid w:val="00893EC5"/>
    <w:rsid w:val="008C5B6E"/>
    <w:rsid w:val="009340A5"/>
    <w:rsid w:val="00991866"/>
    <w:rsid w:val="009A3409"/>
    <w:rsid w:val="00A24EDC"/>
    <w:rsid w:val="00A33EFC"/>
    <w:rsid w:val="00A469B4"/>
    <w:rsid w:val="00A57C1B"/>
    <w:rsid w:val="00A73CE6"/>
    <w:rsid w:val="00A90D89"/>
    <w:rsid w:val="00AB4B42"/>
    <w:rsid w:val="00AD7619"/>
    <w:rsid w:val="00B46696"/>
    <w:rsid w:val="00BD28E3"/>
    <w:rsid w:val="00BD29AB"/>
    <w:rsid w:val="00BD33D1"/>
    <w:rsid w:val="00BE164E"/>
    <w:rsid w:val="00C42823"/>
    <w:rsid w:val="00C563BB"/>
    <w:rsid w:val="00C6582A"/>
    <w:rsid w:val="00C94916"/>
    <w:rsid w:val="00CE0ADE"/>
    <w:rsid w:val="00D21F3C"/>
    <w:rsid w:val="00D31323"/>
    <w:rsid w:val="00D562D8"/>
    <w:rsid w:val="00D72B58"/>
    <w:rsid w:val="00D82662"/>
    <w:rsid w:val="00DC0FBC"/>
    <w:rsid w:val="00DD6ECA"/>
    <w:rsid w:val="00DF5AEC"/>
    <w:rsid w:val="00E10C56"/>
    <w:rsid w:val="00E43AC7"/>
    <w:rsid w:val="00E5795A"/>
    <w:rsid w:val="00E667EE"/>
    <w:rsid w:val="00E748C8"/>
    <w:rsid w:val="00E95F05"/>
    <w:rsid w:val="00EA610E"/>
    <w:rsid w:val="00EF2BD1"/>
    <w:rsid w:val="00F119EC"/>
    <w:rsid w:val="00F472C2"/>
    <w:rsid w:val="00F52EB3"/>
    <w:rsid w:val="00F718C6"/>
    <w:rsid w:val="00F72658"/>
    <w:rsid w:val="00F73249"/>
    <w:rsid w:val="00FE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79</cp:revision>
  <dcterms:created xsi:type="dcterms:W3CDTF">2023-10-25T13:24:00Z</dcterms:created>
  <dcterms:modified xsi:type="dcterms:W3CDTF">2026-10-20T13:17:00Z</dcterms:modified>
</cp:coreProperties>
</file>