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8B8B9" w14:textId="19D771AE" w:rsidR="00272B51" w:rsidRPr="00017869" w:rsidRDefault="00A45D34" w:rsidP="00272B51">
      <w:pPr>
        <w:jc w:val="right"/>
        <w:rPr>
          <w:sz w:val="24"/>
          <w:szCs w:val="24"/>
        </w:rPr>
      </w:pPr>
      <w:r>
        <w:rPr>
          <w:sz w:val="24"/>
          <w:szCs w:val="24"/>
        </w:rPr>
        <w:t>2</w:t>
      </w:r>
      <w:r w:rsidR="005A529E">
        <w:rPr>
          <w:sz w:val="24"/>
          <w:szCs w:val="24"/>
        </w:rPr>
        <w:t>.</w:t>
      </w:r>
      <w:r w:rsidR="003F25C6">
        <w:rPr>
          <w:sz w:val="24"/>
          <w:szCs w:val="24"/>
        </w:rPr>
        <w:t>1</w:t>
      </w:r>
      <w:r w:rsidR="007E6EEF">
        <w:rPr>
          <w:sz w:val="24"/>
          <w:szCs w:val="24"/>
        </w:rPr>
        <w:t>1</w:t>
      </w:r>
      <w:r w:rsidR="005A529E">
        <w:rPr>
          <w:sz w:val="24"/>
          <w:szCs w:val="24"/>
        </w:rPr>
        <w:t>.202</w:t>
      </w:r>
      <w:r w:rsidR="00A57C1B">
        <w:rPr>
          <w:sz w:val="24"/>
          <w:szCs w:val="24"/>
        </w:rPr>
        <w:t>6</w:t>
      </w:r>
    </w:p>
    <w:p w14:paraId="361EFDE7" w14:textId="53806473" w:rsidR="00320805" w:rsidRPr="00017869" w:rsidRDefault="00C6582A">
      <w:pPr>
        <w:rPr>
          <w:sz w:val="24"/>
          <w:szCs w:val="24"/>
        </w:rPr>
      </w:pPr>
      <w:r>
        <w:rPr>
          <w:sz w:val="24"/>
          <w:szCs w:val="24"/>
        </w:rPr>
        <w:t xml:space="preserve">Wyniki ćw. </w:t>
      </w:r>
      <w:r w:rsidR="001167C4">
        <w:rPr>
          <w:sz w:val="24"/>
          <w:szCs w:val="24"/>
        </w:rPr>
        <w:t>Kwasy nukleinowe</w:t>
      </w:r>
      <w:r w:rsidR="00361EF4" w:rsidRPr="00017869">
        <w:rPr>
          <w:sz w:val="24"/>
          <w:szCs w:val="24"/>
        </w:rPr>
        <w:t>,</w:t>
      </w:r>
      <w:r w:rsidR="003F25C6">
        <w:rPr>
          <w:sz w:val="24"/>
          <w:szCs w:val="24"/>
        </w:rPr>
        <w:t xml:space="preserve"> </w:t>
      </w:r>
      <w:r w:rsidR="001167C4">
        <w:rPr>
          <w:sz w:val="24"/>
          <w:szCs w:val="24"/>
        </w:rPr>
        <w:t>Analit</w:t>
      </w:r>
      <w:r w:rsidR="00A45D34">
        <w:rPr>
          <w:sz w:val="24"/>
          <w:szCs w:val="24"/>
        </w:rPr>
        <w:t>yka med</w:t>
      </w:r>
      <w:r w:rsidR="00EB49DD">
        <w:rPr>
          <w:sz w:val="24"/>
          <w:szCs w:val="24"/>
        </w:rPr>
        <w:t>.</w:t>
      </w:r>
      <w:r w:rsidR="003F25C6">
        <w:rPr>
          <w:sz w:val="24"/>
          <w:szCs w:val="24"/>
        </w:rPr>
        <w:t>,</w:t>
      </w:r>
      <w:r w:rsidR="00BB536E">
        <w:rPr>
          <w:sz w:val="24"/>
          <w:szCs w:val="24"/>
        </w:rPr>
        <w:t xml:space="preserve"> </w:t>
      </w:r>
      <w:r w:rsidR="003216E5">
        <w:rPr>
          <w:sz w:val="24"/>
          <w:szCs w:val="24"/>
        </w:rPr>
        <w:t xml:space="preserve">grupa </w:t>
      </w:r>
      <w:r w:rsidR="00A45D34">
        <w:rPr>
          <w:sz w:val="24"/>
          <w:szCs w:val="24"/>
        </w:rPr>
        <w:t>6</w:t>
      </w:r>
      <w:r w:rsidR="003216E5">
        <w:rPr>
          <w:sz w:val="24"/>
          <w:szCs w:val="24"/>
        </w:rPr>
        <w:t xml:space="preserve">, </w:t>
      </w:r>
      <w:r w:rsidR="00A45D34">
        <w:rPr>
          <w:sz w:val="24"/>
          <w:szCs w:val="24"/>
        </w:rPr>
        <w:t>30</w:t>
      </w:r>
      <w:r w:rsidR="003F25C6">
        <w:rPr>
          <w:sz w:val="24"/>
          <w:szCs w:val="24"/>
        </w:rPr>
        <w:t>.10</w:t>
      </w:r>
      <w:r w:rsidR="00884509">
        <w:rPr>
          <w:sz w:val="24"/>
          <w:szCs w:val="24"/>
        </w:rPr>
        <w:t>.202</w:t>
      </w:r>
      <w:r w:rsidR="00A57C1B">
        <w:rPr>
          <w:sz w:val="24"/>
          <w:szCs w:val="24"/>
        </w:rPr>
        <w:t>6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7970"/>
      </w:tblGrid>
      <w:tr w:rsidR="00361EF4" w:rsidRPr="00017869" w14:paraId="5B38DAFC" w14:textId="77777777" w:rsidTr="00F17822">
        <w:trPr>
          <w:trHeight w:val="220"/>
        </w:trPr>
        <w:tc>
          <w:tcPr>
            <w:tcW w:w="1242" w:type="dxa"/>
          </w:tcPr>
          <w:p w14:paraId="64FA7A0C" w14:textId="4FE6C636" w:rsidR="00361EF4" w:rsidRPr="00FE58F6" w:rsidRDefault="00926DDF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250953</w:t>
            </w:r>
          </w:p>
        </w:tc>
        <w:tc>
          <w:tcPr>
            <w:tcW w:w="7970" w:type="dxa"/>
          </w:tcPr>
          <w:p w14:paraId="782915DE" w14:textId="022498C9" w:rsidR="00361EF4" w:rsidRPr="009670B6" w:rsidRDefault="00926DDF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3,0</w:t>
            </w:r>
          </w:p>
        </w:tc>
      </w:tr>
      <w:tr w:rsidR="00DF386F" w:rsidRPr="00017869" w14:paraId="0B2C814A" w14:textId="77777777" w:rsidTr="00F17822">
        <w:trPr>
          <w:trHeight w:val="220"/>
        </w:trPr>
        <w:tc>
          <w:tcPr>
            <w:tcW w:w="1242" w:type="dxa"/>
          </w:tcPr>
          <w:p w14:paraId="37FEE509" w14:textId="0CA24B22" w:rsidR="00DF386F" w:rsidRDefault="00926DDF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250958</w:t>
            </w:r>
          </w:p>
        </w:tc>
        <w:tc>
          <w:tcPr>
            <w:tcW w:w="7970" w:type="dxa"/>
          </w:tcPr>
          <w:p w14:paraId="48A55EA3" w14:textId="08A62BCC" w:rsidR="00DF386F" w:rsidRDefault="00926DDF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3,5</w:t>
            </w:r>
          </w:p>
        </w:tc>
      </w:tr>
      <w:tr w:rsidR="00DF386F" w:rsidRPr="00017869" w14:paraId="5EF1C3B4" w14:textId="77777777" w:rsidTr="00F17822">
        <w:trPr>
          <w:trHeight w:val="220"/>
        </w:trPr>
        <w:tc>
          <w:tcPr>
            <w:tcW w:w="1242" w:type="dxa"/>
          </w:tcPr>
          <w:p w14:paraId="4844E39F" w14:textId="71E85910" w:rsidR="00DF386F" w:rsidRDefault="00926DDF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250983</w:t>
            </w:r>
          </w:p>
        </w:tc>
        <w:tc>
          <w:tcPr>
            <w:tcW w:w="7970" w:type="dxa"/>
          </w:tcPr>
          <w:p w14:paraId="15DD1EC2" w14:textId="0317B451" w:rsidR="00DF386F" w:rsidRDefault="00926DDF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3,5</w:t>
            </w:r>
          </w:p>
        </w:tc>
      </w:tr>
      <w:tr w:rsidR="00DF386F" w:rsidRPr="00017869" w14:paraId="3ED787CB" w14:textId="77777777" w:rsidTr="00F17822">
        <w:trPr>
          <w:trHeight w:val="220"/>
        </w:trPr>
        <w:tc>
          <w:tcPr>
            <w:tcW w:w="1242" w:type="dxa"/>
          </w:tcPr>
          <w:p w14:paraId="7BEDB850" w14:textId="4FF132A5" w:rsidR="00DF386F" w:rsidRDefault="00926DDF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250923</w:t>
            </w:r>
          </w:p>
        </w:tc>
        <w:tc>
          <w:tcPr>
            <w:tcW w:w="7970" w:type="dxa"/>
          </w:tcPr>
          <w:p w14:paraId="69C4D2CA" w14:textId="2634AF36" w:rsidR="00DF386F" w:rsidRDefault="00926DDF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3,0</w:t>
            </w:r>
          </w:p>
        </w:tc>
      </w:tr>
      <w:tr w:rsidR="00DF386F" w:rsidRPr="00017869" w14:paraId="0B0D4680" w14:textId="77777777" w:rsidTr="00F17822">
        <w:trPr>
          <w:trHeight w:val="220"/>
        </w:trPr>
        <w:tc>
          <w:tcPr>
            <w:tcW w:w="1242" w:type="dxa"/>
          </w:tcPr>
          <w:p w14:paraId="0231A485" w14:textId="68E57194" w:rsidR="00DF386F" w:rsidRDefault="00926DDF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250934</w:t>
            </w:r>
          </w:p>
        </w:tc>
        <w:tc>
          <w:tcPr>
            <w:tcW w:w="7970" w:type="dxa"/>
          </w:tcPr>
          <w:p w14:paraId="458143A7" w14:textId="6C789FF6" w:rsidR="00DF386F" w:rsidRDefault="00926DDF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4,5</w:t>
            </w:r>
          </w:p>
        </w:tc>
      </w:tr>
      <w:tr w:rsidR="00DF386F" w:rsidRPr="00017869" w14:paraId="0C7E5BEE" w14:textId="77777777" w:rsidTr="00F17822">
        <w:trPr>
          <w:trHeight w:val="220"/>
        </w:trPr>
        <w:tc>
          <w:tcPr>
            <w:tcW w:w="1242" w:type="dxa"/>
          </w:tcPr>
          <w:p w14:paraId="0B028621" w14:textId="4970C459" w:rsidR="00DF386F" w:rsidRDefault="00926DDF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250965</w:t>
            </w:r>
          </w:p>
        </w:tc>
        <w:tc>
          <w:tcPr>
            <w:tcW w:w="7970" w:type="dxa"/>
          </w:tcPr>
          <w:p w14:paraId="7AE05DE0" w14:textId="3BF6D06E" w:rsidR="00DF386F" w:rsidRDefault="00926DDF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4,5</w:t>
            </w:r>
          </w:p>
        </w:tc>
      </w:tr>
      <w:tr w:rsidR="00DF386F" w:rsidRPr="00017869" w14:paraId="0D08AE09" w14:textId="77777777" w:rsidTr="00F17822">
        <w:trPr>
          <w:trHeight w:val="220"/>
        </w:trPr>
        <w:tc>
          <w:tcPr>
            <w:tcW w:w="1242" w:type="dxa"/>
          </w:tcPr>
          <w:p w14:paraId="66996F2F" w14:textId="481D36BB" w:rsidR="00DF386F" w:rsidRDefault="00926DDF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250979</w:t>
            </w:r>
          </w:p>
        </w:tc>
        <w:tc>
          <w:tcPr>
            <w:tcW w:w="7970" w:type="dxa"/>
          </w:tcPr>
          <w:p w14:paraId="274B40FB" w14:textId="1E1C5161" w:rsidR="00DF386F" w:rsidRDefault="00926DDF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3,5</w:t>
            </w:r>
          </w:p>
        </w:tc>
      </w:tr>
      <w:tr w:rsidR="00DF386F" w:rsidRPr="00017869" w14:paraId="7C81E662" w14:textId="77777777" w:rsidTr="00F17822">
        <w:trPr>
          <w:trHeight w:val="220"/>
        </w:trPr>
        <w:tc>
          <w:tcPr>
            <w:tcW w:w="1242" w:type="dxa"/>
          </w:tcPr>
          <w:p w14:paraId="2109425F" w14:textId="6D6C6198" w:rsidR="00DF386F" w:rsidRDefault="00926DDF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250999</w:t>
            </w:r>
          </w:p>
        </w:tc>
        <w:tc>
          <w:tcPr>
            <w:tcW w:w="7970" w:type="dxa"/>
          </w:tcPr>
          <w:p w14:paraId="7B440BB4" w14:textId="1249CB74" w:rsidR="00DF386F" w:rsidRDefault="00926DDF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3,0</w:t>
            </w:r>
          </w:p>
        </w:tc>
      </w:tr>
    </w:tbl>
    <w:p w14:paraId="484F1D0F" w14:textId="77777777" w:rsidR="00361EF4" w:rsidRPr="00017869" w:rsidRDefault="00361EF4">
      <w:pPr>
        <w:rPr>
          <w:sz w:val="24"/>
          <w:szCs w:val="24"/>
        </w:rPr>
      </w:pPr>
    </w:p>
    <w:p w14:paraId="6317A0A0" w14:textId="4D69F62F" w:rsidR="00533F33" w:rsidRPr="00FE58F6" w:rsidRDefault="008C5B6E" w:rsidP="006E216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</w:t>
      </w:r>
      <w:r w:rsidR="005260A7">
        <w:rPr>
          <w:sz w:val="24"/>
          <w:szCs w:val="24"/>
        </w:rPr>
        <w:t>razie pyt</w:t>
      </w:r>
      <w:r w:rsidR="001309CA">
        <w:rPr>
          <w:sz w:val="24"/>
          <w:szCs w:val="24"/>
        </w:rPr>
        <w:t>ań</w:t>
      </w:r>
      <w:r w:rsidR="005260A7">
        <w:rPr>
          <w:sz w:val="24"/>
          <w:szCs w:val="24"/>
        </w:rPr>
        <w:t xml:space="preserve"> proszę o kontak</w:t>
      </w:r>
      <w:r w:rsidR="00E1604A">
        <w:rPr>
          <w:sz w:val="24"/>
          <w:szCs w:val="24"/>
        </w:rPr>
        <w:t>t mailowy</w:t>
      </w:r>
      <w:r w:rsidR="00361EF4" w:rsidRPr="00FE58F6">
        <w:rPr>
          <w:sz w:val="24"/>
          <w:szCs w:val="24"/>
        </w:rPr>
        <w:t xml:space="preserve">: </w:t>
      </w:r>
      <w:hyperlink r:id="rId7" w:history="1">
        <w:r w:rsidR="006F60D1" w:rsidRPr="00FE58F6">
          <w:rPr>
            <w:rStyle w:val="Hipercze"/>
            <w:sz w:val="24"/>
            <w:szCs w:val="24"/>
          </w:rPr>
          <w:t>bartosz.lenda@umed.lodz.pl</w:t>
        </w:r>
      </w:hyperlink>
    </w:p>
    <w:p w14:paraId="3B8F2E04" w14:textId="624C86B5" w:rsidR="00533F33" w:rsidRPr="00FE58F6" w:rsidRDefault="00533F33" w:rsidP="006E2165">
      <w:pPr>
        <w:jc w:val="both"/>
        <w:rPr>
          <w:sz w:val="24"/>
          <w:szCs w:val="24"/>
        </w:rPr>
      </w:pPr>
    </w:p>
    <w:sectPr w:rsidR="00533F33" w:rsidRPr="00FE58F6" w:rsidSect="00294D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267F6F" w14:textId="77777777" w:rsidR="00197ED5" w:rsidRDefault="00197ED5" w:rsidP="00F85C3E">
      <w:pPr>
        <w:spacing w:after="0" w:line="240" w:lineRule="auto"/>
      </w:pPr>
      <w:r>
        <w:separator/>
      </w:r>
    </w:p>
  </w:endnote>
  <w:endnote w:type="continuationSeparator" w:id="0">
    <w:p w14:paraId="2E05F8C3" w14:textId="77777777" w:rsidR="00197ED5" w:rsidRDefault="00197ED5" w:rsidP="00F85C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851B69" w14:textId="77777777" w:rsidR="00197ED5" w:rsidRDefault="00197ED5" w:rsidP="00F85C3E">
      <w:pPr>
        <w:spacing w:after="0" w:line="240" w:lineRule="auto"/>
      </w:pPr>
      <w:r>
        <w:separator/>
      </w:r>
    </w:p>
  </w:footnote>
  <w:footnote w:type="continuationSeparator" w:id="0">
    <w:p w14:paraId="45057B36" w14:textId="77777777" w:rsidR="00197ED5" w:rsidRDefault="00197ED5" w:rsidP="00F85C3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1EF4"/>
    <w:rsid w:val="00017869"/>
    <w:rsid w:val="00040C80"/>
    <w:rsid w:val="000B317F"/>
    <w:rsid w:val="000C3A7C"/>
    <w:rsid w:val="000D56F9"/>
    <w:rsid w:val="000E2429"/>
    <w:rsid w:val="00103C07"/>
    <w:rsid w:val="00110EC1"/>
    <w:rsid w:val="001167C4"/>
    <w:rsid w:val="00123F75"/>
    <w:rsid w:val="001309CA"/>
    <w:rsid w:val="00134EEA"/>
    <w:rsid w:val="0014699C"/>
    <w:rsid w:val="00152ED4"/>
    <w:rsid w:val="00197ED5"/>
    <w:rsid w:val="001C7322"/>
    <w:rsid w:val="001D7301"/>
    <w:rsid w:val="002179DA"/>
    <w:rsid w:val="00272B51"/>
    <w:rsid w:val="00294D10"/>
    <w:rsid w:val="002A3D79"/>
    <w:rsid w:val="002C00BA"/>
    <w:rsid w:val="0030122A"/>
    <w:rsid w:val="00302B40"/>
    <w:rsid w:val="003112E6"/>
    <w:rsid w:val="00320805"/>
    <w:rsid w:val="003216E5"/>
    <w:rsid w:val="0033252E"/>
    <w:rsid w:val="003429C4"/>
    <w:rsid w:val="00361EF4"/>
    <w:rsid w:val="003878C9"/>
    <w:rsid w:val="00391F0E"/>
    <w:rsid w:val="003F25C6"/>
    <w:rsid w:val="00400BB0"/>
    <w:rsid w:val="004B3B01"/>
    <w:rsid w:val="004B57F9"/>
    <w:rsid w:val="004C1922"/>
    <w:rsid w:val="004C4F43"/>
    <w:rsid w:val="004E4809"/>
    <w:rsid w:val="004E4C37"/>
    <w:rsid w:val="00511989"/>
    <w:rsid w:val="005260A7"/>
    <w:rsid w:val="00533F33"/>
    <w:rsid w:val="0059547E"/>
    <w:rsid w:val="005A529E"/>
    <w:rsid w:val="005E3D1C"/>
    <w:rsid w:val="005F352D"/>
    <w:rsid w:val="00654B03"/>
    <w:rsid w:val="00673EF8"/>
    <w:rsid w:val="0068430A"/>
    <w:rsid w:val="00687E6A"/>
    <w:rsid w:val="00692A49"/>
    <w:rsid w:val="006E2165"/>
    <w:rsid w:val="006F45AF"/>
    <w:rsid w:val="006F45CB"/>
    <w:rsid w:val="006F60D1"/>
    <w:rsid w:val="00700C6D"/>
    <w:rsid w:val="00776739"/>
    <w:rsid w:val="00777586"/>
    <w:rsid w:val="007E6EEF"/>
    <w:rsid w:val="007F7A1E"/>
    <w:rsid w:val="00871826"/>
    <w:rsid w:val="00872349"/>
    <w:rsid w:val="00884509"/>
    <w:rsid w:val="00885777"/>
    <w:rsid w:val="008912E8"/>
    <w:rsid w:val="00893EC5"/>
    <w:rsid w:val="008B3107"/>
    <w:rsid w:val="008C5B6E"/>
    <w:rsid w:val="00926DDF"/>
    <w:rsid w:val="009340A5"/>
    <w:rsid w:val="009670B6"/>
    <w:rsid w:val="00991866"/>
    <w:rsid w:val="009A3409"/>
    <w:rsid w:val="00A24EDC"/>
    <w:rsid w:val="00A33EFC"/>
    <w:rsid w:val="00A45D34"/>
    <w:rsid w:val="00A469B4"/>
    <w:rsid w:val="00A57C1B"/>
    <w:rsid w:val="00A73CE6"/>
    <w:rsid w:val="00A90D89"/>
    <w:rsid w:val="00AB4B42"/>
    <w:rsid w:val="00AD7619"/>
    <w:rsid w:val="00B46696"/>
    <w:rsid w:val="00B661AC"/>
    <w:rsid w:val="00B85BE3"/>
    <w:rsid w:val="00BB536E"/>
    <w:rsid w:val="00BD1592"/>
    <w:rsid w:val="00BD28E3"/>
    <w:rsid w:val="00BD29AB"/>
    <w:rsid w:val="00BD33D1"/>
    <w:rsid w:val="00BE164E"/>
    <w:rsid w:val="00C42823"/>
    <w:rsid w:val="00C563BB"/>
    <w:rsid w:val="00C6582A"/>
    <w:rsid w:val="00C70D3E"/>
    <w:rsid w:val="00C94916"/>
    <w:rsid w:val="00CB3477"/>
    <w:rsid w:val="00CE0ADE"/>
    <w:rsid w:val="00CE295F"/>
    <w:rsid w:val="00CF78BD"/>
    <w:rsid w:val="00D21F3C"/>
    <w:rsid w:val="00D31323"/>
    <w:rsid w:val="00D562D8"/>
    <w:rsid w:val="00D72B58"/>
    <w:rsid w:val="00D82662"/>
    <w:rsid w:val="00DC0FBC"/>
    <w:rsid w:val="00DD6ECA"/>
    <w:rsid w:val="00DF386F"/>
    <w:rsid w:val="00DF5AEC"/>
    <w:rsid w:val="00E10C56"/>
    <w:rsid w:val="00E1604A"/>
    <w:rsid w:val="00E22661"/>
    <w:rsid w:val="00E242B0"/>
    <w:rsid w:val="00E43AC7"/>
    <w:rsid w:val="00E46277"/>
    <w:rsid w:val="00E5795A"/>
    <w:rsid w:val="00E667EE"/>
    <w:rsid w:val="00E748C8"/>
    <w:rsid w:val="00E95F05"/>
    <w:rsid w:val="00EA610E"/>
    <w:rsid w:val="00EB49DD"/>
    <w:rsid w:val="00EF2BD1"/>
    <w:rsid w:val="00F119EC"/>
    <w:rsid w:val="00F17822"/>
    <w:rsid w:val="00F472C2"/>
    <w:rsid w:val="00F52EB3"/>
    <w:rsid w:val="00F65B14"/>
    <w:rsid w:val="00F718C6"/>
    <w:rsid w:val="00F72658"/>
    <w:rsid w:val="00F73249"/>
    <w:rsid w:val="00F85C3E"/>
    <w:rsid w:val="00FE5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BA148"/>
  <w15:docId w15:val="{2FF3D8D7-2BE8-44C0-B852-0EEBA8487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94D1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61E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361EF4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F60D1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85C3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85C3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85C3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artosz.lenda@umed.lodz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976DFF-862D-4692-B113-8CF96CE414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41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Bartosz Lenda</dc:creator>
  <cp:keywords/>
  <dc:description/>
  <cp:lastModifiedBy>Bartosz Lenda</cp:lastModifiedBy>
  <cp:revision>104</cp:revision>
  <dcterms:created xsi:type="dcterms:W3CDTF">2023-10-25T13:24:00Z</dcterms:created>
  <dcterms:modified xsi:type="dcterms:W3CDTF">2026-11-02T15:11:00Z</dcterms:modified>
</cp:coreProperties>
</file>