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3222"/>
        <w:gridCol w:w="2320"/>
      </w:tblGrid>
      <w:tr w:rsidR="00DB6954" w:rsidRPr="00C76FAC" w:rsidTr="00F60AFC">
        <w:trPr>
          <w:trHeight w:val="460"/>
        </w:trPr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954" w:rsidRPr="00C76FAC" w:rsidRDefault="00DB6954" w:rsidP="00F60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DB6954" w:rsidRPr="00C76FAC" w:rsidRDefault="00DB6954" w:rsidP="00F60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obecność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DB6954" w:rsidRPr="00C76FAC" w:rsidRDefault="00DB6954" w:rsidP="00F60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DB6954" w:rsidRPr="00C76FAC" w:rsidTr="00F60AFC">
        <w:trPr>
          <w:trHeight w:val="4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B6954" w:rsidRPr="005C0EF9" w:rsidRDefault="00DB6954" w:rsidP="00F60AFC">
            <w:r w:rsidRPr="005C0EF9">
              <w:t>230966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DB6954" w:rsidRPr="00C76FAC" w:rsidRDefault="00DB6954" w:rsidP="00F60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DB6954" w:rsidRPr="00C76FAC" w:rsidRDefault="00DB6954" w:rsidP="00F60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DB6954" w:rsidRPr="00C76FAC" w:rsidTr="00F60AFC">
        <w:trPr>
          <w:trHeight w:val="4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B6954" w:rsidRPr="005C0EF9" w:rsidRDefault="00DB6954" w:rsidP="00F60AFC">
            <w:r w:rsidRPr="005C0EF9">
              <w:t>230977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DB6954" w:rsidRPr="00C76FAC" w:rsidRDefault="00DB6954" w:rsidP="00F60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DB6954" w:rsidRPr="00C76FAC" w:rsidRDefault="00DB6954" w:rsidP="00F60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  <w:bookmarkStart w:id="0" w:name="_GoBack"/>
        <w:bookmarkEnd w:id="0"/>
      </w:tr>
      <w:tr w:rsidR="00DB6954" w:rsidRPr="00C76FAC" w:rsidTr="00F60AFC">
        <w:trPr>
          <w:trHeight w:val="4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B6954" w:rsidRPr="005C0EF9" w:rsidRDefault="00DB6954" w:rsidP="00F60AFC">
            <w:r w:rsidRPr="005C0EF9">
              <w:t>230979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DB6954" w:rsidRPr="00C76FAC" w:rsidRDefault="00DB6954" w:rsidP="00F60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DB6954" w:rsidRPr="00C76FAC" w:rsidRDefault="00DB6954" w:rsidP="00F60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-</w:t>
            </w:r>
          </w:p>
        </w:tc>
      </w:tr>
      <w:tr w:rsidR="00DB6954" w:rsidRPr="00C76FAC" w:rsidTr="00F60AFC">
        <w:trPr>
          <w:trHeight w:val="4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B6954" w:rsidRPr="005C0EF9" w:rsidRDefault="00DB6954" w:rsidP="00F60AFC">
            <w:r w:rsidRPr="005C0EF9">
              <w:t>230907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DB6954" w:rsidRPr="00C76FAC" w:rsidRDefault="00DB6954" w:rsidP="00F60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DB6954" w:rsidRPr="00C76FAC" w:rsidRDefault="00DB6954" w:rsidP="00F60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B6954">
              <w:rPr>
                <w:rFonts w:eastAsia="Times New Roman" w:cstheme="minorHAnsi"/>
                <w:color w:val="C00000"/>
              </w:rPr>
              <w:t>2,0</w:t>
            </w:r>
          </w:p>
        </w:tc>
      </w:tr>
      <w:tr w:rsidR="00DB6954" w:rsidRPr="00C76FAC" w:rsidTr="00F60AFC">
        <w:trPr>
          <w:trHeight w:val="4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B6954" w:rsidRPr="005C0EF9" w:rsidRDefault="00DB6954" w:rsidP="00F60AFC">
            <w:r w:rsidRPr="005C0EF9">
              <w:t>230929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DB6954" w:rsidRPr="00C76FAC" w:rsidRDefault="00DB6954" w:rsidP="00F60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DB6954" w:rsidRPr="00C76FAC" w:rsidRDefault="00DB6954" w:rsidP="00F60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  <w:tr w:rsidR="00DB6954" w:rsidRPr="00C76FAC" w:rsidTr="00F60AFC">
        <w:trPr>
          <w:trHeight w:val="4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B6954" w:rsidRPr="005C0EF9" w:rsidRDefault="00DB6954" w:rsidP="00F60AFC">
            <w:r w:rsidRPr="005C0EF9">
              <w:t>230983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DB6954" w:rsidRPr="00C76FAC" w:rsidRDefault="00DB6954" w:rsidP="00F60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DB6954" w:rsidRPr="00C76FAC" w:rsidRDefault="00DB6954" w:rsidP="00F60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DB6954">
              <w:rPr>
                <w:rFonts w:eastAsia="Times New Roman" w:cstheme="minorHAnsi"/>
                <w:color w:val="C00000"/>
              </w:rPr>
              <w:t>2,0</w:t>
            </w:r>
          </w:p>
        </w:tc>
      </w:tr>
      <w:tr w:rsidR="00DB6954" w:rsidRPr="00C76FAC" w:rsidTr="00F60AFC">
        <w:trPr>
          <w:trHeight w:val="4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B6954" w:rsidRPr="005C0EF9" w:rsidRDefault="00DB6954" w:rsidP="00F60AFC">
            <w:r w:rsidRPr="005C0EF9">
              <w:t>230918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:rsidR="00DB6954" w:rsidRPr="00C76FAC" w:rsidRDefault="00DB6954" w:rsidP="00F60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DB6954" w:rsidRPr="00C76FAC" w:rsidRDefault="00DB6954" w:rsidP="00F60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  <w:tr w:rsidR="00DB6954" w:rsidRPr="00C76FAC" w:rsidTr="00F60AFC">
        <w:trPr>
          <w:trHeight w:val="4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B6954" w:rsidRPr="005C0EF9" w:rsidRDefault="00DB6954" w:rsidP="00F60AFC">
            <w:r w:rsidRPr="005C0EF9">
              <w:t>230924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DB6954" w:rsidRPr="00C76FAC" w:rsidRDefault="00DB6954" w:rsidP="00F60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DB6954" w:rsidRPr="00C76FAC" w:rsidRDefault="00DB6954" w:rsidP="00F60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DB6954" w:rsidRPr="00C76FAC" w:rsidTr="00F60AFC">
        <w:trPr>
          <w:trHeight w:val="485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B6954" w:rsidRDefault="00DB6954" w:rsidP="00F60AFC">
            <w:r w:rsidRPr="005C0EF9">
              <w:t>230951</w:t>
            </w:r>
          </w:p>
        </w:tc>
        <w:tc>
          <w:tcPr>
            <w:tcW w:w="543" w:type="pct"/>
            <w:shd w:val="clear" w:color="auto" w:fill="auto"/>
            <w:noWrap/>
            <w:vAlign w:val="center"/>
          </w:tcPr>
          <w:p w:rsidR="00DB6954" w:rsidRPr="00C76FAC" w:rsidRDefault="00DB6954" w:rsidP="00F60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="00DB6954" w:rsidRPr="00C76FAC" w:rsidRDefault="00DB6954" w:rsidP="00F60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5,0</w:t>
            </w:r>
          </w:p>
        </w:tc>
      </w:tr>
    </w:tbl>
    <w:p w:rsidR="00744653" w:rsidRDefault="00744653"/>
    <w:sectPr w:rsidR="00744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54"/>
    <w:rsid w:val="00744653"/>
    <w:rsid w:val="00DB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508E8-5A6A-4EFF-ABDB-590ACD9C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95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Ziętara</dc:creator>
  <cp:keywords/>
  <dc:description/>
  <cp:lastModifiedBy>Beata Ziętara</cp:lastModifiedBy>
  <cp:revision>1</cp:revision>
  <dcterms:created xsi:type="dcterms:W3CDTF">2024-10-25T10:25:00Z</dcterms:created>
  <dcterms:modified xsi:type="dcterms:W3CDTF">2024-10-25T10:28:00Z</dcterms:modified>
</cp:coreProperties>
</file>