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445" w:rsidRPr="00DC0960" w:rsidRDefault="00982A46" w:rsidP="00D83445">
      <w:pPr>
        <w:rPr>
          <w:b/>
          <w:sz w:val="24"/>
        </w:rPr>
      </w:pPr>
      <w:r>
        <w:rPr>
          <w:b/>
          <w:sz w:val="24"/>
        </w:rPr>
        <w:t>Grupa 3.</w:t>
      </w:r>
      <w:r>
        <w:rPr>
          <w:b/>
          <w:sz w:val="24"/>
        </w:rPr>
        <w:tab/>
        <w:t>Zajęcia w dniu 8</w:t>
      </w:r>
      <w:r w:rsidR="00D83445">
        <w:rPr>
          <w:b/>
          <w:sz w:val="24"/>
        </w:rPr>
        <w:t>.04.2025</w:t>
      </w:r>
    </w:p>
    <w:tbl>
      <w:tblPr>
        <w:tblW w:w="30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335"/>
        <w:gridCol w:w="969"/>
      </w:tblGrid>
      <w:tr w:rsidR="009D0F01" w:rsidRPr="00DC0960" w:rsidTr="009D0F01">
        <w:trPr>
          <w:trHeight w:val="4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01" w:rsidRPr="00DC0960" w:rsidRDefault="009D0F01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0F01" w:rsidRPr="00DC0960" w:rsidRDefault="009D0F01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Nr indeksu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0C5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C0960">
              <w:rPr>
                <w:rFonts w:ascii="Calibri" w:eastAsia="Times New Roman" w:hAnsi="Calibri" w:cs="Calibri"/>
                <w:color w:val="000000"/>
                <w:lang w:eastAsia="pl-PL"/>
              </w:rPr>
              <w:t>Ocena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 w:rsidRPr="00672172"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82A46" w:rsidP="009D0F01">
            <w:pPr>
              <w:jc w:val="center"/>
            </w:pPr>
            <w:r>
              <w:t>231218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82A46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 w:rsidRPr="00672172"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82A46" w:rsidP="009D0F01">
            <w:pPr>
              <w:jc w:val="center"/>
            </w:pPr>
            <w:r>
              <w:t>231211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 w:rsidRPr="00672172"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82A46" w:rsidP="009D0F01">
            <w:pPr>
              <w:jc w:val="center"/>
            </w:pPr>
            <w:r>
              <w:t>231071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82A46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9D0F01">
              <w:rPr>
                <w:rFonts w:ascii="Calibri" w:eastAsia="Times New Roman" w:hAnsi="Calibri" w:cs="Calibri"/>
                <w:color w:val="000000"/>
                <w:lang w:eastAsia="pl-PL"/>
              </w:rPr>
              <w:t>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82A46" w:rsidP="009D0F01">
            <w:pPr>
              <w:jc w:val="center"/>
            </w:pPr>
            <w:r>
              <w:t>231502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82A46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82A46" w:rsidP="009D0F01">
            <w:pPr>
              <w:jc w:val="center"/>
            </w:pPr>
            <w:r>
              <w:t>231221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82A46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9D0F01">
              <w:rPr>
                <w:rFonts w:ascii="Calibri" w:eastAsia="Times New Roman" w:hAnsi="Calibri" w:cs="Calibri"/>
                <w:color w:val="000000"/>
                <w:lang w:eastAsia="pl-PL"/>
              </w:rPr>
              <w:t>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82A46">
            <w:pPr>
              <w:jc w:val="center"/>
            </w:pPr>
            <w:r>
              <w:t>23</w:t>
            </w:r>
            <w:r w:rsidR="00982A46">
              <w:t>1062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82A46">
            <w:pPr>
              <w:jc w:val="center"/>
            </w:pPr>
            <w:r>
              <w:t>23</w:t>
            </w:r>
            <w:r w:rsidR="00982A46">
              <w:t>1202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82A46">
            <w:pPr>
              <w:jc w:val="center"/>
            </w:pPr>
            <w:r>
              <w:t>23</w:t>
            </w:r>
            <w:r w:rsidR="00982A46">
              <w:t>1215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82A46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4 -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82A46" w:rsidP="009D0F01">
            <w:pPr>
              <w:jc w:val="center"/>
            </w:pPr>
            <w:r>
              <w:t>231108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82A46" w:rsidP="00982A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10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82A46" w:rsidP="009D0F01">
            <w:pPr>
              <w:jc w:val="center"/>
            </w:pPr>
            <w:r>
              <w:t>231171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82A46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9D0F01">
            <w:r w:rsidRPr="00672172">
              <w:t>1</w:t>
            </w:r>
            <w:r>
              <w:t>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82A46">
            <w:pPr>
              <w:jc w:val="center"/>
            </w:pPr>
            <w:r>
              <w:t>23</w:t>
            </w:r>
            <w:r w:rsidR="00982A46">
              <w:t>1500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9D0F01">
            <w:r w:rsidRPr="00672172">
              <w:t>1</w:t>
            </w:r>
            <w:r>
              <w:t>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82A46" w:rsidP="009D0F01">
            <w:pPr>
              <w:jc w:val="center"/>
            </w:pPr>
            <w:r>
              <w:t>231207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82A46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9D0F01">
              <w:rPr>
                <w:rFonts w:ascii="Calibri" w:eastAsia="Times New Roman" w:hAnsi="Calibri" w:cs="Calibri"/>
                <w:color w:val="000000"/>
                <w:lang w:eastAsia="pl-PL"/>
              </w:rPr>
              <w:t>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9D0F01">
            <w:r w:rsidRPr="00672172">
              <w:t>1</w:t>
            </w:r>
            <w: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82A46">
            <w:pPr>
              <w:jc w:val="center"/>
            </w:pPr>
            <w:r>
              <w:t>23</w:t>
            </w:r>
            <w:r w:rsidR="00982A46">
              <w:t>1094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82A46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4 -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9D0F01">
            <w:r w:rsidRPr="00672172">
              <w:t>1</w:t>
            </w:r>
            <w:r>
              <w:t>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82A46">
            <w:pPr>
              <w:jc w:val="center"/>
            </w:pPr>
            <w:r>
              <w:t>23</w:t>
            </w:r>
            <w:r w:rsidR="00982A46">
              <w:t>1136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82A46">
            <w:pPr>
              <w:jc w:val="center"/>
            </w:pPr>
            <w:r>
              <w:t>23</w:t>
            </w:r>
            <w:r w:rsidR="00982A46">
              <w:t>1051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82A46">
            <w:pPr>
              <w:jc w:val="center"/>
            </w:pPr>
            <w:r>
              <w:t>23</w:t>
            </w:r>
            <w:r w:rsidR="00982A46">
              <w:t>1059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D0F01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3.5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D0F01" w:rsidP="00982A46">
            <w:pPr>
              <w:jc w:val="center"/>
            </w:pPr>
            <w:r>
              <w:t>2310</w:t>
            </w:r>
            <w:r w:rsidR="00982A46">
              <w:t>73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82A46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  <w:r w:rsidR="009D0F01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9D0F01" w:rsidRPr="00DC0960" w:rsidTr="009D0F01">
        <w:trPr>
          <w:trHeight w:val="45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D0F01" w:rsidRPr="00672172" w:rsidRDefault="009D0F01" w:rsidP="000C5EEC">
            <w:r>
              <w:t>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0F01" w:rsidRPr="00096D29" w:rsidRDefault="00982A46" w:rsidP="009D0F01">
            <w:pPr>
              <w:jc w:val="center"/>
            </w:pPr>
            <w:r>
              <w:t>231104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0F01" w:rsidRPr="00DC0960" w:rsidRDefault="00982A46" w:rsidP="009D0F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4.5</w:t>
            </w:r>
          </w:p>
        </w:tc>
      </w:tr>
    </w:tbl>
    <w:p w:rsidR="00D83445" w:rsidRDefault="00D83445" w:rsidP="00D83445">
      <w:pPr>
        <w:rPr>
          <w:sz w:val="24"/>
        </w:rPr>
      </w:pPr>
      <w:bookmarkStart w:id="0" w:name="_GoBack"/>
      <w:bookmarkEnd w:id="0"/>
    </w:p>
    <w:p w:rsidR="00D83445" w:rsidRDefault="00D83445" w:rsidP="00D83445">
      <w:pPr>
        <w:rPr>
          <w:sz w:val="24"/>
        </w:rPr>
      </w:pPr>
    </w:p>
    <w:p w:rsidR="0075567C" w:rsidRDefault="0075567C"/>
    <w:sectPr w:rsidR="00755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445"/>
    <w:rsid w:val="0075567C"/>
    <w:rsid w:val="00982A46"/>
    <w:rsid w:val="009D0F01"/>
    <w:rsid w:val="00AC7F84"/>
    <w:rsid w:val="00D8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4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4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Mirowski</dc:creator>
  <cp:lastModifiedBy>Agnieszka Jeleń</cp:lastModifiedBy>
  <cp:revision>2</cp:revision>
  <dcterms:created xsi:type="dcterms:W3CDTF">2025-04-17T07:17:00Z</dcterms:created>
  <dcterms:modified xsi:type="dcterms:W3CDTF">2025-04-17T07:17:00Z</dcterms:modified>
</cp:coreProperties>
</file>