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77" w:rsidRPr="004B3C77" w:rsidRDefault="004B3C77" w:rsidP="00335336">
      <w:pPr>
        <w:rPr>
          <w:b/>
        </w:rPr>
      </w:pPr>
      <w:r w:rsidRPr="004B3C77">
        <w:rPr>
          <w:b/>
        </w:rPr>
        <w:t xml:space="preserve">Wyniki </w:t>
      </w:r>
      <w:r w:rsidRPr="004B3C77">
        <w:rPr>
          <w:b/>
        </w:rPr>
        <w:tab/>
      </w:r>
      <w:r w:rsidRPr="004B3C77">
        <w:rPr>
          <w:b/>
        </w:rPr>
        <w:tab/>
        <w:t>Grupa 2</w:t>
      </w:r>
      <w:r w:rsidRPr="004B3C77">
        <w:rPr>
          <w:b/>
        </w:rPr>
        <w:tab/>
        <w:t>ćw. 1</w:t>
      </w:r>
      <w:r w:rsidR="008F6EA2">
        <w:rPr>
          <w:b/>
        </w:rPr>
        <w:t xml:space="preserve"> i ćw. 2 </w:t>
      </w:r>
      <w:r w:rsidR="008F6EA2">
        <w:rPr>
          <w:b/>
        </w:rPr>
        <w:tab/>
      </w:r>
      <w:r w:rsidR="008F6EA2">
        <w:rPr>
          <w:b/>
        </w:rPr>
        <w:tab/>
      </w:r>
      <w:r w:rsidR="008F6EA2">
        <w:rPr>
          <w:b/>
        </w:rPr>
        <w:tab/>
      </w:r>
      <w:r w:rsidR="008F6EA2">
        <w:rPr>
          <w:b/>
        </w:rPr>
        <w:tab/>
      </w:r>
      <w:r w:rsidR="008F6EA2">
        <w:rPr>
          <w:b/>
        </w:rPr>
        <w:tab/>
      </w:r>
      <w:r w:rsidRPr="004B3C77">
        <w:rPr>
          <w:b/>
        </w:rPr>
        <w:t>24</w:t>
      </w:r>
      <w:r w:rsidR="008F6EA2">
        <w:rPr>
          <w:b/>
        </w:rPr>
        <w:t xml:space="preserve"> i 31</w:t>
      </w:r>
      <w:r w:rsidRPr="004B3C77">
        <w:rPr>
          <w:b/>
        </w:rPr>
        <w:t>.10.2024</w:t>
      </w:r>
    </w:p>
    <w:p w:rsidR="004B3C77" w:rsidRDefault="004B3C77" w:rsidP="00335336"/>
    <w:p w:rsidR="004B3C77" w:rsidRDefault="004B3C77" w:rsidP="00335336">
      <w:r>
        <w:tab/>
      </w:r>
      <w:r>
        <w:tab/>
      </w:r>
      <w:r>
        <w:tab/>
      </w:r>
      <w:r>
        <w:tab/>
      </w:r>
      <w:r>
        <w:tab/>
        <w:t>Ćw. 1</w:t>
      </w:r>
      <w:r w:rsidR="008F6EA2">
        <w:tab/>
      </w:r>
      <w:r w:rsidR="008F6EA2">
        <w:tab/>
      </w:r>
      <w:r w:rsidR="008F6EA2">
        <w:tab/>
        <w:t>ćw. 2</w:t>
      </w:r>
    </w:p>
    <w:p w:rsidR="00335336" w:rsidRDefault="00335336" w:rsidP="00335336">
      <w:r>
        <w:tab/>
      </w:r>
      <w:r w:rsidR="004B3C77">
        <w:tab/>
      </w:r>
      <w:r w:rsidR="003512B3">
        <w:tab/>
      </w:r>
      <w:r>
        <w:t>231131</w:t>
      </w:r>
      <w:r w:rsidR="004B3C77">
        <w:tab/>
      </w:r>
      <w:r w:rsidR="004B3C77">
        <w:tab/>
        <w:t>3</w:t>
      </w:r>
      <w:r w:rsidR="008F6EA2">
        <w:tab/>
      </w:r>
      <w:r w:rsidR="008F6EA2">
        <w:tab/>
      </w:r>
      <w:r w:rsidR="008F6EA2">
        <w:tab/>
        <w:t>2</w:t>
      </w:r>
      <w:r w:rsidR="008F6EA2">
        <w:tab/>
        <w:t xml:space="preserve">+ </w:t>
      </w:r>
      <w:proofErr w:type="spellStart"/>
      <w:r w:rsidR="008F6EA2">
        <w:t>rerf</w:t>
      </w:r>
      <w:proofErr w:type="spellEnd"/>
      <w:r w:rsidR="008F6EA2">
        <w:t>.</w:t>
      </w:r>
    </w:p>
    <w:p w:rsidR="00335336" w:rsidRDefault="00335336" w:rsidP="00335336">
      <w:r>
        <w:tab/>
      </w:r>
      <w:r w:rsidR="003512B3">
        <w:tab/>
      </w:r>
      <w:r w:rsidR="003512B3">
        <w:tab/>
      </w:r>
      <w:r>
        <w:t>231075</w:t>
      </w:r>
      <w:r w:rsidR="004B3C77">
        <w:tab/>
      </w:r>
      <w:r w:rsidR="004B3C77">
        <w:tab/>
        <w:t>3,5</w:t>
      </w:r>
      <w:r w:rsidR="008F6EA2">
        <w:tab/>
      </w:r>
      <w:r w:rsidR="008F6EA2">
        <w:tab/>
      </w:r>
      <w:r w:rsidR="008F6EA2">
        <w:tab/>
        <w:t xml:space="preserve">2 </w:t>
      </w:r>
      <w:r w:rsidR="008F6EA2">
        <w:tab/>
        <w:t xml:space="preserve">+ </w:t>
      </w:r>
      <w:proofErr w:type="spellStart"/>
      <w:r w:rsidR="008F6EA2">
        <w:t>refr</w:t>
      </w:r>
      <w:proofErr w:type="spellEnd"/>
      <w:r w:rsidR="008F6EA2">
        <w:t>.</w:t>
      </w:r>
    </w:p>
    <w:p w:rsidR="00335336" w:rsidRDefault="00335336" w:rsidP="00335336">
      <w:r>
        <w:tab/>
      </w:r>
      <w:r w:rsidR="003512B3">
        <w:tab/>
      </w:r>
      <w:r w:rsidR="003512B3">
        <w:tab/>
      </w:r>
      <w:r>
        <w:t>232007</w:t>
      </w:r>
      <w:r w:rsidR="004B3C77">
        <w:tab/>
      </w:r>
      <w:r w:rsidR="004B3C77">
        <w:tab/>
        <w:t>nb.</w:t>
      </w:r>
      <w:r w:rsidR="008F6EA2">
        <w:tab/>
      </w:r>
      <w:r w:rsidR="008F6EA2">
        <w:tab/>
      </w:r>
      <w:r w:rsidR="008F6EA2">
        <w:tab/>
        <w:t>2</w:t>
      </w:r>
    </w:p>
    <w:p w:rsidR="00335336" w:rsidRDefault="00335336" w:rsidP="00335336">
      <w:r>
        <w:tab/>
      </w:r>
      <w:r w:rsidR="004B3C77">
        <w:tab/>
      </w:r>
      <w:r w:rsidR="003512B3">
        <w:tab/>
      </w:r>
      <w:r>
        <w:t>231996</w:t>
      </w:r>
      <w:r w:rsidR="004B3C77">
        <w:tab/>
      </w:r>
      <w:r w:rsidR="004B3C77">
        <w:tab/>
        <w:t>3,5</w:t>
      </w:r>
      <w:r w:rsidR="008F6EA2">
        <w:tab/>
      </w:r>
      <w:r w:rsidR="008F6EA2">
        <w:tab/>
      </w:r>
      <w:r w:rsidR="008F6EA2">
        <w:tab/>
        <w:t>nb.</w:t>
      </w:r>
    </w:p>
    <w:p w:rsidR="00335336" w:rsidRDefault="00335336" w:rsidP="00335336">
      <w:r>
        <w:tab/>
      </w:r>
      <w:r w:rsidR="003512B3">
        <w:tab/>
      </w:r>
      <w:r w:rsidR="003512B3">
        <w:tab/>
      </w:r>
      <w:r>
        <w:t>221213</w:t>
      </w:r>
      <w:r w:rsidR="004B3C77">
        <w:tab/>
      </w:r>
      <w:r w:rsidR="004B3C77">
        <w:tab/>
        <w:t>4</w:t>
      </w:r>
      <w:r w:rsidR="008F6EA2">
        <w:tab/>
      </w:r>
      <w:r w:rsidR="008F6EA2">
        <w:tab/>
      </w:r>
      <w:r w:rsidR="008F6EA2">
        <w:tab/>
        <w:t>4,5</w:t>
      </w:r>
    </w:p>
    <w:p w:rsidR="00335336" w:rsidRDefault="00335336" w:rsidP="00335336">
      <w:r>
        <w:tab/>
      </w:r>
      <w:r w:rsidR="004B3C77">
        <w:tab/>
      </w:r>
      <w:r w:rsidR="003512B3">
        <w:tab/>
      </w:r>
      <w:r>
        <w:t>231165</w:t>
      </w:r>
      <w:r w:rsidR="004B3C77">
        <w:tab/>
      </w:r>
      <w:r w:rsidR="004B3C77">
        <w:tab/>
        <w:t>4,5</w:t>
      </w:r>
      <w:r w:rsidR="008F6EA2">
        <w:t xml:space="preserve"> + wyk. =  5</w:t>
      </w:r>
      <w:r w:rsidR="008F6EA2">
        <w:tab/>
      </w:r>
      <w:r w:rsidR="008F6EA2">
        <w:tab/>
        <w:t>3</w:t>
      </w:r>
    </w:p>
    <w:p w:rsidR="00FC7AAC" w:rsidRDefault="00335336" w:rsidP="00335336">
      <w:r>
        <w:tab/>
      </w:r>
      <w:r w:rsidR="003512B3">
        <w:tab/>
      </w:r>
      <w:r w:rsidR="003512B3">
        <w:tab/>
      </w:r>
      <w:bookmarkStart w:id="0" w:name="_GoBack"/>
      <w:bookmarkEnd w:id="0"/>
      <w:r>
        <w:t>231115</w:t>
      </w:r>
      <w:r w:rsidR="004B3C77">
        <w:tab/>
      </w:r>
      <w:r w:rsidR="004B3C77">
        <w:tab/>
        <w:t>3</w:t>
      </w:r>
      <w:r w:rsidR="008F6EA2">
        <w:tab/>
      </w:r>
      <w:r w:rsidR="008F6EA2">
        <w:tab/>
      </w:r>
      <w:r w:rsidR="008F6EA2">
        <w:tab/>
        <w:t>3,5</w:t>
      </w:r>
    </w:p>
    <w:sectPr w:rsidR="00FC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36"/>
    <w:rsid w:val="00335336"/>
    <w:rsid w:val="003512B3"/>
    <w:rsid w:val="004B3C77"/>
    <w:rsid w:val="008F6EA2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6422"/>
  <w15:chartTrackingRefBased/>
  <w15:docId w15:val="{0DC7E08C-49CC-45DA-9B78-108396D2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2024-10-31T11:45:00Z</dcterms:created>
  <dcterms:modified xsi:type="dcterms:W3CDTF">2024-10-31T11:45:00Z</dcterms:modified>
</cp:coreProperties>
</file>