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4D" w:rsidRPr="005D3663" w:rsidRDefault="00D9434D">
      <w:pPr>
        <w:rPr>
          <w:b/>
        </w:rPr>
      </w:pPr>
      <w:r w:rsidRPr="005D3663">
        <w:rPr>
          <w:b/>
        </w:rPr>
        <w:t>Wyniki z</w:t>
      </w:r>
      <w:r w:rsidR="005D3663" w:rsidRPr="005D3663">
        <w:rPr>
          <w:b/>
        </w:rPr>
        <w:t xml:space="preserve">aliczenia </w:t>
      </w:r>
      <w:r w:rsidR="005D3663" w:rsidRPr="005D3663">
        <w:rPr>
          <w:b/>
        </w:rPr>
        <w:tab/>
        <w:t>Grupa 10</w:t>
      </w:r>
      <w:r w:rsidR="005D3663" w:rsidRPr="005D3663">
        <w:rPr>
          <w:b/>
        </w:rPr>
        <w:tab/>
        <w:t>ćw. 1  i ćw. 2</w:t>
      </w:r>
      <w:r w:rsidR="005D3663" w:rsidRPr="005D3663">
        <w:rPr>
          <w:b/>
        </w:rPr>
        <w:tab/>
      </w:r>
      <w:r w:rsidR="005D3663" w:rsidRPr="005D3663">
        <w:rPr>
          <w:b/>
        </w:rPr>
        <w:tab/>
      </w:r>
      <w:r w:rsidR="005D3663" w:rsidRPr="005D3663">
        <w:rPr>
          <w:b/>
        </w:rPr>
        <w:tab/>
      </w:r>
      <w:r w:rsidR="005D3663" w:rsidRPr="005D3663">
        <w:rPr>
          <w:b/>
        </w:rPr>
        <w:tab/>
      </w:r>
      <w:r w:rsidRPr="005D3663">
        <w:rPr>
          <w:b/>
        </w:rPr>
        <w:t>21</w:t>
      </w:r>
      <w:r w:rsidR="005D3663" w:rsidRPr="005D3663">
        <w:rPr>
          <w:b/>
        </w:rPr>
        <w:t xml:space="preserve"> i 28</w:t>
      </w:r>
      <w:r w:rsidRPr="005D3663">
        <w:rPr>
          <w:b/>
        </w:rPr>
        <w:t>.10.2024</w:t>
      </w:r>
    </w:p>
    <w:p w:rsidR="00D9434D" w:rsidRDefault="00D9434D">
      <w:r>
        <w:tab/>
      </w:r>
      <w:r>
        <w:tab/>
      </w:r>
      <w:r>
        <w:tab/>
      </w:r>
      <w:bookmarkStart w:id="0" w:name="_GoBack"/>
      <w:bookmarkEnd w:id="0"/>
      <w:r>
        <w:t>Ćw. 1</w:t>
      </w:r>
      <w:r w:rsidR="005D3663">
        <w:tab/>
      </w:r>
      <w:r w:rsidR="005D3663">
        <w:tab/>
      </w:r>
      <w:r w:rsidR="005D3663">
        <w:tab/>
      </w:r>
      <w:r w:rsidR="005D3663">
        <w:tab/>
      </w:r>
      <w:r w:rsidR="005D3663">
        <w:tab/>
        <w:t>Ćw. 2</w:t>
      </w:r>
    </w:p>
    <w:p w:rsidR="00D9434D" w:rsidRDefault="00D9434D" w:rsidP="00D9434D">
      <w:r>
        <w:tab/>
        <w:t>231173</w:t>
      </w:r>
      <w:r>
        <w:tab/>
      </w:r>
      <w:r>
        <w:tab/>
        <w:t>2</w:t>
      </w:r>
      <w:r w:rsidR="005D3663">
        <w:t xml:space="preserve"> popr. 3,5 = 3  wyk. + = 3,5</w:t>
      </w:r>
      <w:r w:rsidR="005D3663">
        <w:tab/>
      </w:r>
      <w:r w:rsidR="005D3663">
        <w:tab/>
        <w:t>2</w:t>
      </w:r>
    </w:p>
    <w:p w:rsidR="00D9434D" w:rsidRDefault="00D9434D" w:rsidP="00D9434D">
      <w:r>
        <w:tab/>
        <w:t>231204</w:t>
      </w:r>
      <w:r>
        <w:tab/>
      </w:r>
      <w:r>
        <w:tab/>
        <w:t>2</w:t>
      </w:r>
      <w:r w:rsidR="005D3663">
        <w:t xml:space="preserve"> popr. 4 = 3 wyk. + = 3,5</w:t>
      </w:r>
      <w:r w:rsidR="005D3663">
        <w:tab/>
      </w:r>
      <w:r w:rsidR="005D3663">
        <w:tab/>
        <w:t>2</w:t>
      </w:r>
      <w:r>
        <w:tab/>
      </w:r>
    </w:p>
    <w:p w:rsidR="00D9434D" w:rsidRDefault="00D9434D" w:rsidP="00D9434D">
      <w:r>
        <w:tab/>
        <w:t>110624</w:t>
      </w:r>
      <w:r>
        <w:tab/>
      </w:r>
      <w:r>
        <w:tab/>
        <w:t>2</w:t>
      </w:r>
      <w:r w:rsidR="005D3663">
        <w:t xml:space="preserve"> popr. 3,5 = 3</w:t>
      </w:r>
      <w:r w:rsidR="005D3663">
        <w:tab/>
      </w:r>
      <w:r w:rsidR="005D3663">
        <w:tab/>
      </w:r>
      <w:r w:rsidR="005D3663">
        <w:tab/>
      </w:r>
      <w:r w:rsidR="005D3663">
        <w:tab/>
        <w:t>3</w:t>
      </w:r>
    </w:p>
    <w:p w:rsidR="00D9434D" w:rsidRDefault="00D9434D" w:rsidP="00D9434D">
      <w:r>
        <w:tab/>
        <w:t>231086</w:t>
      </w:r>
      <w:r>
        <w:tab/>
      </w:r>
      <w:r>
        <w:tab/>
        <w:t>2</w:t>
      </w:r>
      <w:r w:rsidR="005D3663">
        <w:t xml:space="preserve"> popr. 5 = 3,5</w:t>
      </w:r>
      <w:r w:rsidR="005D3663">
        <w:tab/>
      </w:r>
      <w:r w:rsidR="005D3663">
        <w:tab/>
      </w:r>
      <w:r w:rsidR="005D3663">
        <w:tab/>
      </w:r>
      <w:r w:rsidR="005D3663">
        <w:tab/>
        <w:t>4,5</w:t>
      </w:r>
    </w:p>
    <w:p w:rsidR="00D9434D" w:rsidRDefault="00D9434D" w:rsidP="00D9434D">
      <w:r>
        <w:tab/>
        <w:t>231139</w:t>
      </w:r>
      <w:r>
        <w:tab/>
      </w:r>
      <w:r>
        <w:tab/>
        <w:t>3,5</w:t>
      </w:r>
      <w:r w:rsidR="005D3663">
        <w:tab/>
      </w:r>
      <w:r w:rsidR="005D3663">
        <w:tab/>
      </w:r>
      <w:r w:rsidR="005D3663">
        <w:tab/>
      </w:r>
      <w:r w:rsidR="005D3663">
        <w:tab/>
      </w:r>
      <w:r w:rsidR="005D3663">
        <w:tab/>
        <w:t>4,5</w:t>
      </w:r>
    </w:p>
    <w:p w:rsidR="00D9434D" w:rsidRDefault="00241E0B" w:rsidP="00D9434D">
      <w:r>
        <w:tab/>
      </w:r>
      <w:r w:rsidR="00D9434D">
        <w:t>231063</w:t>
      </w:r>
      <w:r w:rsidR="00D9434D">
        <w:tab/>
      </w:r>
      <w:r w:rsidR="00D9434D">
        <w:tab/>
        <w:t>3,5</w:t>
      </w:r>
      <w:r w:rsidR="005D3663">
        <w:tab/>
      </w:r>
      <w:r w:rsidR="005D3663">
        <w:tab/>
      </w:r>
      <w:r w:rsidR="005D3663">
        <w:tab/>
      </w:r>
      <w:r w:rsidR="005D3663">
        <w:tab/>
      </w:r>
      <w:r w:rsidR="005D3663">
        <w:tab/>
        <w:t>5</w:t>
      </w:r>
    </w:p>
    <w:p w:rsidR="00D9434D" w:rsidRDefault="00241E0B" w:rsidP="00D9434D">
      <w:r>
        <w:tab/>
      </w:r>
      <w:r w:rsidR="00D9434D">
        <w:t>231189</w:t>
      </w:r>
      <w:r w:rsidR="00D9434D">
        <w:tab/>
      </w:r>
      <w:r w:rsidR="00D9434D">
        <w:tab/>
        <w:t>3,5</w:t>
      </w:r>
      <w:r w:rsidR="005D3663">
        <w:tab/>
      </w:r>
      <w:r w:rsidR="005D3663">
        <w:tab/>
      </w:r>
      <w:r w:rsidR="005D3663">
        <w:tab/>
      </w:r>
      <w:r w:rsidR="005D3663">
        <w:tab/>
      </w:r>
      <w:r w:rsidR="005D3663">
        <w:tab/>
        <w:t>3,5</w:t>
      </w:r>
    </w:p>
    <w:p w:rsidR="00672704" w:rsidRDefault="00241E0B" w:rsidP="00D9434D">
      <w:r>
        <w:tab/>
      </w:r>
      <w:r w:rsidR="00D9434D">
        <w:t>231067</w:t>
      </w:r>
      <w:r w:rsidR="00D9434D">
        <w:tab/>
      </w:r>
      <w:r w:rsidR="00D9434D">
        <w:tab/>
        <w:t xml:space="preserve">3,5 </w:t>
      </w:r>
      <w:r w:rsidR="005D3663">
        <w:tab/>
      </w:r>
      <w:r w:rsidR="005D3663">
        <w:tab/>
      </w:r>
      <w:r w:rsidR="005D3663">
        <w:tab/>
      </w:r>
      <w:r w:rsidR="005D3663">
        <w:tab/>
      </w:r>
      <w:r w:rsidR="005D3663">
        <w:tab/>
        <w:t xml:space="preserve">4,5 + ref. = 5  </w:t>
      </w:r>
    </w:p>
    <w:sectPr w:rsidR="0067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4D"/>
    <w:rsid w:val="00241E0B"/>
    <w:rsid w:val="005D3663"/>
    <w:rsid w:val="00672704"/>
    <w:rsid w:val="00D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8FCA"/>
  <w15:chartTrackingRefBased/>
  <w15:docId w15:val="{E760E115-4D1F-4C23-AF68-D0DCADB5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2024-10-28T13:43:00Z</dcterms:created>
  <dcterms:modified xsi:type="dcterms:W3CDTF">2024-10-28T13:43:00Z</dcterms:modified>
</cp:coreProperties>
</file>