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4A0" w:rsidRDefault="00D324A0">
      <w:r>
        <w:t>Wyniki seminarium grupa 1 w dniu 15.04.2025</w:t>
      </w:r>
    </w:p>
    <w:tbl>
      <w:tblPr>
        <w:tblpPr w:leftFromText="141" w:rightFromText="141" w:vertAnchor="page" w:horzAnchor="margin" w:tblpY="2633"/>
        <w:tblW w:w="43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93"/>
        <w:gridCol w:w="1015"/>
        <w:gridCol w:w="1189"/>
      </w:tblGrid>
      <w:tr w:rsidR="00AD4D84" w:rsidRPr="00D324A0" w:rsidTr="00AD4D84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D84" w:rsidRPr="00D324A0" w:rsidRDefault="00AD4D84" w:rsidP="00D324A0">
            <w:r w:rsidRPr="00D324A0">
              <w:t>Lp.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D84" w:rsidRPr="00D324A0" w:rsidRDefault="00AD4D84" w:rsidP="00D324A0">
            <w:bookmarkStart w:id="0" w:name="_GoBack"/>
            <w:bookmarkEnd w:id="0"/>
            <w:r w:rsidRPr="00D324A0">
              <w:t>Nr indeksu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84" w:rsidRPr="00D324A0" w:rsidRDefault="00AD4D84" w:rsidP="00D324A0">
            <w:r w:rsidRPr="00D324A0">
              <w:t>Obecność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84" w:rsidRPr="00D324A0" w:rsidRDefault="00AD4D84" w:rsidP="00D324A0">
            <w:r w:rsidRPr="00D324A0">
              <w:t>Ocena</w:t>
            </w:r>
          </w:p>
        </w:tc>
      </w:tr>
      <w:tr w:rsidR="00AD4D84" w:rsidRPr="00D324A0" w:rsidTr="00AD4D84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D84" w:rsidRPr="00D324A0" w:rsidRDefault="00AD4D84" w:rsidP="00D324A0">
            <w:r w:rsidRPr="00D324A0"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D84" w:rsidRPr="00D324A0" w:rsidRDefault="00AD4D84" w:rsidP="00D324A0">
            <w:r w:rsidRPr="00D324A0">
              <w:t>231499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84" w:rsidRPr="00D324A0" w:rsidRDefault="00AD4D84" w:rsidP="00D324A0">
            <w:pPr>
              <w:jc w:val="center"/>
            </w:pPr>
            <w:r>
              <w:t>5 i akt.+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D84" w:rsidRPr="00D324A0" w:rsidRDefault="00AD4D84" w:rsidP="00D324A0">
            <w:pPr>
              <w:jc w:val="center"/>
            </w:pPr>
            <w:r>
              <w:t>5</w:t>
            </w:r>
          </w:p>
        </w:tc>
      </w:tr>
      <w:tr w:rsidR="00AD4D84" w:rsidRPr="00D324A0" w:rsidTr="00AD4D84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D84" w:rsidRPr="00D324A0" w:rsidRDefault="00AD4D84" w:rsidP="00D324A0">
            <w:r w:rsidRPr="00D324A0"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D84" w:rsidRPr="00D324A0" w:rsidRDefault="00AD4D84" w:rsidP="00D324A0">
            <w:r w:rsidRPr="00D324A0">
              <w:t>231099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84" w:rsidRPr="00D324A0" w:rsidRDefault="00AD4D84" w:rsidP="00D324A0">
            <w:pPr>
              <w:jc w:val="center"/>
            </w:pPr>
            <w:r>
              <w:t>5 i akt.+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D84" w:rsidRPr="00D324A0" w:rsidRDefault="00AD4D84" w:rsidP="00D324A0">
            <w:pPr>
              <w:jc w:val="center"/>
            </w:pPr>
            <w:r>
              <w:t>5</w:t>
            </w:r>
          </w:p>
        </w:tc>
      </w:tr>
      <w:tr w:rsidR="00AD4D84" w:rsidRPr="00D324A0" w:rsidTr="00AD4D84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D84" w:rsidRPr="00D324A0" w:rsidRDefault="00AD4D84" w:rsidP="00D324A0">
            <w:r w:rsidRPr="00D324A0"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D84" w:rsidRPr="00D324A0" w:rsidRDefault="00AD4D84" w:rsidP="00D324A0">
            <w:r w:rsidRPr="00D324A0">
              <w:t>231101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84" w:rsidRPr="00D324A0" w:rsidRDefault="00AD4D84" w:rsidP="00D324A0">
            <w:pPr>
              <w:jc w:val="center"/>
            </w:pPr>
            <w:r>
              <w:t>4,5 i akt.+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D84" w:rsidRPr="00D324A0" w:rsidRDefault="00AD4D84" w:rsidP="00D324A0">
            <w:pPr>
              <w:jc w:val="center"/>
            </w:pPr>
            <w:r>
              <w:t>5</w:t>
            </w:r>
          </w:p>
        </w:tc>
      </w:tr>
      <w:tr w:rsidR="00AD4D84" w:rsidRPr="00D324A0" w:rsidTr="00AD4D84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D84" w:rsidRPr="00D324A0" w:rsidRDefault="00AD4D84" w:rsidP="00D324A0">
            <w:r w:rsidRPr="00D324A0"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D84" w:rsidRPr="00D324A0" w:rsidRDefault="00AD4D84" w:rsidP="00D324A0">
            <w:r w:rsidRPr="00D324A0">
              <w:t>231077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84" w:rsidRPr="00D324A0" w:rsidRDefault="00AD4D84" w:rsidP="00D324A0">
            <w:pPr>
              <w:jc w:val="center"/>
            </w:pPr>
            <w:r>
              <w:t>4 i akt.+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D84" w:rsidRPr="00D324A0" w:rsidRDefault="00AD4D84" w:rsidP="00D324A0">
            <w:pPr>
              <w:jc w:val="center"/>
            </w:pPr>
            <w:r>
              <w:t>4,5</w:t>
            </w:r>
          </w:p>
        </w:tc>
      </w:tr>
      <w:tr w:rsidR="00AD4D84" w:rsidRPr="00D324A0" w:rsidTr="00AD4D84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D84" w:rsidRPr="00D324A0" w:rsidRDefault="00AD4D84" w:rsidP="00D324A0">
            <w:r w:rsidRPr="00D324A0">
              <w:t>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D84" w:rsidRPr="00D324A0" w:rsidRDefault="00AD4D84" w:rsidP="00D324A0">
            <w:r w:rsidRPr="00D324A0">
              <w:t>231213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84" w:rsidRPr="00D324A0" w:rsidRDefault="00AD4D84" w:rsidP="00D324A0">
            <w:pPr>
              <w:jc w:val="center"/>
            </w:pPr>
            <w:r>
              <w:t>5 i akt.+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D84" w:rsidRPr="00D324A0" w:rsidRDefault="00AD4D84" w:rsidP="00D324A0">
            <w:pPr>
              <w:jc w:val="center"/>
            </w:pPr>
            <w:r>
              <w:t>5</w:t>
            </w:r>
          </w:p>
        </w:tc>
      </w:tr>
      <w:tr w:rsidR="00AD4D84" w:rsidRPr="00D324A0" w:rsidTr="00AD4D84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D84" w:rsidRPr="00D324A0" w:rsidRDefault="00AD4D84" w:rsidP="00D324A0">
            <w:r w:rsidRPr="00D324A0">
              <w:t>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D84" w:rsidRPr="00D324A0" w:rsidRDefault="00AD4D84" w:rsidP="00D324A0">
            <w:r w:rsidRPr="00D324A0">
              <w:t>231102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84" w:rsidRPr="00D324A0" w:rsidRDefault="00AD4D84" w:rsidP="00D324A0">
            <w:pPr>
              <w:jc w:val="center"/>
            </w:pPr>
            <w:r>
              <w:t>5 i akt.+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D84" w:rsidRPr="00D324A0" w:rsidRDefault="00AD4D84" w:rsidP="00D324A0">
            <w:pPr>
              <w:jc w:val="center"/>
            </w:pPr>
            <w:r>
              <w:t>5</w:t>
            </w:r>
          </w:p>
        </w:tc>
      </w:tr>
      <w:tr w:rsidR="00AD4D84" w:rsidRPr="00D324A0" w:rsidTr="00AD4D84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D84" w:rsidRPr="00D324A0" w:rsidRDefault="00AD4D84" w:rsidP="00D324A0">
            <w:r w:rsidRPr="00D324A0">
              <w:t>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D84" w:rsidRPr="00D324A0" w:rsidRDefault="00AD4D84" w:rsidP="00D324A0">
            <w:r w:rsidRPr="00D324A0">
              <w:t>231995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84" w:rsidRPr="00D324A0" w:rsidRDefault="00AD4D84" w:rsidP="00D324A0">
            <w:pPr>
              <w:jc w:val="center"/>
            </w:pPr>
            <w:r>
              <w:t>4 i akt.+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D84" w:rsidRPr="00D324A0" w:rsidRDefault="00AD4D84" w:rsidP="00D324A0">
            <w:pPr>
              <w:jc w:val="center"/>
            </w:pPr>
            <w:r>
              <w:t>4,5</w:t>
            </w:r>
          </w:p>
        </w:tc>
      </w:tr>
      <w:tr w:rsidR="00AD4D84" w:rsidRPr="00D324A0" w:rsidTr="00AD4D84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D84" w:rsidRPr="00D324A0" w:rsidRDefault="00AD4D84" w:rsidP="00D324A0">
            <w:r w:rsidRPr="00D324A0">
              <w:t>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D84" w:rsidRPr="00D324A0" w:rsidRDefault="00AD4D84" w:rsidP="00D324A0">
            <w:r w:rsidRPr="00D324A0">
              <w:t>231131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84" w:rsidRPr="00D324A0" w:rsidRDefault="00AD4D84" w:rsidP="00D324A0">
            <w:pPr>
              <w:jc w:val="center"/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D84" w:rsidRPr="00D324A0" w:rsidRDefault="00AD4D84" w:rsidP="00D324A0">
            <w:pPr>
              <w:jc w:val="center"/>
            </w:pPr>
            <w:r>
              <w:t>2</w:t>
            </w:r>
          </w:p>
        </w:tc>
      </w:tr>
      <w:tr w:rsidR="00AD4D84" w:rsidRPr="00D324A0" w:rsidTr="00AD4D84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D84" w:rsidRPr="00D324A0" w:rsidRDefault="00AD4D84" w:rsidP="00D324A0">
            <w:r w:rsidRPr="00D324A0"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D84" w:rsidRPr="00D324A0" w:rsidRDefault="00AD4D84" w:rsidP="00D324A0">
            <w:r w:rsidRPr="00D324A0">
              <w:t>231075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84" w:rsidRPr="00D324A0" w:rsidRDefault="00AD4D84" w:rsidP="00D324A0">
            <w:pPr>
              <w:jc w:val="center"/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D84" w:rsidRPr="00D324A0" w:rsidRDefault="00AD4D84" w:rsidP="00D324A0">
            <w:pPr>
              <w:jc w:val="center"/>
            </w:pPr>
            <w:r>
              <w:t>2</w:t>
            </w:r>
          </w:p>
        </w:tc>
      </w:tr>
      <w:tr w:rsidR="00AD4D84" w:rsidRPr="00D324A0" w:rsidTr="00AD4D84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D84" w:rsidRPr="00D324A0" w:rsidRDefault="00AD4D84" w:rsidP="00D324A0">
            <w:r w:rsidRPr="00D324A0"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D84" w:rsidRPr="00D324A0" w:rsidRDefault="00AD4D84" w:rsidP="00D324A0">
            <w:r w:rsidRPr="00D324A0">
              <w:t>232007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84" w:rsidRPr="00D324A0" w:rsidRDefault="00AD4D84" w:rsidP="00D324A0">
            <w:pPr>
              <w:jc w:val="center"/>
            </w:pPr>
            <w:r>
              <w:t>3,5 i akt.+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D84" w:rsidRPr="00D324A0" w:rsidRDefault="00AD4D84" w:rsidP="00D324A0">
            <w:pPr>
              <w:jc w:val="center"/>
            </w:pPr>
            <w:r>
              <w:t>4</w:t>
            </w:r>
          </w:p>
        </w:tc>
      </w:tr>
      <w:tr w:rsidR="00AD4D84" w:rsidRPr="00D324A0" w:rsidTr="00AD4D84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D84" w:rsidRPr="00D324A0" w:rsidRDefault="00AD4D84" w:rsidP="00D324A0">
            <w:r w:rsidRPr="00D324A0">
              <w:t>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D84" w:rsidRPr="00D324A0" w:rsidRDefault="00AD4D84" w:rsidP="00D324A0">
            <w:r w:rsidRPr="00D324A0">
              <w:t>231996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84" w:rsidRPr="00D324A0" w:rsidRDefault="00AD4D84" w:rsidP="00D324A0">
            <w:pPr>
              <w:jc w:val="center"/>
            </w:pPr>
            <w:r>
              <w:t>3 i akt.+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D84" w:rsidRPr="00D324A0" w:rsidRDefault="00AD4D84" w:rsidP="00D324A0">
            <w:pPr>
              <w:jc w:val="center"/>
            </w:pPr>
            <w:r>
              <w:t>3,5</w:t>
            </w:r>
          </w:p>
        </w:tc>
      </w:tr>
      <w:tr w:rsidR="00AD4D84" w:rsidRPr="00D324A0" w:rsidTr="00AD4D84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D84" w:rsidRPr="00D324A0" w:rsidRDefault="00AD4D84" w:rsidP="00D324A0">
            <w:r w:rsidRPr="00D324A0">
              <w:t>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D84" w:rsidRPr="00D324A0" w:rsidRDefault="00AD4D84" w:rsidP="00D324A0">
            <w:r w:rsidRPr="00D324A0">
              <w:t>221213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84" w:rsidRPr="00D324A0" w:rsidRDefault="00AD4D84" w:rsidP="00D324A0">
            <w:pPr>
              <w:jc w:val="center"/>
            </w:pPr>
            <w:r>
              <w:t>4 i akt.+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D84" w:rsidRPr="00D324A0" w:rsidRDefault="00AD4D84" w:rsidP="00D324A0">
            <w:pPr>
              <w:jc w:val="center"/>
            </w:pPr>
            <w:r>
              <w:t>4,5</w:t>
            </w:r>
          </w:p>
        </w:tc>
      </w:tr>
      <w:tr w:rsidR="00AD4D84" w:rsidRPr="00D324A0" w:rsidTr="00AD4D84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D84" w:rsidRPr="00D324A0" w:rsidRDefault="00AD4D84" w:rsidP="00D324A0">
            <w:r w:rsidRPr="00D324A0">
              <w:t>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D84" w:rsidRPr="00D324A0" w:rsidRDefault="00AD4D84" w:rsidP="00D324A0">
            <w:r w:rsidRPr="00D324A0">
              <w:t>231165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84" w:rsidRPr="00D324A0" w:rsidRDefault="00AD4D84" w:rsidP="00D324A0">
            <w:pPr>
              <w:jc w:val="center"/>
            </w:pPr>
            <w:r>
              <w:t>5 i akt.+</w:t>
            </w:r>
            <w:r>
              <w:tab/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D84" w:rsidRPr="00D324A0" w:rsidRDefault="00AD4D84" w:rsidP="00D324A0">
            <w:pPr>
              <w:jc w:val="center"/>
            </w:pPr>
            <w:r>
              <w:t>5</w:t>
            </w:r>
          </w:p>
        </w:tc>
      </w:tr>
      <w:tr w:rsidR="00AD4D84" w:rsidRPr="00D324A0" w:rsidTr="00AD4D84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D84" w:rsidRPr="00D324A0" w:rsidRDefault="00AD4D84" w:rsidP="00D324A0">
            <w:r w:rsidRPr="00D324A0">
              <w:t>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D84" w:rsidRPr="00D324A0" w:rsidRDefault="00AD4D84" w:rsidP="00D324A0">
            <w:r w:rsidRPr="00D324A0">
              <w:t>231115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84" w:rsidRPr="00D324A0" w:rsidRDefault="00AD4D84" w:rsidP="00D324A0">
            <w:pPr>
              <w:jc w:val="center"/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D84" w:rsidRPr="00D324A0" w:rsidRDefault="00AD4D84" w:rsidP="00D324A0">
            <w:pPr>
              <w:jc w:val="center"/>
            </w:pPr>
            <w:r>
              <w:t>5</w:t>
            </w:r>
          </w:p>
        </w:tc>
      </w:tr>
      <w:tr w:rsidR="00AD4D84" w:rsidRPr="00D324A0" w:rsidTr="00AD4D84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D84" w:rsidRPr="00D324A0" w:rsidRDefault="00AD4D84" w:rsidP="00D324A0">
            <w:r w:rsidRPr="00D324A0">
              <w:t>15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D84" w:rsidRPr="00D324A0" w:rsidRDefault="00AD4D84" w:rsidP="00D324A0">
            <w:r w:rsidRPr="00D324A0">
              <w:t>231167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84" w:rsidRPr="00D324A0" w:rsidRDefault="00AD4D84" w:rsidP="00D324A0">
            <w:pPr>
              <w:jc w:val="center"/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D84" w:rsidRPr="00D324A0" w:rsidRDefault="00AD4D84" w:rsidP="00D324A0">
            <w:pPr>
              <w:jc w:val="center"/>
            </w:pPr>
            <w:r>
              <w:t>4,5</w:t>
            </w:r>
          </w:p>
        </w:tc>
      </w:tr>
      <w:tr w:rsidR="00AD4D84" w:rsidRPr="00D324A0" w:rsidTr="00AD4D84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D84" w:rsidRPr="00D324A0" w:rsidRDefault="00AD4D84" w:rsidP="00D324A0">
            <w:r w:rsidRPr="00D324A0">
              <w:t>16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D84" w:rsidRPr="00D324A0" w:rsidRDefault="00AD4D84" w:rsidP="00D324A0">
            <w:r w:rsidRPr="00D324A0">
              <w:t>231223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84" w:rsidRPr="00D324A0" w:rsidRDefault="00AD4D84" w:rsidP="00D324A0">
            <w:pPr>
              <w:jc w:val="center"/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D84" w:rsidRPr="00D324A0" w:rsidRDefault="00AD4D84" w:rsidP="00D324A0">
            <w:pPr>
              <w:jc w:val="center"/>
            </w:pPr>
            <w:r>
              <w:t>4,5</w:t>
            </w:r>
          </w:p>
        </w:tc>
      </w:tr>
      <w:tr w:rsidR="00AD4D84" w:rsidRPr="00D324A0" w:rsidTr="00AD4D84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D84" w:rsidRPr="00D324A0" w:rsidRDefault="00AD4D84" w:rsidP="00D324A0">
            <w:r w:rsidRPr="00D324A0">
              <w:t>17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D84" w:rsidRPr="00D324A0" w:rsidRDefault="00AD4D84" w:rsidP="00D324A0">
            <w:r w:rsidRPr="00D324A0">
              <w:t>231076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84" w:rsidRPr="00D324A0" w:rsidRDefault="00AD4D84" w:rsidP="00D324A0">
            <w:pPr>
              <w:jc w:val="center"/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D84" w:rsidRPr="00D324A0" w:rsidRDefault="00AD4D84" w:rsidP="00D324A0">
            <w:pPr>
              <w:jc w:val="center"/>
            </w:pPr>
            <w:r>
              <w:t>5</w:t>
            </w:r>
          </w:p>
        </w:tc>
      </w:tr>
      <w:tr w:rsidR="00AD4D84" w:rsidRPr="00D324A0" w:rsidTr="00AD4D84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D84" w:rsidRPr="00D324A0" w:rsidRDefault="00AD4D84" w:rsidP="00D324A0">
            <w:r w:rsidRPr="00D324A0">
              <w:t>18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D84" w:rsidRPr="00D324A0" w:rsidRDefault="00AD4D84" w:rsidP="00D324A0">
            <w:r w:rsidRPr="00D324A0">
              <w:t>221321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84" w:rsidRPr="00D324A0" w:rsidRDefault="00AD4D84" w:rsidP="00D324A0">
            <w:pPr>
              <w:jc w:val="center"/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D84" w:rsidRPr="00D324A0" w:rsidRDefault="00AD4D84" w:rsidP="00D324A0">
            <w:pPr>
              <w:jc w:val="center"/>
            </w:pPr>
            <w:r>
              <w:t>4</w:t>
            </w:r>
          </w:p>
        </w:tc>
      </w:tr>
      <w:tr w:rsidR="00AD4D84" w:rsidRPr="00D324A0" w:rsidTr="00AD4D84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D84" w:rsidRPr="00D324A0" w:rsidRDefault="00AD4D84" w:rsidP="00D324A0">
            <w:r w:rsidRPr="00D324A0">
              <w:t>19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D84" w:rsidRPr="00D324A0" w:rsidRDefault="00AD4D84" w:rsidP="00D324A0">
            <w:r w:rsidRPr="00D324A0">
              <w:t>231127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84" w:rsidRPr="00D324A0" w:rsidRDefault="00AD4D84" w:rsidP="00D324A0">
            <w:pPr>
              <w:jc w:val="center"/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D84" w:rsidRPr="00D324A0" w:rsidRDefault="00AD4D84" w:rsidP="00D324A0">
            <w:pPr>
              <w:jc w:val="center"/>
            </w:pPr>
            <w:r>
              <w:t>4</w:t>
            </w:r>
          </w:p>
        </w:tc>
      </w:tr>
      <w:tr w:rsidR="00AD4D84" w:rsidRPr="00D324A0" w:rsidTr="00AD4D84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D84" w:rsidRPr="00D324A0" w:rsidRDefault="00AD4D84" w:rsidP="00D324A0">
            <w:r w:rsidRPr="00D324A0">
              <w:t>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D84" w:rsidRPr="00D324A0" w:rsidRDefault="00AD4D84" w:rsidP="00D324A0">
            <w:r w:rsidRPr="00D324A0">
              <w:t>231208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84" w:rsidRPr="00D324A0" w:rsidRDefault="00AD4D84" w:rsidP="00D324A0">
            <w:pPr>
              <w:jc w:val="center"/>
            </w:pPr>
            <w:r>
              <w:t>4,5 i akt.+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D84" w:rsidRPr="00D324A0" w:rsidRDefault="00AD4D84" w:rsidP="00D324A0">
            <w:pPr>
              <w:jc w:val="center"/>
            </w:pPr>
            <w:r>
              <w:t>5</w:t>
            </w:r>
          </w:p>
        </w:tc>
      </w:tr>
      <w:tr w:rsidR="00AD4D84" w:rsidRPr="00D324A0" w:rsidTr="00AD4D84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D84" w:rsidRPr="00D324A0" w:rsidRDefault="00AD4D84" w:rsidP="00D324A0">
            <w:r w:rsidRPr="00D324A0">
              <w:t>21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D84" w:rsidRPr="00D324A0" w:rsidRDefault="00AD4D84" w:rsidP="00D324A0">
            <w:r w:rsidRPr="00D324A0">
              <w:t>121628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84" w:rsidRPr="00D324A0" w:rsidRDefault="00AD4D84" w:rsidP="00D324A0">
            <w:pPr>
              <w:jc w:val="center"/>
            </w:pPr>
            <w:r>
              <w:t>3,5 i +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D84" w:rsidRPr="00D324A0" w:rsidRDefault="00AD4D84" w:rsidP="00D324A0">
            <w:pPr>
              <w:jc w:val="center"/>
            </w:pPr>
            <w:r>
              <w:t>4</w:t>
            </w:r>
          </w:p>
        </w:tc>
      </w:tr>
      <w:tr w:rsidR="00AD4D84" w:rsidRPr="00D324A0" w:rsidTr="00AD4D84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D84" w:rsidRPr="00D324A0" w:rsidRDefault="00AD4D84" w:rsidP="00D324A0">
            <w:r w:rsidRPr="00D324A0">
              <w:t>22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D84" w:rsidRPr="00D324A0" w:rsidRDefault="00AD4D84" w:rsidP="00D324A0">
            <w:r w:rsidRPr="00D324A0">
              <w:t>231080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84" w:rsidRPr="00D324A0" w:rsidRDefault="00AD4D84" w:rsidP="00D324A0">
            <w:pPr>
              <w:jc w:val="center"/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D84" w:rsidRPr="00D324A0" w:rsidRDefault="00AD4D84" w:rsidP="00D324A0">
            <w:pPr>
              <w:jc w:val="center"/>
            </w:pPr>
            <w:r>
              <w:t>4</w:t>
            </w:r>
          </w:p>
        </w:tc>
      </w:tr>
      <w:tr w:rsidR="00AD4D84" w:rsidRPr="00D324A0" w:rsidTr="00AD4D84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D84" w:rsidRPr="00D324A0" w:rsidRDefault="00AD4D84" w:rsidP="00D324A0">
            <w:r w:rsidRPr="00D324A0">
              <w:t>23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D84" w:rsidRPr="00D324A0" w:rsidRDefault="00AD4D84" w:rsidP="00D324A0">
            <w:r w:rsidRPr="00D324A0">
              <w:t>231181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84" w:rsidRPr="00D324A0" w:rsidRDefault="00AD4D84" w:rsidP="00D324A0">
            <w:pPr>
              <w:jc w:val="center"/>
            </w:pPr>
            <w:r>
              <w:t>5 i akt.+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D84" w:rsidRPr="00D324A0" w:rsidRDefault="00AD4D84" w:rsidP="00D324A0">
            <w:pPr>
              <w:jc w:val="center"/>
            </w:pPr>
            <w:r>
              <w:t>5</w:t>
            </w:r>
          </w:p>
        </w:tc>
      </w:tr>
    </w:tbl>
    <w:p w:rsidR="00D324A0" w:rsidRPr="00D324A0" w:rsidRDefault="00D324A0" w:rsidP="00D324A0">
      <w:pPr>
        <w:rPr>
          <w:b/>
        </w:rPr>
      </w:pPr>
      <w:r w:rsidRPr="00D324A0">
        <w:rPr>
          <w:b/>
        </w:rPr>
        <w:t>Grupa 1</w:t>
      </w:r>
    </w:p>
    <w:p w:rsidR="00D324A0" w:rsidRPr="00D324A0" w:rsidRDefault="00D324A0" w:rsidP="00D324A0">
      <w:pPr>
        <w:rPr>
          <w:b/>
        </w:rPr>
      </w:pPr>
    </w:p>
    <w:p w:rsidR="00D324A0" w:rsidRPr="00D324A0" w:rsidRDefault="00D324A0" w:rsidP="00D324A0">
      <w:pPr>
        <w:rPr>
          <w:b/>
        </w:rPr>
      </w:pPr>
    </w:p>
    <w:p w:rsidR="00D324A0" w:rsidRPr="00D324A0" w:rsidRDefault="00D324A0" w:rsidP="00D324A0"/>
    <w:p w:rsidR="00D324A0" w:rsidRPr="00D324A0" w:rsidRDefault="00D324A0" w:rsidP="00D324A0"/>
    <w:p w:rsidR="00D324A0" w:rsidRPr="00D324A0" w:rsidRDefault="00D324A0" w:rsidP="00D324A0"/>
    <w:p w:rsidR="00D324A0" w:rsidRPr="00D324A0" w:rsidRDefault="00D324A0" w:rsidP="00D324A0"/>
    <w:p w:rsidR="00D324A0" w:rsidRPr="00D324A0" w:rsidRDefault="00D324A0" w:rsidP="00D324A0"/>
    <w:p w:rsidR="00D324A0" w:rsidRPr="00D324A0" w:rsidRDefault="00D324A0" w:rsidP="00D324A0"/>
    <w:p w:rsidR="00D324A0" w:rsidRPr="00D324A0" w:rsidRDefault="00D324A0" w:rsidP="00D324A0"/>
    <w:p w:rsidR="00D324A0" w:rsidRPr="00D324A0" w:rsidRDefault="00D324A0" w:rsidP="00D324A0"/>
    <w:p w:rsidR="00D324A0" w:rsidRPr="00D324A0" w:rsidRDefault="00D324A0" w:rsidP="00D324A0"/>
    <w:p w:rsidR="00D324A0" w:rsidRPr="00D324A0" w:rsidRDefault="00D324A0" w:rsidP="00D324A0"/>
    <w:p w:rsidR="00D324A0" w:rsidRPr="00D324A0" w:rsidRDefault="00D324A0" w:rsidP="00D324A0"/>
    <w:p w:rsidR="00D324A0" w:rsidRPr="00D324A0" w:rsidRDefault="00D324A0" w:rsidP="00D324A0"/>
    <w:p w:rsidR="00D324A0" w:rsidRPr="00D324A0" w:rsidRDefault="00D324A0" w:rsidP="00D324A0"/>
    <w:p w:rsidR="00D324A0" w:rsidRPr="00D324A0" w:rsidRDefault="00D324A0" w:rsidP="00D324A0"/>
    <w:p w:rsidR="00D324A0" w:rsidRPr="00D324A0" w:rsidRDefault="00D324A0" w:rsidP="00D324A0"/>
    <w:p w:rsidR="00D324A0" w:rsidRPr="00D324A0" w:rsidRDefault="00D324A0" w:rsidP="00D324A0"/>
    <w:p w:rsidR="00D324A0" w:rsidRPr="00D324A0" w:rsidRDefault="00D324A0" w:rsidP="00D324A0"/>
    <w:p w:rsidR="00D324A0" w:rsidRPr="00D324A0" w:rsidRDefault="00D324A0" w:rsidP="00D324A0"/>
    <w:p w:rsidR="00D324A0" w:rsidRPr="00D324A0" w:rsidRDefault="00D324A0" w:rsidP="00D324A0"/>
    <w:p w:rsidR="00D324A0" w:rsidRPr="00D324A0" w:rsidRDefault="00D324A0" w:rsidP="00D324A0"/>
    <w:p w:rsidR="00D324A0" w:rsidRPr="00D324A0" w:rsidRDefault="00D324A0" w:rsidP="00D324A0"/>
    <w:p w:rsidR="00D324A0" w:rsidRPr="00D324A0" w:rsidRDefault="00D324A0" w:rsidP="00D324A0"/>
    <w:p w:rsidR="00D324A0" w:rsidRPr="00D324A0" w:rsidRDefault="00D324A0" w:rsidP="00D324A0"/>
    <w:p w:rsidR="00D324A0" w:rsidRDefault="00D324A0"/>
    <w:sectPr w:rsidR="00D32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A0"/>
    <w:rsid w:val="001765D4"/>
    <w:rsid w:val="00384DB0"/>
    <w:rsid w:val="00581B96"/>
    <w:rsid w:val="00AD4D84"/>
    <w:rsid w:val="00D3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6903"/>
  <w15:chartTrackingRefBased/>
  <w15:docId w15:val="{1C226D02-23DC-4728-A8C8-FE9BBA5E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Mirowski</dc:creator>
  <cp:keywords/>
  <dc:description/>
  <cp:lastModifiedBy>Marek Mirowski</cp:lastModifiedBy>
  <cp:revision>2</cp:revision>
  <dcterms:created xsi:type="dcterms:W3CDTF">2025-04-16T09:15:00Z</dcterms:created>
  <dcterms:modified xsi:type="dcterms:W3CDTF">2025-04-16T09:15:00Z</dcterms:modified>
</cp:coreProperties>
</file>