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45" w:rsidRPr="00DC0960" w:rsidRDefault="009D0F01" w:rsidP="00D83445">
      <w:pPr>
        <w:rPr>
          <w:b/>
          <w:sz w:val="24"/>
        </w:rPr>
      </w:pPr>
      <w:r>
        <w:rPr>
          <w:b/>
          <w:sz w:val="24"/>
        </w:rPr>
        <w:t>Grupa 1</w:t>
      </w:r>
      <w:r w:rsidR="00D83445">
        <w:rPr>
          <w:b/>
          <w:sz w:val="24"/>
        </w:rPr>
        <w:t>.</w:t>
      </w:r>
      <w:r w:rsidR="00D83445">
        <w:rPr>
          <w:b/>
          <w:sz w:val="24"/>
        </w:rPr>
        <w:tab/>
        <w:t>Zajęcia w dniu 1.04.2025</w:t>
      </w:r>
    </w:p>
    <w:tbl>
      <w:tblPr>
        <w:tblW w:w="3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35"/>
        <w:gridCol w:w="969"/>
      </w:tblGrid>
      <w:tr w:rsidR="009D0F01" w:rsidRPr="00DC0960" w:rsidTr="009D0F0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01" w:rsidRPr="00DC0960" w:rsidRDefault="009D0F01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01" w:rsidRPr="00DC0960" w:rsidRDefault="009D0F01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 w:rsidRPr="00672172"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231499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 w:rsidRPr="00672172"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231099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 w:rsidRPr="00672172"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231101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231077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231213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231102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231995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231131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231075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232007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3 -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9D0F01">
            <w:r w:rsidRPr="00672172">
              <w:t>1</w:t>
            </w:r>
            <w: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231996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9D0F01">
            <w:r w:rsidRPr="00672172">
              <w:t>1</w:t>
            </w:r>
            <w: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221213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9D0F01">
            <w:r w:rsidRPr="00672172">
              <w:t>1</w:t>
            </w:r>
            <w: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231165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9D0F01">
            <w:r w:rsidRPr="00672172">
              <w:t>1</w:t>
            </w:r>
            <w: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231115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  <w:bookmarkStart w:id="0" w:name="_GoBack"/>
        <w:bookmarkEnd w:id="0"/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231167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231223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231076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221321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4 -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D0F01">
            <w:pPr>
              <w:jc w:val="center"/>
            </w:pPr>
            <w:r>
              <w:t>231127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4 -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Default="009D0F01" w:rsidP="000C5EEC">
            <w: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Default="009D0F01" w:rsidP="009D0F01">
            <w:pPr>
              <w:jc w:val="center"/>
            </w:pPr>
            <w:r>
              <w:t>231208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Default="009D0F01" w:rsidP="000C5EEC">
            <w:r>
              <w:t>21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Default="009D0F01" w:rsidP="009D0F01">
            <w:pPr>
              <w:jc w:val="center"/>
            </w:pPr>
            <w:r>
              <w:t>121628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22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Default="009D0F01" w:rsidP="009D0F01">
            <w:pPr>
              <w:jc w:val="center"/>
            </w:pPr>
            <w:r>
              <w:t>231080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Default="009D0F01" w:rsidP="000C5EEC">
            <w: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Default="009D0F01" w:rsidP="009D0F01">
            <w:pPr>
              <w:jc w:val="center"/>
            </w:pPr>
            <w:r>
              <w:t>231181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</w:tbl>
    <w:p w:rsidR="00D83445" w:rsidRDefault="00D83445" w:rsidP="00D83445">
      <w:pPr>
        <w:rPr>
          <w:sz w:val="24"/>
        </w:rPr>
      </w:pPr>
    </w:p>
    <w:p w:rsidR="00D83445" w:rsidRDefault="00D83445" w:rsidP="00D83445">
      <w:pPr>
        <w:rPr>
          <w:sz w:val="24"/>
        </w:rPr>
      </w:pPr>
    </w:p>
    <w:p w:rsidR="0075567C" w:rsidRDefault="0075567C"/>
    <w:sectPr w:rsidR="0075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45"/>
    <w:rsid w:val="0075567C"/>
    <w:rsid w:val="009D0F01"/>
    <w:rsid w:val="00AC7F84"/>
    <w:rsid w:val="00D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Mirowski</dc:creator>
  <cp:lastModifiedBy>Agnieszka Jeleń</cp:lastModifiedBy>
  <cp:revision>2</cp:revision>
  <dcterms:created xsi:type="dcterms:W3CDTF">2025-04-09T12:21:00Z</dcterms:created>
  <dcterms:modified xsi:type="dcterms:W3CDTF">2025-04-09T12:21:00Z</dcterms:modified>
</cp:coreProperties>
</file>