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0BE09" w14:textId="78C8264C" w:rsidR="00B350D9" w:rsidRDefault="00127B8F">
      <w:r>
        <w:t>Farmacja kinetyka II gr 4 wyniki 18.12.25</w:t>
      </w:r>
    </w:p>
    <w:tbl>
      <w:tblPr>
        <w:tblpPr w:leftFromText="142" w:rightFromText="142" w:vertAnchor="text" w:horzAnchor="margin" w:tblpY="200"/>
        <w:tblOverlap w:val="never"/>
        <w:tblW w:w="226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701"/>
      </w:tblGrid>
      <w:tr w:rsidR="00127B8F" w:rsidRPr="008C7D5D" w14:paraId="684E3A67" w14:textId="77777777" w:rsidTr="00127B8F">
        <w:trPr>
          <w:trHeight w:val="460"/>
        </w:trPr>
        <w:tc>
          <w:tcPr>
            <w:tcW w:w="2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ED3F" w14:textId="77777777" w:rsidR="00127B8F" w:rsidRPr="008C7D5D" w:rsidRDefault="00127B8F" w:rsidP="00F44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6BBF" w14:textId="5D600066" w:rsidR="00127B8F" w:rsidRPr="008C7D5D" w:rsidRDefault="00127B8F" w:rsidP="00F44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ocena</w:t>
            </w:r>
          </w:p>
        </w:tc>
      </w:tr>
      <w:tr w:rsidR="00127B8F" w:rsidRPr="008C7D5D" w14:paraId="63CB9408" w14:textId="77777777" w:rsidTr="00127B8F">
        <w:trPr>
          <w:trHeight w:val="485"/>
        </w:trPr>
        <w:tc>
          <w:tcPr>
            <w:tcW w:w="2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36E37" w14:textId="77777777" w:rsidR="00127B8F" w:rsidRDefault="00127B8F" w:rsidP="00F449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240780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03EF" w14:textId="3EF44587" w:rsidR="00127B8F" w:rsidRPr="008C7D5D" w:rsidRDefault="00127B8F" w:rsidP="00F44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127B8F" w:rsidRPr="008C7D5D" w14:paraId="37080870" w14:textId="77777777" w:rsidTr="00127B8F">
        <w:trPr>
          <w:trHeight w:val="485"/>
        </w:trPr>
        <w:tc>
          <w:tcPr>
            <w:tcW w:w="2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AD731" w14:textId="77777777" w:rsidR="00127B8F" w:rsidRDefault="00127B8F" w:rsidP="00F449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240729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35F0" w14:textId="3C1C1E17" w:rsidR="00127B8F" w:rsidRPr="008C7D5D" w:rsidRDefault="00127B8F" w:rsidP="00F44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127B8F" w:rsidRPr="008C7D5D" w14:paraId="4107F3C8" w14:textId="77777777" w:rsidTr="00127B8F">
        <w:trPr>
          <w:trHeight w:val="485"/>
        </w:trPr>
        <w:tc>
          <w:tcPr>
            <w:tcW w:w="2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878C5" w14:textId="77777777" w:rsidR="00127B8F" w:rsidRDefault="00127B8F" w:rsidP="00F449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240846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ED5D" w14:textId="7A97F3EC" w:rsidR="00127B8F" w:rsidRPr="008C7D5D" w:rsidRDefault="00127B8F" w:rsidP="00F44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127B8F" w:rsidRPr="008C7D5D" w14:paraId="0185672A" w14:textId="77777777" w:rsidTr="00127B8F">
        <w:trPr>
          <w:trHeight w:val="485"/>
        </w:trPr>
        <w:tc>
          <w:tcPr>
            <w:tcW w:w="2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0282E" w14:textId="77777777" w:rsidR="00127B8F" w:rsidRDefault="00127B8F" w:rsidP="00F449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240804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5577" w14:textId="3275ABD5" w:rsidR="00127B8F" w:rsidRPr="008C7D5D" w:rsidRDefault="00127B8F" w:rsidP="00F44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127B8F" w:rsidRPr="008C7D5D" w14:paraId="446A18DB" w14:textId="77777777" w:rsidTr="00127B8F">
        <w:trPr>
          <w:trHeight w:val="485"/>
        </w:trPr>
        <w:tc>
          <w:tcPr>
            <w:tcW w:w="2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35AD2" w14:textId="77777777" w:rsidR="00127B8F" w:rsidRDefault="00127B8F" w:rsidP="00F449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240745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1CB5" w14:textId="674DD109" w:rsidR="00127B8F" w:rsidRPr="008C7D5D" w:rsidRDefault="00127B8F" w:rsidP="00F44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127B8F" w:rsidRPr="008C7D5D" w14:paraId="73D72712" w14:textId="77777777" w:rsidTr="00127B8F">
        <w:trPr>
          <w:trHeight w:val="485"/>
        </w:trPr>
        <w:tc>
          <w:tcPr>
            <w:tcW w:w="2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655F3" w14:textId="77777777" w:rsidR="00127B8F" w:rsidRDefault="00127B8F" w:rsidP="00F449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240849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0F63" w14:textId="2F592B20" w:rsidR="00127B8F" w:rsidRPr="008C7D5D" w:rsidRDefault="00127B8F" w:rsidP="00F44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127B8F" w:rsidRPr="008C7D5D" w14:paraId="405C950D" w14:textId="77777777" w:rsidTr="00127B8F">
        <w:trPr>
          <w:trHeight w:val="485"/>
        </w:trPr>
        <w:tc>
          <w:tcPr>
            <w:tcW w:w="2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2E323" w14:textId="77777777" w:rsidR="00127B8F" w:rsidRDefault="00127B8F" w:rsidP="00F449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240778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8A76" w14:textId="0FE6C9F5" w:rsidR="00127B8F" w:rsidRPr="008C7D5D" w:rsidRDefault="00127B8F" w:rsidP="00F44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</w:tbl>
    <w:p w14:paraId="14C4A42C" w14:textId="77777777" w:rsidR="00127B8F" w:rsidRDefault="00127B8F"/>
    <w:sectPr w:rsidR="00127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8F"/>
    <w:rsid w:val="00127B8F"/>
    <w:rsid w:val="00AE42CF"/>
    <w:rsid w:val="00B350D9"/>
    <w:rsid w:val="00D5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389F"/>
  <w15:chartTrackingRefBased/>
  <w15:docId w15:val="{F6BAC99E-F746-42A6-9419-597FE9AF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7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7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7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7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7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7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7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7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7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7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7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7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7B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7B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7B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7B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7B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7B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7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7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7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7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7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7B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7B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7B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7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7B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7B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116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1</cp:revision>
  <dcterms:created xsi:type="dcterms:W3CDTF">2025-12-19T15:09:00Z</dcterms:created>
  <dcterms:modified xsi:type="dcterms:W3CDTF">2025-12-19T15:13:00Z</dcterms:modified>
</cp:coreProperties>
</file>