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7A" w:rsidRDefault="00770F6C">
      <w:bookmarkStart w:id="0" w:name="_GoBack"/>
      <w:r>
        <w:t>Farmacja gr. XIII Kinetyka 2</w:t>
      </w:r>
      <w:r w:rsidR="00FA6322">
        <w:t xml:space="preserve"> wyniki </w:t>
      </w:r>
      <w:r>
        <w:t>27</w:t>
      </w:r>
      <w:r w:rsidR="00941C4D">
        <w:t>.11</w:t>
      </w:r>
      <w:r w:rsidR="003573D9">
        <w:t>.2023</w:t>
      </w:r>
    </w:p>
    <w:bookmarkEnd w:id="0"/>
    <w:p w:rsidR="003573D9" w:rsidRDefault="003573D9"/>
    <w:p w:rsidR="00DE13FB" w:rsidRDefault="00770F6C" w:rsidP="003573D9">
      <w:r>
        <w:t>221126</w:t>
      </w:r>
      <w:r>
        <w:tab/>
      </w:r>
      <w:r>
        <w:tab/>
        <w:t>4</w:t>
      </w:r>
    </w:p>
    <w:p w:rsidR="00770F6C" w:rsidRDefault="00770F6C" w:rsidP="003573D9">
      <w:r>
        <w:t>221235</w:t>
      </w:r>
      <w:r>
        <w:tab/>
      </w:r>
      <w:r>
        <w:tab/>
        <w:t>5</w:t>
      </w:r>
    </w:p>
    <w:p w:rsidR="00770F6C" w:rsidRDefault="00770F6C" w:rsidP="003573D9">
      <w:r>
        <w:t>221207</w:t>
      </w:r>
      <w:r>
        <w:tab/>
      </w:r>
      <w:r>
        <w:tab/>
        <w:t>4,5</w:t>
      </w:r>
    </w:p>
    <w:p w:rsidR="00770F6C" w:rsidRDefault="00770F6C" w:rsidP="003573D9">
      <w:r>
        <w:t>221270</w:t>
      </w:r>
      <w:r>
        <w:tab/>
      </w:r>
      <w:r>
        <w:tab/>
        <w:t>5</w:t>
      </w:r>
    </w:p>
    <w:p w:rsidR="00770F6C" w:rsidRDefault="00770F6C" w:rsidP="003573D9">
      <w:r>
        <w:t>221208</w:t>
      </w:r>
      <w:r>
        <w:tab/>
      </w:r>
      <w:r>
        <w:tab/>
        <w:t>4,5</w:t>
      </w:r>
    </w:p>
    <w:p w:rsidR="00770F6C" w:rsidRDefault="00770F6C" w:rsidP="003573D9">
      <w:r>
        <w:t>221116</w:t>
      </w:r>
      <w:r>
        <w:tab/>
      </w:r>
      <w:r>
        <w:tab/>
        <w:t>4,5</w:t>
      </w:r>
    </w:p>
    <w:sectPr w:rsidR="0077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66392"/>
    <w:multiLevelType w:val="hybridMultilevel"/>
    <w:tmpl w:val="CA46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A"/>
    <w:rsid w:val="003573D9"/>
    <w:rsid w:val="003F0760"/>
    <w:rsid w:val="0042097A"/>
    <w:rsid w:val="004234B3"/>
    <w:rsid w:val="00452900"/>
    <w:rsid w:val="005F190D"/>
    <w:rsid w:val="005F7E77"/>
    <w:rsid w:val="00770F6C"/>
    <w:rsid w:val="00941C4D"/>
    <w:rsid w:val="00DE13FB"/>
    <w:rsid w:val="00F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FC6C"/>
  <w15:chartTrackingRefBased/>
  <w15:docId w15:val="{03A9741A-FF01-4D2F-A755-846933B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2023-11-27T13:51:00Z</dcterms:created>
  <dcterms:modified xsi:type="dcterms:W3CDTF">2023-11-27T13:51:00Z</dcterms:modified>
</cp:coreProperties>
</file>