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7A" w:rsidRDefault="00FA6322">
      <w:bookmarkStart w:id="0" w:name="_GoBack"/>
      <w:r>
        <w:t>Farmacja gr. V</w:t>
      </w:r>
      <w:r w:rsidR="00941C4D">
        <w:t>II</w:t>
      </w:r>
      <w:r>
        <w:t xml:space="preserve"> Kinetyka 1 wyniki </w:t>
      </w:r>
      <w:r w:rsidR="00941C4D">
        <w:t>7.11</w:t>
      </w:r>
      <w:r w:rsidR="003573D9">
        <w:t>.2023</w:t>
      </w:r>
    </w:p>
    <w:bookmarkEnd w:id="0"/>
    <w:p w:rsidR="003573D9" w:rsidRDefault="003573D9"/>
    <w:p w:rsidR="004234B3" w:rsidRDefault="00941C4D" w:rsidP="003573D9">
      <w:r>
        <w:t>221264</w:t>
      </w:r>
      <w:r>
        <w:tab/>
      </w:r>
      <w:r>
        <w:tab/>
        <w:t>5</w:t>
      </w:r>
    </w:p>
    <w:p w:rsidR="00941C4D" w:rsidRDefault="00941C4D" w:rsidP="003573D9">
      <w:r>
        <w:t>221309</w:t>
      </w:r>
      <w:r>
        <w:tab/>
      </w:r>
      <w:r>
        <w:tab/>
        <w:t>4,5</w:t>
      </w:r>
    </w:p>
    <w:p w:rsidR="00941C4D" w:rsidRDefault="00941C4D" w:rsidP="003573D9">
      <w:r>
        <w:t>221182</w:t>
      </w:r>
      <w:r>
        <w:tab/>
      </w:r>
      <w:r>
        <w:tab/>
        <w:t>4,5</w:t>
      </w:r>
    </w:p>
    <w:p w:rsidR="00941C4D" w:rsidRDefault="00941C4D" w:rsidP="003573D9">
      <w:r>
        <w:t>221214</w:t>
      </w:r>
      <w:r>
        <w:tab/>
      </w:r>
      <w:r>
        <w:tab/>
        <w:t>4</w:t>
      </w:r>
    </w:p>
    <w:p w:rsidR="00941C4D" w:rsidRDefault="00941C4D" w:rsidP="003573D9">
      <w:r>
        <w:t>221219</w:t>
      </w:r>
      <w:r>
        <w:tab/>
      </w:r>
      <w:r>
        <w:tab/>
        <w:t>3,5</w:t>
      </w:r>
    </w:p>
    <w:p w:rsidR="00941C4D" w:rsidRDefault="00941C4D" w:rsidP="003573D9">
      <w:r>
        <w:t>221180</w:t>
      </w:r>
      <w:r>
        <w:tab/>
      </w:r>
      <w:r>
        <w:tab/>
        <w:t>5</w:t>
      </w:r>
    </w:p>
    <w:sectPr w:rsidR="0094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392"/>
    <w:multiLevelType w:val="hybridMultilevel"/>
    <w:tmpl w:val="CA46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A"/>
    <w:rsid w:val="003573D9"/>
    <w:rsid w:val="003F0760"/>
    <w:rsid w:val="0042097A"/>
    <w:rsid w:val="004234B3"/>
    <w:rsid w:val="00452900"/>
    <w:rsid w:val="005F190D"/>
    <w:rsid w:val="00941C4D"/>
    <w:rsid w:val="00F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C3CC"/>
  <w15:chartTrackingRefBased/>
  <w15:docId w15:val="{03A9741A-FF01-4D2F-A755-846933B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2023-11-09T10:52:00Z</dcterms:created>
  <dcterms:modified xsi:type="dcterms:W3CDTF">2023-11-09T10:52:00Z</dcterms:modified>
</cp:coreProperties>
</file>