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126" w:rsidRDefault="003605A0">
      <w:r>
        <w:t>Farmacja</w:t>
      </w:r>
      <w:r w:rsidR="00B34D84">
        <w:t>, II rok, Grupa I</w:t>
      </w:r>
      <w:r>
        <w:t>II</w:t>
      </w:r>
    </w:p>
    <w:p w:rsidR="00232B1C" w:rsidRDefault="008A5126">
      <w:r>
        <w:t xml:space="preserve">Ćwiczenie: </w:t>
      </w:r>
      <w:r w:rsidR="003605A0">
        <w:t>Kwasy nukleinowe</w:t>
      </w:r>
    </w:p>
    <w:p w:rsidR="008A5126" w:rsidRDefault="003605A0">
      <w:r>
        <w:t>18</w:t>
      </w:r>
      <w:r w:rsidR="00B34D84">
        <w:t>.12</w:t>
      </w:r>
      <w:r w:rsidR="008A5126">
        <w:t>.2025 Wyniki</w:t>
      </w:r>
    </w:p>
    <w:p w:rsidR="003605A0" w:rsidRDefault="003605A0" w:rsidP="003605A0">
      <w:r>
        <w:t>231082</w:t>
      </w:r>
      <w:r>
        <w:t xml:space="preserve"> - 4</w:t>
      </w:r>
    </w:p>
    <w:p w:rsidR="003605A0" w:rsidRDefault="003605A0" w:rsidP="003605A0">
      <w:r>
        <w:t>240817</w:t>
      </w:r>
      <w:r>
        <w:t xml:space="preserve"> - 4</w:t>
      </w:r>
    </w:p>
    <w:p w:rsidR="003605A0" w:rsidRDefault="003605A0" w:rsidP="003605A0">
      <w:r>
        <w:t>240758</w:t>
      </w:r>
      <w:r>
        <w:t xml:space="preserve"> – 3,5</w:t>
      </w:r>
    </w:p>
    <w:p w:rsidR="003605A0" w:rsidRDefault="003605A0" w:rsidP="003605A0">
      <w:r>
        <w:t>240807</w:t>
      </w:r>
      <w:r>
        <w:t xml:space="preserve"> - 4</w:t>
      </w:r>
    </w:p>
    <w:p w:rsidR="003605A0" w:rsidRDefault="003605A0" w:rsidP="003605A0">
      <w:r>
        <w:t>240743</w:t>
      </w:r>
      <w:r>
        <w:t xml:space="preserve"> – 3,5</w:t>
      </w:r>
    </w:p>
    <w:p w:rsidR="003605A0" w:rsidRDefault="003605A0" w:rsidP="003605A0">
      <w:r>
        <w:t>240735</w:t>
      </w:r>
      <w:r>
        <w:t xml:space="preserve"> - 3</w:t>
      </w:r>
    </w:p>
    <w:p w:rsidR="003605A0" w:rsidRDefault="003605A0" w:rsidP="003605A0">
      <w:r>
        <w:t>240805</w:t>
      </w:r>
      <w:r>
        <w:t xml:space="preserve"> – 3,5</w:t>
      </w:r>
    </w:p>
    <w:p w:rsidR="003605A0" w:rsidRDefault="003605A0" w:rsidP="003605A0">
      <w:r>
        <w:t>240783</w:t>
      </w:r>
      <w:r>
        <w:t xml:space="preserve"> - 4</w:t>
      </w:r>
      <w:bookmarkStart w:id="0" w:name="_GoBack"/>
      <w:bookmarkEnd w:id="0"/>
    </w:p>
    <w:p w:rsidR="008A5126" w:rsidRDefault="008A5126" w:rsidP="00B34D84"/>
    <w:sectPr w:rsidR="008A5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126"/>
    <w:rsid w:val="000F28F9"/>
    <w:rsid w:val="003605A0"/>
    <w:rsid w:val="003E5A05"/>
    <w:rsid w:val="007C38D8"/>
    <w:rsid w:val="008A5126"/>
    <w:rsid w:val="00B34D84"/>
    <w:rsid w:val="00BF187A"/>
    <w:rsid w:val="00C70F74"/>
    <w:rsid w:val="00ED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Wosiak</dc:creator>
  <cp:lastModifiedBy>Agnieszka Wosiak</cp:lastModifiedBy>
  <cp:revision>2</cp:revision>
  <dcterms:created xsi:type="dcterms:W3CDTF">2025-12-18T11:32:00Z</dcterms:created>
  <dcterms:modified xsi:type="dcterms:W3CDTF">2025-12-18T11:32:00Z</dcterms:modified>
</cp:coreProperties>
</file>