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F85E" w14:textId="4E1D4CA3" w:rsidR="00DC0960" w:rsidRPr="00DC0960" w:rsidRDefault="001B6F4F" w:rsidP="00DC0960">
      <w:pPr>
        <w:rPr>
          <w:b/>
          <w:sz w:val="24"/>
        </w:rPr>
      </w:pPr>
      <w:r>
        <w:rPr>
          <w:b/>
          <w:sz w:val="24"/>
        </w:rPr>
        <w:t xml:space="preserve">Grupa 3 Choroby </w:t>
      </w:r>
      <w:proofErr w:type="spellStart"/>
      <w:r>
        <w:rPr>
          <w:b/>
          <w:sz w:val="24"/>
        </w:rPr>
        <w:t>monogenowe</w:t>
      </w:r>
      <w:proofErr w:type="spellEnd"/>
      <w:r>
        <w:rPr>
          <w:b/>
          <w:sz w:val="24"/>
        </w:rPr>
        <w:t xml:space="preserve"> 29.04.2025 r.</w:t>
      </w:r>
    </w:p>
    <w:tbl>
      <w:tblPr>
        <w:tblW w:w="3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969"/>
      </w:tblGrid>
      <w:tr w:rsidR="001B6F4F" w:rsidRPr="00DC0960" w14:paraId="28F1837E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A60" w14:textId="77777777" w:rsidR="001B6F4F" w:rsidRPr="00DC0960" w:rsidRDefault="001B6F4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769" w14:textId="77777777" w:rsidR="001B6F4F" w:rsidRPr="00DC0960" w:rsidRDefault="001B6F4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2F82" w14:textId="77777777" w:rsidR="001B6F4F" w:rsidRPr="00DC0960" w:rsidRDefault="001B6F4F" w:rsidP="00DC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1B6F4F" w:rsidRPr="00DC0960" w14:paraId="6473BA6F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E3683" w14:textId="77777777" w:rsidR="001B6F4F" w:rsidRPr="00672172" w:rsidRDefault="001B6F4F" w:rsidP="00941E25">
            <w:r w:rsidRPr="00672172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3626" w14:textId="77777777" w:rsidR="001B6F4F" w:rsidRPr="00096D29" w:rsidRDefault="001B6F4F" w:rsidP="00941E25">
            <w:r w:rsidRPr="00096D29">
              <w:t>231218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7081" w14:textId="6CEB26DC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1B6F4F" w:rsidRPr="00DC0960" w14:paraId="105EBD12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42FA8" w14:textId="77777777" w:rsidR="001B6F4F" w:rsidRPr="00672172" w:rsidRDefault="001B6F4F" w:rsidP="00941E25">
            <w:r w:rsidRPr="00672172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92FB" w14:textId="77777777" w:rsidR="001B6F4F" w:rsidRPr="00096D29" w:rsidRDefault="001B6F4F" w:rsidP="00941E25">
            <w:r w:rsidRPr="00096D29">
              <w:t>231211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D2EE" w14:textId="4CCB65B6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1B6F4F" w:rsidRPr="00DC0960" w14:paraId="42101A3D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0F64" w14:textId="77777777" w:rsidR="001B6F4F" w:rsidRPr="00672172" w:rsidRDefault="001B6F4F" w:rsidP="00941E25">
            <w:r w:rsidRPr="00672172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5C77" w14:textId="77777777" w:rsidR="001B6F4F" w:rsidRPr="00096D29" w:rsidRDefault="001B6F4F" w:rsidP="00941E25">
            <w:r w:rsidRPr="00096D29">
              <w:t>231071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761CF" w14:textId="3209DB4C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1B6F4F" w:rsidRPr="00DC0960" w14:paraId="2A99204F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23170" w14:textId="1CAC94FD" w:rsidR="001B6F4F" w:rsidRPr="00672172" w:rsidRDefault="001B6F4F" w:rsidP="00941E25">
            <w: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98A4E" w14:textId="77777777" w:rsidR="001B6F4F" w:rsidRPr="00096D29" w:rsidRDefault="001B6F4F" w:rsidP="00941E25">
            <w:r w:rsidRPr="00096D29">
              <w:t>231502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44FB" w14:textId="7B242D83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178A2FA3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94958" w14:textId="23DC72C5" w:rsidR="001B6F4F" w:rsidRPr="00672172" w:rsidRDefault="001B6F4F" w:rsidP="00941E25">
            <w: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8F5B9" w14:textId="77777777" w:rsidR="001B6F4F" w:rsidRPr="00096D29" w:rsidRDefault="001B6F4F" w:rsidP="00941E25">
            <w:r w:rsidRPr="00096D29">
              <w:t>231221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B1D0" w14:textId="35F2F061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7A909BEB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372C" w14:textId="58DD73F3" w:rsidR="001B6F4F" w:rsidRPr="00672172" w:rsidRDefault="001B6F4F" w:rsidP="00941E25">
            <w: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B7D2" w14:textId="77777777" w:rsidR="001B6F4F" w:rsidRPr="00096D29" w:rsidRDefault="001B6F4F" w:rsidP="00941E25">
            <w:r w:rsidRPr="00096D29">
              <w:t>231062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660B" w14:textId="26BC2D62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1B6F4F" w:rsidRPr="00DC0960" w14:paraId="01A3D955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842E" w14:textId="42B61EBF" w:rsidR="001B6F4F" w:rsidRPr="00672172" w:rsidRDefault="001B6F4F" w:rsidP="00941E25">
            <w: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60A9" w14:textId="77777777" w:rsidR="001B6F4F" w:rsidRPr="00096D29" w:rsidRDefault="001B6F4F" w:rsidP="00941E25">
            <w:r w:rsidRPr="00096D29">
              <w:t>231202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B62D" w14:textId="1C25CB24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1B6F4F" w:rsidRPr="00DC0960" w14:paraId="314E2E94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54476" w14:textId="5FC66DAF" w:rsidR="001B6F4F" w:rsidRPr="00672172" w:rsidRDefault="001B6F4F" w:rsidP="00941E25">
            <w: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44522" w14:textId="77777777" w:rsidR="001B6F4F" w:rsidRPr="00096D29" w:rsidRDefault="001B6F4F" w:rsidP="00941E25">
            <w:r w:rsidRPr="00096D29">
              <w:t>231215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701F" w14:textId="70EEE2F1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55AB80B4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AB06" w14:textId="5A6ACCC8" w:rsidR="001B6F4F" w:rsidRPr="00672172" w:rsidRDefault="001B6F4F" w:rsidP="00941E25">
            <w: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45B0" w14:textId="77777777" w:rsidR="001B6F4F" w:rsidRPr="00096D29" w:rsidRDefault="001B6F4F" w:rsidP="00941E25">
            <w:r w:rsidRPr="00096D29">
              <w:t>231108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D3BC" w14:textId="1785209A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42614512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5614" w14:textId="60C8DEDD" w:rsidR="001B6F4F" w:rsidRPr="00672172" w:rsidRDefault="001B6F4F" w:rsidP="00941E25">
            <w: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2D0B" w14:textId="77777777" w:rsidR="001B6F4F" w:rsidRPr="00096D29" w:rsidRDefault="001B6F4F" w:rsidP="00941E25">
            <w:r w:rsidRPr="00096D29">
              <w:t>231171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F6E4" w14:textId="40D91F7F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1B6F4F" w:rsidRPr="00DC0960" w14:paraId="65531E02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9EE1" w14:textId="3E7526A5" w:rsidR="001B6F4F" w:rsidRPr="00672172" w:rsidRDefault="001B6F4F" w:rsidP="00941E25">
            <w: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00D8" w14:textId="77777777" w:rsidR="001B6F4F" w:rsidRPr="00096D29" w:rsidRDefault="001B6F4F" w:rsidP="00941E25">
            <w:r w:rsidRPr="00096D29">
              <w:t>231500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A546" w14:textId="7927E02D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1B6F4F" w:rsidRPr="00DC0960" w14:paraId="19CECFDF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19AE" w14:textId="6A6A4152" w:rsidR="001B6F4F" w:rsidRPr="00672172" w:rsidRDefault="001B6F4F" w:rsidP="00941E25">
            <w: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DA96" w14:textId="77777777" w:rsidR="001B6F4F" w:rsidRPr="00096D29" w:rsidRDefault="001B6F4F" w:rsidP="00941E25">
            <w:r w:rsidRPr="00096D29">
              <w:t>231207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321A6" w14:textId="09D01650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392FF0BD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6D83" w14:textId="30386BC0" w:rsidR="001B6F4F" w:rsidRPr="00672172" w:rsidRDefault="001B6F4F" w:rsidP="00941E25">
            <w: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08421" w14:textId="77777777" w:rsidR="001B6F4F" w:rsidRPr="00096D29" w:rsidRDefault="001B6F4F" w:rsidP="00941E25">
            <w:r w:rsidRPr="00096D29">
              <w:t>231052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C4C1" w14:textId="0EF4A733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5A43685F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4737" w14:textId="7FA2D2F6" w:rsidR="001B6F4F" w:rsidRPr="00672172" w:rsidRDefault="001B6F4F" w:rsidP="00941E25">
            <w: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53493" w14:textId="77777777" w:rsidR="001B6F4F" w:rsidRPr="00096D29" w:rsidRDefault="001B6F4F" w:rsidP="00941E25">
            <w:r w:rsidRPr="00096D29">
              <w:t>231094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1A0D" w14:textId="59D7C06C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1B6F4F" w:rsidRPr="00DC0960" w14:paraId="6FAA3D79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E3E5" w14:textId="7F110536" w:rsidR="001B6F4F" w:rsidRPr="00672172" w:rsidRDefault="001B6F4F" w:rsidP="00941E25">
            <w: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2F73" w14:textId="77777777" w:rsidR="001B6F4F" w:rsidRPr="00096D29" w:rsidRDefault="001B6F4F" w:rsidP="00941E25">
            <w:r w:rsidRPr="00096D29">
              <w:t>231136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4D7B" w14:textId="53D5785E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1B6F4F" w:rsidRPr="00DC0960" w14:paraId="36808016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4A55" w14:textId="21EC01DF" w:rsidR="001B6F4F" w:rsidRPr="00672172" w:rsidRDefault="001B6F4F" w:rsidP="00941E25">
            <w: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A4858" w14:textId="77777777" w:rsidR="001B6F4F" w:rsidRPr="00096D29" w:rsidRDefault="001B6F4F" w:rsidP="00941E25">
            <w:r w:rsidRPr="00096D29">
              <w:t>231051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32DF" w14:textId="3F7782AB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73024C01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9532" w14:textId="72864EC2" w:rsidR="001B6F4F" w:rsidRPr="00672172" w:rsidRDefault="001B6F4F" w:rsidP="00941E25">
            <w: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2E63" w14:textId="77777777" w:rsidR="001B6F4F" w:rsidRPr="00096D29" w:rsidRDefault="001B6F4F" w:rsidP="00941E25">
            <w:r w:rsidRPr="00096D29">
              <w:t>231059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808B" w14:textId="66DCAFC3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2BAA0878" w14:textId="77777777" w:rsidTr="001B6F4F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87D3" w14:textId="7CB771DE" w:rsidR="001B6F4F" w:rsidRPr="00672172" w:rsidRDefault="001B6F4F" w:rsidP="00941E25">
            <w: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AAC8" w14:textId="77777777" w:rsidR="001B6F4F" w:rsidRPr="00096D29" w:rsidRDefault="001B6F4F" w:rsidP="00941E25">
            <w:r w:rsidRPr="00096D29">
              <w:t>231073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EA5F" w14:textId="3B4FBD48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1B6F4F" w:rsidRPr="00DC0960" w14:paraId="14CB684B" w14:textId="77777777" w:rsidTr="001B6F4F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A1C9" w14:textId="03FBB930" w:rsidR="001B6F4F" w:rsidRPr="00672172" w:rsidRDefault="001B6F4F" w:rsidP="00941E25">
            <w:r>
              <w:t>19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9A60" w14:textId="77777777" w:rsidR="001B6F4F" w:rsidRDefault="001B6F4F" w:rsidP="00941E25">
            <w:r w:rsidRPr="00096D29">
              <w:t>231104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3029" w14:textId="7D7C17DE" w:rsidR="001B6F4F" w:rsidRPr="00DC0960" w:rsidRDefault="001B6F4F" w:rsidP="00941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</w:tbl>
    <w:p w14:paraId="5A6CBF17" w14:textId="77777777" w:rsidR="00DC0960" w:rsidRDefault="00DC0960" w:rsidP="00DC0960">
      <w:pPr>
        <w:rPr>
          <w:sz w:val="24"/>
        </w:rPr>
      </w:pPr>
    </w:p>
    <w:p w14:paraId="18EBB7E4" w14:textId="74FE5C99" w:rsidR="0046284C" w:rsidRDefault="001B6F4F" w:rsidP="00DC0960">
      <w:pPr>
        <w:rPr>
          <w:sz w:val="24"/>
        </w:rPr>
      </w:pPr>
      <w:r>
        <w:rPr>
          <w:sz w:val="24"/>
        </w:rPr>
        <w:t>W razie jakichkolwiek pytań zapraszam do kontaktu mailowego: rafal.swiechowski@umed.lodz.pl</w:t>
      </w:r>
    </w:p>
    <w:p w14:paraId="25FA53D6" w14:textId="77777777" w:rsidR="0046284C" w:rsidRDefault="0046284C" w:rsidP="00DC0960">
      <w:pPr>
        <w:rPr>
          <w:sz w:val="24"/>
        </w:rPr>
      </w:pPr>
    </w:p>
    <w:p w14:paraId="5AA4C73C" w14:textId="77777777" w:rsidR="0046284C" w:rsidRDefault="0046284C" w:rsidP="00DC0960">
      <w:pPr>
        <w:rPr>
          <w:b/>
          <w:sz w:val="24"/>
        </w:rPr>
      </w:pPr>
    </w:p>
    <w:sectPr w:rsidR="004628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0281" w14:textId="77777777" w:rsidR="00DE026B" w:rsidRDefault="00DE026B" w:rsidP="00DC0960">
      <w:pPr>
        <w:spacing w:after="0" w:line="240" w:lineRule="auto"/>
      </w:pPr>
      <w:r>
        <w:separator/>
      </w:r>
    </w:p>
  </w:endnote>
  <w:endnote w:type="continuationSeparator" w:id="0">
    <w:p w14:paraId="5E5BF838" w14:textId="77777777" w:rsidR="00DE026B" w:rsidRDefault="00DE026B" w:rsidP="00DC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CF54" w14:textId="77777777" w:rsidR="00DE026B" w:rsidRDefault="00DE026B" w:rsidP="00DC0960">
      <w:pPr>
        <w:spacing w:after="0" w:line="240" w:lineRule="auto"/>
      </w:pPr>
      <w:r>
        <w:separator/>
      </w:r>
    </w:p>
  </w:footnote>
  <w:footnote w:type="continuationSeparator" w:id="0">
    <w:p w14:paraId="5F2418D5" w14:textId="77777777" w:rsidR="00DE026B" w:rsidRDefault="00DE026B" w:rsidP="00DC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2FC5" w14:textId="77777777" w:rsidR="0046284C" w:rsidRPr="00DC0960" w:rsidRDefault="0046284C">
    <w:pPr>
      <w:pStyle w:val="Nagwek"/>
      <w:rPr>
        <w:sz w:val="24"/>
      </w:rPr>
    </w:pPr>
    <w:r w:rsidRPr="00DC0960">
      <w:rPr>
        <w:sz w:val="24"/>
      </w:rPr>
      <w:t xml:space="preserve">Lista seminaryjna Farmacja </w:t>
    </w:r>
    <w:r w:rsidR="003B733B">
      <w:rPr>
        <w:sz w:val="24"/>
      </w:rPr>
      <w:t>II rok Biologia Molekularna 2024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60"/>
    <w:rsid w:val="000E3363"/>
    <w:rsid w:val="000E6259"/>
    <w:rsid w:val="001B6F4F"/>
    <w:rsid w:val="00241785"/>
    <w:rsid w:val="0034653E"/>
    <w:rsid w:val="003B60B4"/>
    <w:rsid w:val="003B733B"/>
    <w:rsid w:val="003C6FD0"/>
    <w:rsid w:val="00461180"/>
    <w:rsid w:val="0046284C"/>
    <w:rsid w:val="0051046A"/>
    <w:rsid w:val="00566EF0"/>
    <w:rsid w:val="005A35C4"/>
    <w:rsid w:val="00655673"/>
    <w:rsid w:val="00810208"/>
    <w:rsid w:val="008601FB"/>
    <w:rsid w:val="00941E25"/>
    <w:rsid w:val="00A00CB7"/>
    <w:rsid w:val="00A33132"/>
    <w:rsid w:val="00CE23FF"/>
    <w:rsid w:val="00CE493C"/>
    <w:rsid w:val="00DB2550"/>
    <w:rsid w:val="00DC0960"/>
    <w:rsid w:val="00DE026B"/>
    <w:rsid w:val="00DE55C3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B2E1"/>
  <w15:chartTrackingRefBased/>
  <w15:docId w15:val="{C0C020C8-3963-4913-A4EF-D1A1ED3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960"/>
  </w:style>
  <w:style w:type="paragraph" w:styleId="Stopka">
    <w:name w:val="footer"/>
    <w:basedOn w:val="Normalny"/>
    <w:link w:val="StopkaZnak"/>
    <w:uiPriority w:val="99"/>
    <w:unhideWhenUsed/>
    <w:rsid w:val="00DC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960"/>
  </w:style>
  <w:style w:type="paragraph" w:styleId="Bezodstpw">
    <w:name w:val="No Spacing"/>
    <w:uiPriority w:val="1"/>
    <w:qFormat/>
    <w:rsid w:val="005A35C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</dc:creator>
  <cp:keywords/>
  <dc:description/>
  <cp:lastModifiedBy>Rafał Świechowski</cp:lastModifiedBy>
  <cp:revision>2</cp:revision>
  <cp:lastPrinted>2025-02-27T12:45:00Z</cp:lastPrinted>
  <dcterms:created xsi:type="dcterms:W3CDTF">2025-04-29T09:16:00Z</dcterms:created>
  <dcterms:modified xsi:type="dcterms:W3CDTF">2025-04-29T09:16:00Z</dcterms:modified>
</cp:coreProperties>
</file>