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page" w:tblpX="2626" w:tblpY="1531"/>
        <w:tblW w:w="0" w:type="auto"/>
        <w:tblLook w:val="04A0" w:firstRow="1" w:lastRow="0" w:firstColumn="1" w:lastColumn="0" w:noHBand="0" w:noVBand="1"/>
      </w:tblPr>
      <w:tblGrid>
        <w:gridCol w:w="1555"/>
        <w:gridCol w:w="6095"/>
      </w:tblGrid>
      <w:tr w:rsidR="00C33B0F" w:rsidRPr="00B63BAB" w14:paraId="7ABD4AA5" w14:textId="77777777" w:rsidTr="00A20685">
        <w:trPr>
          <w:trHeight w:val="699"/>
        </w:trPr>
        <w:tc>
          <w:tcPr>
            <w:tcW w:w="1555" w:type="dxa"/>
            <w:vAlign w:val="center"/>
          </w:tcPr>
          <w:p w14:paraId="7DBC1448" w14:textId="77777777" w:rsidR="00C33B0F" w:rsidRPr="00B63BAB" w:rsidRDefault="00C33B0F" w:rsidP="00C33B0F">
            <w:pPr>
              <w:jc w:val="center"/>
            </w:pPr>
            <w:r>
              <w:t>GRUPA SEMINARYJNA</w:t>
            </w:r>
          </w:p>
        </w:tc>
        <w:tc>
          <w:tcPr>
            <w:tcW w:w="6095" w:type="dxa"/>
            <w:vAlign w:val="center"/>
          </w:tcPr>
          <w:p w14:paraId="3363122E" w14:textId="77777777" w:rsidR="00C33B0F" w:rsidRPr="00B63BAB" w:rsidRDefault="00C33B0F" w:rsidP="00C33B0F">
            <w:r>
              <w:t>Data zajęć/godzina/sala/seminarium</w:t>
            </w:r>
          </w:p>
        </w:tc>
      </w:tr>
      <w:tr w:rsidR="00C33B0F" w:rsidRPr="004B2686" w14:paraId="04096115" w14:textId="77777777" w:rsidTr="00A20685">
        <w:trPr>
          <w:trHeight w:val="1825"/>
        </w:trPr>
        <w:tc>
          <w:tcPr>
            <w:tcW w:w="1555" w:type="dxa"/>
            <w:vAlign w:val="center"/>
          </w:tcPr>
          <w:p w14:paraId="4AE59746" w14:textId="77777777" w:rsidR="00C33B0F" w:rsidRPr="00B63BAB" w:rsidRDefault="00C33B0F" w:rsidP="00C33B0F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6095" w:type="dxa"/>
            <w:vAlign w:val="center"/>
          </w:tcPr>
          <w:p w14:paraId="64E931AB" w14:textId="39474CC5" w:rsidR="00515A81" w:rsidRDefault="00AD339A" w:rsidP="008A23A1">
            <w:pPr>
              <w:spacing w:line="360" w:lineRule="auto"/>
            </w:pPr>
            <w:r w:rsidRPr="00AD339A">
              <w:t>14.04.2026</w:t>
            </w:r>
            <w:r w:rsidRPr="00AD339A">
              <w:tab/>
              <w:t>10:00 - 11:52</w:t>
            </w:r>
            <w:r w:rsidR="00515A81">
              <w:tab/>
            </w:r>
            <w:r w:rsidR="007303E1">
              <w:t xml:space="preserve"> sala </w:t>
            </w:r>
            <w:r w:rsidR="00205F3D">
              <w:t>19</w:t>
            </w:r>
            <w:r w:rsidR="007303E1">
              <w:t xml:space="preserve">     </w:t>
            </w:r>
            <w:r w:rsidR="008A23A1">
              <w:t xml:space="preserve"> </w:t>
            </w:r>
            <w:r w:rsidR="00A20685">
              <w:t xml:space="preserve">SEMINARIUM </w:t>
            </w:r>
            <w:r w:rsidR="00170464">
              <w:t>I</w:t>
            </w:r>
          </w:p>
          <w:p w14:paraId="612353C5" w14:textId="50B76FEF" w:rsidR="00515A81" w:rsidRDefault="00205F3D" w:rsidP="008A23A1">
            <w:pPr>
              <w:spacing w:line="360" w:lineRule="auto"/>
            </w:pPr>
            <w:r w:rsidRPr="00205F3D">
              <w:t>21.04.2026</w:t>
            </w:r>
            <w:r w:rsidRPr="00205F3D">
              <w:tab/>
              <w:t>10:00 - 11:52</w:t>
            </w:r>
            <w:r w:rsidR="00515A81">
              <w:tab/>
            </w:r>
            <w:r w:rsidR="007303E1">
              <w:t xml:space="preserve"> sala </w:t>
            </w:r>
            <w:r>
              <w:t>19</w:t>
            </w:r>
            <w:r w:rsidR="007303E1">
              <w:t xml:space="preserve">     </w:t>
            </w:r>
            <w:r w:rsidR="00A20685">
              <w:t xml:space="preserve"> SEMINARIUM </w:t>
            </w:r>
            <w:r w:rsidR="00170464">
              <w:t>II</w:t>
            </w:r>
          </w:p>
          <w:p w14:paraId="2351A6ED" w14:textId="7053729D" w:rsidR="00515A81" w:rsidRDefault="00612358" w:rsidP="008A23A1">
            <w:pPr>
              <w:spacing w:line="360" w:lineRule="auto"/>
            </w:pPr>
            <w:r w:rsidRPr="00612358">
              <w:t>28.04.2026</w:t>
            </w:r>
            <w:r w:rsidRPr="00612358">
              <w:tab/>
              <w:t>10:00 - 11:52</w:t>
            </w:r>
            <w:r w:rsidR="00515A81">
              <w:tab/>
            </w:r>
            <w:r w:rsidR="007303E1">
              <w:t xml:space="preserve"> sala</w:t>
            </w:r>
            <w:r w:rsidR="00205F3D">
              <w:t xml:space="preserve"> 19</w:t>
            </w:r>
            <w:r w:rsidR="007303E1">
              <w:t xml:space="preserve">     </w:t>
            </w:r>
            <w:r w:rsidR="00A20685">
              <w:t xml:space="preserve"> SEMINARIUM </w:t>
            </w:r>
            <w:r w:rsidR="00170464">
              <w:t>IV</w:t>
            </w:r>
          </w:p>
          <w:p w14:paraId="0E7D9D54" w14:textId="7DF4C856" w:rsidR="00E14B8D" w:rsidRPr="00E14B8D" w:rsidRDefault="00612358" w:rsidP="008A23A1">
            <w:pPr>
              <w:spacing w:line="360" w:lineRule="auto"/>
            </w:pPr>
            <w:r w:rsidRPr="00612358">
              <w:t>05.05.2026</w:t>
            </w:r>
            <w:r w:rsidRPr="00612358">
              <w:tab/>
              <w:t>10:00 - 11:52</w:t>
            </w:r>
            <w:r w:rsidR="00515A81">
              <w:tab/>
            </w:r>
            <w:r w:rsidR="007303E1">
              <w:t xml:space="preserve"> sala </w:t>
            </w:r>
            <w:r w:rsidR="00205F3D">
              <w:t>19</w:t>
            </w:r>
            <w:r w:rsidR="007303E1">
              <w:t xml:space="preserve">     </w:t>
            </w:r>
            <w:r w:rsidR="00A20685">
              <w:t xml:space="preserve"> SEMINARIUM</w:t>
            </w:r>
            <w:r w:rsidR="00170464">
              <w:t xml:space="preserve"> III</w:t>
            </w:r>
          </w:p>
        </w:tc>
      </w:tr>
      <w:tr w:rsidR="00C33B0F" w:rsidRPr="00B63BAB" w14:paraId="10A9F04B" w14:textId="77777777" w:rsidTr="00A20685">
        <w:trPr>
          <w:trHeight w:val="2050"/>
        </w:trPr>
        <w:tc>
          <w:tcPr>
            <w:tcW w:w="1555" w:type="dxa"/>
            <w:vAlign w:val="center"/>
          </w:tcPr>
          <w:p w14:paraId="76DE13A1" w14:textId="77777777" w:rsidR="00C33B0F" w:rsidRPr="004B2686" w:rsidRDefault="00C33B0F" w:rsidP="00C33B0F">
            <w:pPr>
              <w:jc w:val="center"/>
            </w:pPr>
            <w:r w:rsidRPr="004B2686">
              <w:t>2</w:t>
            </w:r>
          </w:p>
        </w:tc>
        <w:tc>
          <w:tcPr>
            <w:tcW w:w="6095" w:type="dxa"/>
            <w:vAlign w:val="center"/>
          </w:tcPr>
          <w:p w14:paraId="40A3FFC0" w14:textId="3400B974" w:rsidR="00515A81" w:rsidRDefault="0011628F" w:rsidP="00515A81">
            <w:pPr>
              <w:spacing w:line="360" w:lineRule="auto"/>
            </w:pPr>
            <w:r w:rsidRPr="0011628F">
              <w:t>14.04.2026</w:t>
            </w:r>
            <w:r w:rsidRPr="0011628F">
              <w:tab/>
              <w:t>10:00 - 11:52</w:t>
            </w:r>
            <w:r w:rsidR="00515A81">
              <w:tab/>
            </w:r>
            <w:r w:rsidR="007303E1">
              <w:t xml:space="preserve"> sala 21</w:t>
            </w:r>
            <w:r>
              <w:t>3</w:t>
            </w:r>
            <w:r w:rsidR="007303E1">
              <w:t xml:space="preserve">     </w:t>
            </w:r>
            <w:r w:rsidR="008A23A1">
              <w:t xml:space="preserve"> SEMINARIUM </w:t>
            </w:r>
            <w:r w:rsidR="00170464">
              <w:t>II</w:t>
            </w:r>
          </w:p>
          <w:p w14:paraId="6E9730C1" w14:textId="48340BF6" w:rsidR="00515A81" w:rsidRDefault="00E0369B" w:rsidP="00515A81">
            <w:pPr>
              <w:spacing w:line="360" w:lineRule="auto"/>
            </w:pPr>
            <w:r w:rsidRPr="00E0369B">
              <w:t>21.04.2026</w:t>
            </w:r>
            <w:r w:rsidRPr="00E0369B">
              <w:tab/>
              <w:t>10:00 - 11:52</w:t>
            </w:r>
            <w:r w:rsidR="00515A81">
              <w:tab/>
            </w:r>
            <w:r w:rsidR="007303E1">
              <w:t xml:space="preserve"> sala </w:t>
            </w:r>
            <w:r w:rsidR="0011628F">
              <w:t>213</w:t>
            </w:r>
            <w:r w:rsidR="007303E1">
              <w:t xml:space="preserve">   </w:t>
            </w:r>
            <w:r w:rsidR="008A23A1">
              <w:t xml:space="preserve">   SEMINARIUM </w:t>
            </w:r>
            <w:r w:rsidR="00170464">
              <w:t>IV</w:t>
            </w:r>
          </w:p>
          <w:p w14:paraId="39364B4F" w14:textId="0F130790" w:rsidR="00515A81" w:rsidRDefault="00E0369B" w:rsidP="00515A81">
            <w:pPr>
              <w:spacing w:line="360" w:lineRule="auto"/>
            </w:pPr>
            <w:r w:rsidRPr="00E0369B">
              <w:t>28.04.2026</w:t>
            </w:r>
            <w:r w:rsidRPr="00E0369B">
              <w:tab/>
              <w:t>10:00 - 11:52</w:t>
            </w:r>
            <w:r w:rsidR="00515A81">
              <w:tab/>
            </w:r>
            <w:r w:rsidR="007303E1">
              <w:t xml:space="preserve"> sala 21</w:t>
            </w:r>
            <w:r w:rsidR="0011628F">
              <w:t>3</w:t>
            </w:r>
            <w:r w:rsidR="007303E1">
              <w:t xml:space="preserve">     </w:t>
            </w:r>
            <w:r w:rsidR="008A23A1">
              <w:t xml:space="preserve"> SEMINARIUM </w:t>
            </w:r>
            <w:r w:rsidR="00170464">
              <w:t>I</w:t>
            </w:r>
          </w:p>
          <w:p w14:paraId="72F3DE74" w14:textId="545E0A61" w:rsidR="00593A09" w:rsidRPr="00B63BAB" w:rsidRDefault="007F4579" w:rsidP="00515A81">
            <w:pPr>
              <w:spacing w:line="360" w:lineRule="auto"/>
            </w:pPr>
            <w:r w:rsidRPr="007F4579">
              <w:t>06.05.2026</w:t>
            </w:r>
            <w:r w:rsidRPr="007F4579">
              <w:tab/>
              <w:t>14:00 - 15:52</w:t>
            </w:r>
            <w:r w:rsidR="00515A81">
              <w:tab/>
            </w:r>
            <w:r w:rsidR="007303E1">
              <w:t xml:space="preserve"> sala </w:t>
            </w:r>
            <w:r w:rsidR="0011628F">
              <w:t>4A</w:t>
            </w:r>
            <w:r w:rsidR="007303E1">
              <w:t xml:space="preserve">     </w:t>
            </w:r>
            <w:r w:rsidR="008A23A1">
              <w:t xml:space="preserve"> </w:t>
            </w:r>
            <w:r w:rsidR="007B04F1">
              <w:t xml:space="preserve">  </w:t>
            </w:r>
            <w:r w:rsidR="008A23A1">
              <w:t xml:space="preserve">SEMINARIUM </w:t>
            </w:r>
            <w:r w:rsidR="00170464">
              <w:t>III</w:t>
            </w:r>
          </w:p>
        </w:tc>
      </w:tr>
      <w:tr w:rsidR="00C33B0F" w:rsidRPr="00B63BAB" w14:paraId="24B4ED13" w14:textId="77777777" w:rsidTr="00A20685">
        <w:trPr>
          <w:trHeight w:val="1871"/>
        </w:trPr>
        <w:tc>
          <w:tcPr>
            <w:tcW w:w="1555" w:type="dxa"/>
            <w:vAlign w:val="center"/>
          </w:tcPr>
          <w:p w14:paraId="6274334D" w14:textId="77777777" w:rsidR="00C33B0F" w:rsidRPr="00B63BAB" w:rsidRDefault="00C33B0F" w:rsidP="00C33B0F">
            <w:pPr>
              <w:jc w:val="center"/>
            </w:pPr>
            <w:r>
              <w:t>3</w:t>
            </w:r>
          </w:p>
        </w:tc>
        <w:tc>
          <w:tcPr>
            <w:tcW w:w="6095" w:type="dxa"/>
            <w:vAlign w:val="center"/>
          </w:tcPr>
          <w:p w14:paraId="1EE10ACF" w14:textId="29682E0C" w:rsidR="00515A81" w:rsidRDefault="007153D3" w:rsidP="008A23A1">
            <w:pPr>
              <w:spacing w:line="360" w:lineRule="auto"/>
            </w:pPr>
            <w:r w:rsidRPr="007153D3">
              <w:t>15.04.2026</w:t>
            </w:r>
            <w:r w:rsidRPr="007153D3">
              <w:tab/>
              <w:t>13:30 - 15:22</w:t>
            </w:r>
            <w:r w:rsidR="00515A81">
              <w:tab/>
            </w:r>
            <w:r w:rsidR="007303E1">
              <w:t xml:space="preserve"> sala </w:t>
            </w:r>
            <w:r w:rsidR="007B04F1">
              <w:t>213</w:t>
            </w:r>
            <w:r w:rsidR="007303E1">
              <w:t xml:space="preserve">     </w:t>
            </w:r>
            <w:r w:rsidR="008A23A1">
              <w:t xml:space="preserve"> SEMINARIUM </w:t>
            </w:r>
            <w:r w:rsidR="00170464">
              <w:t>IV</w:t>
            </w:r>
          </w:p>
          <w:p w14:paraId="3A686803" w14:textId="63E36CD2" w:rsidR="00515A81" w:rsidRDefault="007153D3" w:rsidP="008A23A1">
            <w:pPr>
              <w:spacing w:line="360" w:lineRule="auto"/>
            </w:pPr>
            <w:r w:rsidRPr="007153D3">
              <w:t>22.04.2026</w:t>
            </w:r>
            <w:r w:rsidRPr="007153D3">
              <w:tab/>
              <w:t>13:30 - 15:22</w:t>
            </w:r>
            <w:r w:rsidR="00515A81">
              <w:tab/>
            </w:r>
            <w:r w:rsidR="007303E1">
              <w:t xml:space="preserve"> sala </w:t>
            </w:r>
            <w:r w:rsidR="007B04F1">
              <w:t>213</w:t>
            </w:r>
            <w:r w:rsidR="007303E1">
              <w:t xml:space="preserve">   </w:t>
            </w:r>
            <w:r w:rsidR="008A23A1">
              <w:t xml:space="preserve">   SEMINARIUM </w:t>
            </w:r>
            <w:r w:rsidR="00170464">
              <w:t>III</w:t>
            </w:r>
          </w:p>
          <w:p w14:paraId="526B1980" w14:textId="5E211007" w:rsidR="00515A81" w:rsidRDefault="00454121" w:rsidP="008A23A1">
            <w:pPr>
              <w:spacing w:line="360" w:lineRule="auto"/>
            </w:pPr>
            <w:r w:rsidRPr="00454121">
              <w:t>28.04.2026</w:t>
            </w:r>
            <w:r w:rsidRPr="00454121">
              <w:tab/>
              <w:t>14:00 - 15:52</w:t>
            </w:r>
            <w:r w:rsidR="00515A81">
              <w:tab/>
            </w:r>
            <w:r w:rsidR="007303E1">
              <w:t xml:space="preserve"> sala </w:t>
            </w:r>
            <w:r w:rsidR="007B04F1">
              <w:t>213</w:t>
            </w:r>
            <w:r w:rsidR="007303E1">
              <w:t xml:space="preserve">   </w:t>
            </w:r>
            <w:r w:rsidR="008A23A1">
              <w:t xml:space="preserve">   SEMINARIUM </w:t>
            </w:r>
            <w:r w:rsidR="00170464">
              <w:t>I</w:t>
            </w:r>
          </w:p>
          <w:p w14:paraId="71BE183E" w14:textId="107E31BD" w:rsidR="00C33B0F" w:rsidRPr="00B63BAB" w:rsidRDefault="00454121" w:rsidP="008A23A1">
            <w:pPr>
              <w:spacing w:line="360" w:lineRule="auto"/>
            </w:pPr>
            <w:r w:rsidRPr="00454121">
              <w:t>05.05.2026</w:t>
            </w:r>
            <w:r w:rsidRPr="00454121">
              <w:tab/>
              <w:t>14:00 - 15:52</w:t>
            </w:r>
            <w:r w:rsidR="00515A81">
              <w:tab/>
            </w:r>
            <w:r w:rsidR="007303E1">
              <w:t xml:space="preserve"> sala 4A     </w:t>
            </w:r>
            <w:r w:rsidR="008A23A1">
              <w:t xml:space="preserve">   SEMINARIUM </w:t>
            </w:r>
            <w:r w:rsidR="00170464">
              <w:t>II</w:t>
            </w:r>
          </w:p>
        </w:tc>
      </w:tr>
      <w:tr w:rsidR="00C33B0F" w:rsidRPr="00B63BAB" w14:paraId="02FF6F7B" w14:textId="77777777" w:rsidTr="00A20685">
        <w:trPr>
          <w:trHeight w:val="2219"/>
        </w:trPr>
        <w:tc>
          <w:tcPr>
            <w:tcW w:w="1555" w:type="dxa"/>
            <w:vAlign w:val="center"/>
          </w:tcPr>
          <w:p w14:paraId="4BF7B0C4" w14:textId="77777777" w:rsidR="00C33B0F" w:rsidRPr="00B63BAB" w:rsidRDefault="00C33B0F" w:rsidP="00C33B0F">
            <w:pPr>
              <w:jc w:val="center"/>
            </w:pPr>
            <w:r>
              <w:t>4</w:t>
            </w:r>
          </w:p>
        </w:tc>
        <w:tc>
          <w:tcPr>
            <w:tcW w:w="6095" w:type="dxa"/>
            <w:vAlign w:val="center"/>
          </w:tcPr>
          <w:p w14:paraId="78453840" w14:textId="18CA9782" w:rsidR="00515A81" w:rsidRDefault="00C837FF" w:rsidP="008A23A1">
            <w:pPr>
              <w:spacing w:line="360" w:lineRule="auto"/>
            </w:pPr>
            <w:r w:rsidRPr="00C837FF">
              <w:t>14.04.2026</w:t>
            </w:r>
            <w:r w:rsidRPr="00C837FF">
              <w:tab/>
              <w:t>14:00 - 15:52</w:t>
            </w:r>
            <w:r w:rsidR="00515A81">
              <w:tab/>
              <w:t xml:space="preserve"> sala </w:t>
            </w:r>
            <w:r w:rsidR="00DB0330">
              <w:t>19</w:t>
            </w:r>
            <w:r w:rsidR="00515A81">
              <w:t xml:space="preserve">     </w:t>
            </w:r>
            <w:r w:rsidR="008A23A1">
              <w:t xml:space="preserve"> SEMINARIUM </w:t>
            </w:r>
            <w:r w:rsidR="00170464">
              <w:t>I</w:t>
            </w:r>
          </w:p>
          <w:p w14:paraId="128BE26B" w14:textId="4EB83DB2" w:rsidR="00515A81" w:rsidRDefault="00C837FF" w:rsidP="008A23A1">
            <w:pPr>
              <w:spacing w:line="360" w:lineRule="auto"/>
            </w:pPr>
            <w:r w:rsidRPr="00C837FF">
              <w:t>21.04.2026</w:t>
            </w:r>
            <w:r w:rsidRPr="00C837FF">
              <w:tab/>
              <w:t>14:00 - 15:52</w:t>
            </w:r>
            <w:r w:rsidR="00515A81">
              <w:tab/>
              <w:t xml:space="preserve"> sala </w:t>
            </w:r>
            <w:r w:rsidR="00DB0330">
              <w:t>19</w:t>
            </w:r>
            <w:r w:rsidR="00515A81">
              <w:t xml:space="preserve">     </w:t>
            </w:r>
            <w:r w:rsidR="008A23A1">
              <w:t xml:space="preserve"> SEMINARIUM </w:t>
            </w:r>
            <w:r w:rsidR="00170464">
              <w:t>III</w:t>
            </w:r>
          </w:p>
          <w:p w14:paraId="1B79DD65" w14:textId="659B28D5" w:rsidR="00515A81" w:rsidRDefault="00DB0330" w:rsidP="008A23A1">
            <w:pPr>
              <w:spacing w:line="360" w:lineRule="auto"/>
            </w:pPr>
            <w:r w:rsidRPr="00DB0330">
              <w:t>28.04.2026</w:t>
            </w:r>
            <w:r w:rsidRPr="00DB0330">
              <w:tab/>
              <w:t>14:00 - 15:52</w:t>
            </w:r>
            <w:r w:rsidR="00515A81">
              <w:tab/>
              <w:t xml:space="preserve"> sala </w:t>
            </w:r>
            <w:r>
              <w:t>19</w:t>
            </w:r>
            <w:r w:rsidR="00515A81">
              <w:t xml:space="preserve">     </w:t>
            </w:r>
            <w:r w:rsidR="008A23A1">
              <w:t xml:space="preserve"> SEMINARIUM </w:t>
            </w:r>
            <w:r w:rsidR="00170464">
              <w:t>II</w:t>
            </w:r>
          </w:p>
          <w:p w14:paraId="2D2F19D9" w14:textId="241FEF93" w:rsidR="00C33B0F" w:rsidRPr="00B63BAB" w:rsidRDefault="00DB0330" w:rsidP="008A23A1">
            <w:pPr>
              <w:spacing w:line="360" w:lineRule="auto"/>
            </w:pPr>
            <w:r w:rsidRPr="00DB0330">
              <w:t>05.05.2026</w:t>
            </w:r>
            <w:r w:rsidRPr="00DB0330">
              <w:tab/>
              <w:t>14:00 - 15:52</w:t>
            </w:r>
            <w:r w:rsidR="00515A81">
              <w:tab/>
              <w:t xml:space="preserve"> sala </w:t>
            </w:r>
            <w:r>
              <w:t>19</w:t>
            </w:r>
            <w:r w:rsidR="00515A81">
              <w:t xml:space="preserve">     </w:t>
            </w:r>
            <w:r w:rsidR="008A23A1">
              <w:t xml:space="preserve"> SEMINARIUM </w:t>
            </w:r>
            <w:r w:rsidR="00170464">
              <w:t>IV</w:t>
            </w:r>
          </w:p>
        </w:tc>
      </w:tr>
    </w:tbl>
    <w:p w14:paraId="570B311A" w14:textId="77777777" w:rsidR="00B63BAB" w:rsidRDefault="00B63BAB" w:rsidP="00044095"/>
    <w:sectPr w:rsidR="00B63BA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21F74" w14:textId="77777777" w:rsidR="00515A81" w:rsidRDefault="00515A81" w:rsidP="00044095">
      <w:pPr>
        <w:spacing w:after="0" w:line="240" w:lineRule="auto"/>
      </w:pPr>
      <w:r>
        <w:separator/>
      </w:r>
    </w:p>
  </w:endnote>
  <w:endnote w:type="continuationSeparator" w:id="0">
    <w:p w14:paraId="40AD5552" w14:textId="77777777" w:rsidR="00515A81" w:rsidRDefault="00515A81" w:rsidP="00044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AB26A" w14:textId="77777777" w:rsidR="00515A81" w:rsidRDefault="00515A81" w:rsidP="00044095">
      <w:pPr>
        <w:spacing w:after="0" w:line="240" w:lineRule="auto"/>
      </w:pPr>
      <w:r>
        <w:separator/>
      </w:r>
    </w:p>
  </w:footnote>
  <w:footnote w:type="continuationSeparator" w:id="0">
    <w:p w14:paraId="731B860A" w14:textId="77777777" w:rsidR="00515A81" w:rsidRDefault="00515A81" w:rsidP="00044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C5B2F" w14:textId="1892FD3C" w:rsidR="00515A81" w:rsidRDefault="00515A81" w:rsidP="00044095">
    <w:r>
      <w:t>Farmacja II, Biologia Molekularna, rozkład zajęć seminaryjnych 202</w:t>
    </w:r>
    <w:r w:rsidR="00170464">
      <w:t>5</w:t>
    </w:r>
    <w:r>
      <w:t>/202</w:t>
    </w:r>
    <w:r w:rsidR="00170464">
      <w:t>6</w:t>
    </w:r>
  </w:p>
  <w:p w14:paraId="4872DC50" w14:textId="77777777" w:rsidR="00515A81" w:rsidRDefault="00515A8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BAB"/>
    <w:rsid w:val="00031827"/>
    <w:rsid w:val="00035B6F"/>
    <w:rsid w:val="00044095"/>
    <w:rsid w:val="000A6EE0"/>
    <w:rsid w:val="000C4E4E"/>
    <w:rsid w:val="000C6CB7"/>
    <w:rsid w:val="0011628F"/>
    <w:rsid w:val="00170464"/>
    <w:rsid w:val="001E6522"/>
    <w:rsid w:val="00205F3D"/>
    <w:rsid w:val="002A145F"/>
    <w:rsid w:val="003128A6"/>
    <w:rsid w:val="003B5F7F"/>
    <w:rsid w:val="00454121"/>
    <w:rsid w:val="004B2686"/>
    <w:rsid w:val="004E155F"/>
    <w:rsid w:val="00515A81"/>
    <w:rsid w:val="005315A7"/>
    <w:rsid w:val="00593A09"/>
    <w:rsid w:val="00597A0C"/>
    <w:rsid w:val="005E10CD"/>
    <w:rsid w:val="00612358"/>
    <w:rsid w:val="006A242A"/>
    <w:rsid w:val="006B128B"/>
    <w:rsid w:val="006F51AA"/>
    <w:rsid w:val="007153D3"/>
    <w:rsid w:val="007303E1"/>
    <w:rsid w:val="00732013"/>
    <w:rsid w:val="007378C5"/>
    <w:rsid w:val="007B04F1"/>
    <w:rsid w:val="007F4579"/>
    <w:rsid w:val="00897D27"/>
    <w:rsid w:val="008A23A1"/>
    <w:rsid w:val="009B7A03"/>
    <w:rsid w:val="00A20685"/>
    <w:rsid w:val="00A33AF6"/>
    <w:rsid w:val="00A45088"/>
    <w:rsid w:val="00A71E74"/>
    <w:rsid w:val="00A8708C"/>
    <w:rsid w:val="00AD339A"/>
    <w:rsid w:val="00B42362"/>
    <w:rsid w:val="00B62439"/>
    <w:rsid w:val="00B63BAB"/>
    <w:rsid w:val="00B701B0"/>
    <w:rsid w:val="00C172CA"/>
    <w:rsid w:val="00C33B0F"/>
    <w:rsid w:val="00C37F10"/>
    <w:rsid w:val="00C500E6"/>
    <w:rsid w:val="00C76BE6"/>
    <w:rsid w:val="00C837FF"/>
    <w:rsid w:val="00D01E70"/>
    <w:rsid w:val="00D8733E"/>
    <w:rsid w:val="00DB0330"/>
    <w:rsid w:val="00E02F8B"/>
    <w:rsid w:val="00E0369B"/>
    <w:rsid w:val="00E10D03"/>
    <w:rsid w:val="00E14B8D"/>
    <w:rsid w:val="00E178E5"/>
    <w:rsid w:val="00FA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01B41"/>
  <w15:chartTrackingRefBased/>
  <w15:docId w15:val="{AE1D7B8C-A0A3-45BE-93B0-52A84F9D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63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44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4095"/>
  </w:style>
  <w:style w:type="paragraph" w:styleId="Stopka">
    <w:name w:val="footer"/>
    <w:basedOn w:val="Normalny"/>
    <w:link w:val="StopkaZnak"/>
    <w:uiPriority w:val="99"/>
    <w:unhideWhenUsed/>
    <w:rsid w:val="00044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4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5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1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5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5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3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2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3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5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7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6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33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40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1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3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9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03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5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8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1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9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2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7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7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Szmajda-Krygier</dc:creator>
  <cp:keywords/>
  <dc:description/>
  <cp:lastModifiedBy>Dagmara Szmajda-Krygier</cp:lastModifiedBy>
  <cp:revision>14</cp:revision>
  <dcterms:created xsi:type="dcterms:W3CDTF">2026-02-26T13:05:00Z</dcterms:created>
  <dcterms:modified xsi:type="dcterms:W3CDTF">2026-02-26T13:23:00Z</dcterms:modified>
</cp:coreProperties>
</file>