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page" w:tblpX="2626" w:tblpY="1531"/>
        <w:tblW w:w="0" w:type="auto"/>
        <w:tblLook w:val="04A0" w:firstRow="1" w:lastRow="0" w:firstColumn="1" w:lastColumn="0" w:noHBand="0" w:noVBand="1"/>
      </w:tblPr>
      <w:tblGrid>
        <w:gridCol w:w="1555"/>
        <w:gridCol w:w="6095"/>
      </w:tblGrid>
      <w:tr w:rsidR="00C33B0F" w:rsidRPr="00B63BAB" w:rsidTr="00A20685">
        <w:trPr>
          <w:trHeight w:val="699"/>
        </w:trPr>
        <w:tc>
          <w:tcPr>
            <w:tcW w:w="1555" w:type="dxa"/>
            <w:vAlign w:val="center"/>
          </w:tcPr>
          <w:p w:rsidR="00C33B0F" w:rsidRPr="00B63BAB" w:rsidRDefault="00C33B0F" w:rsidP="00C33B0F">
            <w:pPr>
              <w:jc w:val="center"/>
            </w:pPr>
            <w:r>
              <w:t>GRUPA SEMINARYJNA</w:t>
            </w:r>
          </w:p>
        </w:tc>
        <w:tc>
          <w:tcPr>
            <w:tcW w:w="6095" w:type="dxa"/>
            <w:vAlign w:val="center"/>
          </w:tcPr>
          <w:p w:rsidR="00C33B0F" w:rsidRPr="00B63BAB" w:rsidRDefault="00C33B0F" w:rsidP="00C33B0F">
            <w:r>
              <w:t>Data zajęć/godzina/sala/seminarium</w:t>
            </w:r>
          </w:p>
        </w:tc>
      </w:tr>
      <w:tr w:rsidR="00C33B0F" w:rsidRPr="004B2686" w:rsidTr="00A20685">
        <w:trPr>
          <w:trHeight w:val="1825"/>
        </w:trPr>
        <w:tc>
          <w:tcPr>
            <w:tcW w:w="1555" w:type="dxa"/>
            <w:vAlign w:val="center"/>
          </w:tcPr>
          <w:p w:rsidR="00C33B0F" w:rsidRPr="00B63BAB" w:rsidRDefault="00C33B0F" w:rsidP="00C33B0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6095" w:type="dxa"/>
            <w:vAlign w:val="center"/>
          </w:tcPr>
          <w:p w:rsidR="00515A81" w:rsidRDefault="0051552C" w:rsidP="008A23A1">
            <w:pPr>
              <w:spacing w:line="360" w:lineRule="auto"/>
            </w:pPr>
            <w:r w:rsidRPr="0051552C">
              <w:t>01.04.2025</w:t>
            </w:r>
            <w:r w:rsidRPr="0051552C">
              <w:tab/>
              <w:t>14:00 - 15:52</w:t>
            </w:r>
            <w:r w:rsidR="00515A81">
              <w:tab/>
            </w:r>
            <w:r w:rsidR="007303E1">
              <w:t xml:space="preserve"> </w:t>
            </w:r>
            <w:r>
              <w:t xml:space="preserve"> </w:t>
            </w:r>
            <w:r>
              <w:t>sala 4</w:t>
            </w:r>
            <w:proofErr w:type="gramStart"/>
            <w:r>
              <w:t xml:space="preserve">A </w:t>
            </w:r>
            <w:r w:rsidR="007303E1">
              <w:t xml:space="preserve">    </w:t>
            </w:r>
            <w:r w:rsidR="008A23A1">
              <w:t xml:space="preserve"> </w:t>
            </w:r>
            <w:r>
              <w:t>SEMINARIUM</w:t>
            </w:r>
            <w:proofErr w:type="gramEnd"/>
            <w:r>
              <w:t xml:space="preserve"> </w:t>
            </w:r>
            <w:r w:rsidR="00E410D3">
              <w:t>II</w:t>
            </w:r>
          </w:p>
          <w:p w:rsidR="00515A81" w:rsidRDefault="0051552C" w:rsidP="008A23A1">
            <w:pPr>
              <w:spacing w:line="360" w:lineRule="auto"/>
            </w:pPr>
            <w:r w:rsidRPr="0051552C">
              <w:t>08.04.2025</w:t>
            </w:r>
            <w:r w:rsidRPr="0051552C">
              <w:tab/>
              <w:t>14:00 - 15:52</w:t>
            </w:r>
            <w:r w:rsidR="00515A81">
              <w:tab/>
            </w:r>
            <w:r w:rsidR="007303E1">
              <w:t xml:space="preserve"> </w:t>
            </w:r>
            <w:r>
              <w:t xml:space="preserve"> </w:t>
            </w:r>
            <w:r>
              <w:t>sala 4</w:t>
            </w:r>
            <w:proofErr w:type="gramStart"/>
            <w:r>
              <w:t xml:space="preserve">A </w:t>
            </w:r>
            <w:r w:rsidR="007303E1">
              <w:t xml:space="preserve">    </w:t>
            </w:r>
            <w:r>
              <w:t xml:space="preserve"> SEMINARIUM</w:t>
            </w:r>
            <w:proofErr w:type="gramEnd"/>
            <w:r>
              <w:t xml:space="preserve"> </w:t>
            </w:r>
            <w:r w:rsidR="00E410D3">
              <w:t>I</w:t>
            </w:r>
          </w:p>
          <w:p w:rsidR="00515A81" w:rsidRDefault="0051552C" w:rsidP="008A23A1">
            <w:pPr>
              <w:spacing w:line="360" w:lineRule="auto"/>
            </w:pPr>
            <w:r w:rsidRPr="0051552C">
              <w:t>15.04.2025</w:t>
            </w:r>
            <w:r w:rsidRPr="0051552C">
              <w:tab/>
              <w:t>14:00 - 15:52</w:t>
            </w:r>
            <w:r w:rsidR="00515A81">
              <w:tab/>
            </w:r>
            <w:r w:rsidR="007303E1">
              <w:t xml:space="preserve"> </w:t>
            </w:r>
            <w:r>
              <w:t xml:space="preserve"> </w:t>
            </w:r>
            <w:r>
              <w:t>sala 4</w:t>
            </w:r>
            <w:proofErr w:type="gramStart"/>
            <w:r>
              <w:t xml:space="preserve">A </w:t>
            </w:r>
            <w:r w:rsidR="007303E1">
              <w:t xml:space="preserve">     </w:t>
            </w:r>
            <w:r>
              <w:t xml:space="preserve"> SEMINARIUM</w:t>
            </w:r>
            <w:proofErr w:type="gramEnd"/>
            <w:r>
              <w:t xml:space="preserve"> </w:t>
            </w:r>
            <w:r w:rsidR="00E410D3">
              <w:t>III</w:t>
            </w:r>
          </w:p>
          <w:p w:rsidR="00E14B8D" w:rsidRPr="00E14B8D" w:rsidRDefault="0051552C" w:rsidP="008A23A1">
            <w:pPr>
              <w:spacing w:line="360" w:lineRule="auto"/>
            </w:pPr>
            <w:r>
              <w:t>24.04.2025</w:t>
            </w:r>
            <w:r>
              <w:tab/>
              <w:t>14:15 - 16:07</w:t>
            </w:r>
            <w:r w:rsidR="00515A81">
              <w:tab/>
            </w:r>
            <w:r w:rsidR="007303E1">
              <w:t xml:space="preserve"> </w:t>
            </w:r>
            <w:r>
              <w:t xml:space="preserve"> </w:t>
            </w:r>
            <w:r>
              <w:t>sala 4</w:t>
            </w:r>
            <w:proofErr w:type="gramStart"/>
            <w:r>
              <w:t xml:space="preserve">A </w:t>
            </w:r>
            <w:r w:rsidR="007303E1">
              <w:t xml:space="preserve">     </w:t>
            </w:r>
            <w:r>
              <w:t xml:space="preserve"> SEMINARIUM</w:t>
            </w:r>
            <w:proofErr w:type="gramEnd"/>
            <w:r>
              <w:t xml:space="preserve"> </w:t>
            </w:r>
            <w:r w:rsidR="00E410D3">
              <w:t>IV</w:t>
            </w:r>
          </w:p>
        </w:tc>
      </w:tr>
      <w:tr w:rsidR="00C33B0F" w:rsidRPr="00B63BAB" w:rsidTr="00A20685">
        <w:trPr>
          <w:trHeight w:val="2050"/>
        </w:trPr>
        <w:tc>
          <w:tcPr>
            <w:tcW w:w="1555" w:type="dxa"/>
            <w:vAlign w:val="center"/>
          </w:tcPr>
          <w:p w:rsidR="00C33B0F" w:rsidRPr="004B2686" w:rsidRDefault="00C33B0F" w:rsidP="00C33B0F">
            <w:pPr>
              <w:jc w:val="center"/>
            </w:pPr>
            <w:r w:rsidRPr="004B2686">
              <w:t>2</w:t>
            </w:r>
          </w:p>
        </w:tc>
        <w:tc>
          <w:tcPr>
            <w:tcW w:w="6095" w:type="dxa"/>
            <w:vAlign w:val="center"/>
          </w:tcPr>
          <w:p w:rsidR="00515A81" w:rsidRDefault="0051552C" w:rsidP="00515A81">
            <w:pPr>
              <w:spacing w:line="360" w:lineRule="auto"/>
            </w:pPr>
            <w:r w:rsidRPr="0051552C">
              <w:t>01.04.2025</w:t>
            </w:r>
            <w:r w:rsidRPr="0051552C">
              <w:tab/>
              <w:t>10:00 - 11:52</w:t>
            </w:r>
            <w:r w:rsidR="00515A81">
              <w:tab/>
            </w:r>
            <w:r w:rsidR="007303E1">
              <w:t xml:space="preserve"> sala </w:t>
            </w:r>
            <w:r>
              <w:t>4</w:t>
            </w:r>
            <w:proofErr w:type="gramStart"/>
            <w:r>
              <w:t>A</w:t>
            </w:r>
            <w:r>
              <w:t xml:space="preserve"> </w:t>
            </w:r>
            <w:r w:rsidR="007303E1">
              <w:t xml:space="preserve">     </w:t>
            </w:r>
            <w:r>
              <w:t xml:space="preserve"> SEMINARIUM</w:t>
            </w:r>
            <w:proofErr w:type="gramEnd"/>
            <w:r>
              <w:t xml:space="preserve"> </w:t>
            </w:r>
            <w:r w:rsidR="00E410D3">
              <w:t>IV</w:t>
            </w:r>
          </w:p>
          <w:p w:rsidR="00515A81" w:rsidRDefault="0051552C" w:rsidP="00515A81">
            <w:pPr>
              <w:spacing w:line="360" w:lineRule="auto"/>
            </w:pPr>
            <w:r w:rsidRPr="0051552C">
              <w:t>08.04.2025</w:t>
            </w:r>
            <w:r w:rsidRPr="0051552C">
              <w:tab/>
              <w:t>10:00 - 11:52</w:t>
            </w:r>
            <w:r w:rsidR="00515A81">
              <w:tab/>
            </w:r>
            <w:r w:rsidR="007303E1">
              <w:t xml:space="preserve"> sala 4</w:t>
            </w:r>
            <w:proofErr w:type="gramStart"/>
            <w:r w:rsidR="007303E1">
              <w:t xml:space="preserve">A     </w:t>
            </w:r>
            <w:r>
              <w:t xml:space="preserve">   SEMINARIUM</w:t>
            </w:r>
            <w:proofErr w:type="gramEnd"/>
            <w:r>
              <w:t xml:space="preserve"> </w:t>
            </w:r>
            <w:r w:rsidR="00E410D3">
              <w:t>I</w:t>
            </w:r>
          </w:p>
          <w:p w:rsidR="00515A81" w:rsidRDefault="0051552C" w:rsidP="00515A81">
            <w:pPr>
              <w:spacing w:line="360" w:lineRule="auto"/>
            </w:pPr>
            <w:r w:rsidRPr="0051552C">
              <w:t>15.04.2025</w:t>
            </w:r>
            <w:r w:rsidRPr="0051552C">
              <w:tab/>
              <w:t>10:00 - 11:52</w:t>
            </w:r>
            <w:r w:rsidR="00515A81">
              <w:tab/>
            </w:r>
            <w:r w:rsidR="007303E1">
              <w:t xml:space="preserve"> sala </w:t>
            </w:r>
            <w:r>
              <w:t>4</w:t>
            </w:r>
            <w:proofErr w:type="gramStart"/>
            <w:r>
              <w:t>A</w:t>
            </w:r>
            <w:r>
              <w:t xml:space="preserve"> </w:t>
            </w:r>
            <w:r w:rsidR="007303E1">
              <w:t xml:space="preserve">     </w:t>
            </w:r>
            <w:r>
              <w:t xml:space="preserve"> SEMINARIUM</w:t>
            </w:r>
            <w:proofErr w:type="gramEnd"/>
            <w:r>
              <w:t xml:space="preserve"> </w:t>
            </w:r>
            <w:r w:rsidR="00E410D3">
              <w:t>II</w:t>
            </w:r>
          </w:p>
          <w:p w:rsidR="00593A09" w:rsidRPr="00B63BAB" w:rsidRDefault="0051552C" w:rsidP="00515A81">
            <w:pPr>
              <w:spacing w:line="360" w:lineRule="auto"/>
            </w:pPr>
            <w:r w:rsidRPr="0051552C">
              <w:t>24.04.2025</w:t>
            </w:r>
            <w:r w:rsidRPr="0051552C">
              <w:tab/>
              <w:t>14:15 - 16:07</w:t>
            </w:r>
            <w:r w:rsidR="00515A81">
              <w:tab/>
            </w:r>
            <w:r>
              <w:t xml:space="preserve"> </w:t>
            </w:r>
            <w:proofErr w:type="gramStart"/>
            <w:r>
              <w:t>sala 213</w:t>
            </w:r>
            <w:r w:rsidR="007303E1">
              <w:t xml:space="preserve">     </w:t>
            </w:r>
            <w:r>
              <w:t xml:space="preserve"> SEMINARIUM</w:t>
            </w:r>
            <w:proofErr w:type="gramEnd"/>
            <w:r>
              <w:t xml:space="preserve"> </w:t>
            </w:r>
            <w:r w:rsidR="00E410D3">
              <w:t>III</w:t>
            </w:r>
          </w:p>
        </w:tc>
      </w:tr>
      <w:tr w:rsidR="00C33B0F" w:rsidRPr="00B63BAB" w:rsidTr="00A20685">
        <w:trPr>
          <w:trHeight w:val="1871"/>
        </w:trPr>
        <w:tc>
          <w:tcPr>
            <w:tcW w:w="1555" w:type="dxa"/>
            <w:vAlign w:val="center"/>
          </w:tcPr>
          <w:p w:rsidR="00C33B0F" w:rsidRPr="00B63BAB" w:rsidRDefault="00C33B0F" w:rsidP="00C33B0F">
            <w:pPr>
              <w:jc w:val="center"/>
            </w:pPr>
            <w:r>
              <w:t>3</w:t>
            </w:r>
          </w:p>
        </w:tc>
        <w:tc>
          <w:tcPr>
            <w:tcW w:w="6095" w:type="dxa"/>
            <w:vAlign w:val="center"/>
          </w:tcPr>
          <w:p w:rsidR="00515A81" w:rsidRDefault="0051552C" w:rsidP="008A23A1">
            <w:pPr>
              <w:spacing w:line="360" w:lineRule="auto"/>
            </w:pPr>
            <w:r w:rsidRPr="0051552C">
              <w:t>01.04.2025</w:t>
            </w:r>
            <w:r w:rsidRPr="0051552C">
              <w:tab/>
              <w:t xml:space="preserve">10:00 - 11:52 </w:t>
            </w:r>
            <w:r w:rsidR="00515A81">
              <w:tab/>
            </w:r>
            <w:r w:rsidR="007303E1">
              <w:t xml:space="preserve"> </w:t>
            </w:r>
            <w:proofErr w:type="gramStart"/>
            <w:r w:rsidR="007303E1">
              <w:t xml:space="preserve">sala </w:t>
            </w:r>
            <w:r>
              <w:t>213</w:t>
            </w:r>
            <w:r w:rsidR="007303E1">
              <w:t xml:space="preserve">     </w:t>
            </w:r>
            <w:r>
              <w:t xml:space="preserve">   SEMINARIUM</w:t>
            </w:r>
            <w:proofErr w:type="gramEnd"/>
            <w:r>
              <w:t xml:space="preserve"> </w:t>
            </w:r>
            <w:r w:rsidR="00E410D3">
              <w:t>III</w:t>
            </w:r>
          </w:p>
          <w:p w:rsidR="00515A81" w:rsidRDefault="0051552C" w:rsidP="008A23A1">
            <w:pPr>
              <w:spacing w:line="360" w:lineRule="auto"/>
            </w:pPr>
            <w:r w:rsidRPr="0051552C">
              <w:t>08.04.2025</w:t>
            </w:r>
            <w:r w:rsidRPr="0051552C">
              <w:tab/>
              <w:t xml:space="preserve">10:00 - 11:52 </w:t>
            </w:r>
            <w:r w:rsidR="00515A81">
              <w:tab/>
            </w:r>
            <w:r w:rsidR="007303E1">
              <w:t xml:space="preserve"> </w:t>
            </w:r>
            <w:proofErr w:type="gramStart"/>
            <w:r w:rsidR="007303E1">
              <w:t xml:space="preserve">sala </w:t>
            </w:r>
            <w:r>
              <w:t>213</w:t>
            </w:r>
            <w:r w:rsidR="007303E1">
              <w:t xml:space="preserve">     </w:t>
            </w:r>
            <w:r>
              <w:t xml:space="preserve">   SEMINARIUM</w:t>
            </w:r>
            <w:proofErr w:type="gramEnd"/>
            <w:r>
              <w:t xml:space="preserve"> </w:t>
            </w:r>
            <w:r w:rsidR="00E410D3">
              <w:t>II</w:t>
            </w:r>
          </w:p>
          <w:p w:rsidR="00515A81" w:rsidRDefault="0051552C" w:rsidP="008A23A1">
            <w:pPr>
              <w:spacing w:line="360" w:lineRule="auto"/>
            </w:pPr>
            <w:r w:rsidRPr="0051552C">
              <w:t>15.04.2025</w:t>
            </w:r>
            <w:r w:rsidRPr="0051552C">
              <w:tab/>
              <w:t xml:space="preserve">10:00 - 11:52 </w:t>
            </w:r>
            <w:r w:rsidR="00515A81">
              <w:tab/>
            </w:r>
            <w:r w:rsidR="007303E1">
              <w:t xml:space="preserve"> </w:t>
            </w:r>
            <w:proofErr w:type="gramStart"/>
            <w:r w:rsidR="007303E1">
              <w:t xml:space="preserve">sala </w:t>
            </w:r>
            <w:r>
              <w:t>213</w:t>
            </w:r>
            <w:r w:rsidR="007303E1">
              <w:t xml:space="preserve">     </w:t>
            </w:r>
            <w:r>
              <w:t xml:space="preserve">   SEMINARIUM</w:t>
            </w:r>
            <w:proofErr w:type="gramEnd"/>
            <w:r>
              <w:t xml:space="preserve"> </w:t>
            </w:r>
            <w:r w:rsidR="00E410D3">
              <w:t>I</w:t>
            </w:r>
          </w:p>
          <w:p w:rsidR="00C33B0F" w:rsidRPr="00B63BAB" w:rsidRDefault="0051552C" w:rsidP="008A23A1">
            <w:pPr>
              <w:spacing w:line="360" w:lineRule="auto"/>
            </w:pPr>
            <w:r w:rsidRPr="0051552C">
              <w:t>25.04.2025</w:t>
            </w:r>
            <w:r w:rsidRPr="0051552C">
              <w:tab/>
              <w:t xml:space="preserve">12:15 - 14:07 </w:t>
            </w:r>
            <w:r w:rsidR="00515A81">
              <w:tab/>
            </w:r>
            <w:r w:rsidR="007303E1">
              <w:t xml:space="preserve"> </w:t>
            </w:r>
            <w:proofErr w:type="gramStart"/>
            <w:r w:rsidR="007303E1">
              <w:t xml:space="preserve">sala </w:t>
            </w:r>
            <w:r>
              <w:t>213</w:t>
            </w:r>
            <w:r w:rsidR="007303E1">
              <w:t xml:space="preserve">     </w:t>
            </w:r>
            <w:r>
              <w:t xml:space="preserve">   SEMINARIUM</w:t>
            </w:r>
            <w:proofErr w:type="gramEnd"/>
            <w:r>
              <w:t xml:space="preserve"> </w:t>
            </w:r>
            <w:r w:rsidR="00E410D3">
              <w:t>IV</w:t>
            </w:r>
          </w:p>
        </w:tc>
      </w:tr>
      <w:tr w:rsidR="00C33B0F" w:rsidRPr="00B63BAB" w:rsidTr="00A20685">
        <w:trPr>
          <w:trHeight w:val="2219"/>
        </w:trPr>
        <w:tc>
          <w:tcPr>
            <w:tcW w:w="1555" w:type="dxa"/>
            <w:vAlign w:val="center"/>
          </w:tcPr>
          <w:p w:rsidR="00C33B0F" w:rsidRPr="00B63BAB" w:rsidRDefault="00C33B0F" w:rsidP="00C33B0F">
            <w:pPr>
              <w:jc w:val="center"/>
            </w:pPr>
            <w:r>
              <w:t>4</w:t>
            </w:r>
          </w:p>
        </w:tc>
        <w:tc>
          <w:tcPr>
            <w:tcW w:w="6095" w:type="dxa"/>
            <w:vAlign w:val="center"/>
          </w:tcPr>
          <w:p w:rsidR="00515A81" w:rsidRDefault="002E1986" w:rsidP="008A23A1">
            <w:pPr>
              <w:spacing w:line="360" w:lineRule="auto"/>
            </w:pPr>
            <w:r w:rsidRPr="002E1986">
              <w:t>01.04.2025</w:t>
            </w:r>
            <w:r w:rsidRPr="002E1986">
              <w:tab/>
              <w:t>14:00 - 15:52</w:t>
            </w:r>
            <w:r w:rsidR="00515A81">
              <w:tab/>
              <w:t xml:space="preserve"> </w:t>
            </w:r>
            <w:proofErr w:type="gramStart"/>
            <w:r w:rsidR="00515A81">
              <w:t xml:space="preserve">sala </w:t>
            </w:r>
            <w:r>
              <w:t>213</w:t>
            </w:r>
            <w:r w:rsidR="00515A81">
              <w:t xml:space="preserve">     </w:t>
            </w:r>
            <w:r w:rsidR="0051552C">
              <w:t xml:space="preserve"> SEMINARIUM</w:t>
            </w:r>
            <w:proofErr w:type="gramEnd"/>
            <w:r w:rsidR="0051552C">
              <w:t xml:space="preserve"> </w:t>
            </w:r>
            <w:r w:rsidR="00E410D3">
              <w:t>IV</w:t>
            </w:r>
          </w:p>
          <w:p w:rsidR="00515A81" w:rsidRDefault="002E1986" w:rsidP="008A23A1">
            <w:pPr>
              <w:spacing w:line="360" w:lineRule="auto"/>
            </w:pPr>
            <w:r w:rsidRPr="002E1986">
              <w:t>08.04.2025</w:t>
            </w:r>
            <w:r w:rsidRPr="002E1986">
              <w:tab/>
              <w:t>14:00 - 15:52</w:t>
            </w:r>
            <w:r w:rsidR="00515A81">
              <w:tab/>
              <w:t xml:space="preserve"> </w:t>
            </w:r>
            <w:proofErr w:type="gramStart"/>
            <w:r w:rsidR="00515A81">
              <w:t xml:space="preserve">sala </w:t>
            </w:r>
            <w:r>
              <w:t>213</w:t>
            </w:r>
            <w:r w:rsidR="00515A81">
              <w:t xml:space="preserve">     </w:t>
            </w:r>
            <w:r w:rsidR="0051552C">
              <w:t xml:space="preserve"> SEMINARIUM</w:t>
            </w:r>
            <w:proofErr w:type="gramEnd"/>
            <w:r w:rsidR="0051552C">
              <w:t xml:space="preserve"> </w:t>
            </w:r>
            <w:r w:rsidR="00E410D3">
              <w:t>III</w:t>
            </w:r>
          </w:p>
          <w:p w:rsidR="00515A81" w:rsidRDefault="002E1986" w:rsidP="008A23A1">
            <w:pPr>
              <w:spacing w:line="360" w:lineRule="auto"/>
            </w:pPr>
            <w:r w:rsidRPr="002E1986">
              <w:t>15.04.2025</w:t>
            </w:r>
            <w:r w:rsidRPr="002E1986">
              <w:tab/>
              <w:t>14:00 - 15:52</w:t>
            </w:r>
            <w:r w:rsidRPr="002E1986">
              <w:tab/>
            </w:r>
            <w:r w:rsidR="00515A81">
              <w:t xml:space="preserve"> </w:t>
            </w:r>
            <w:proofErr w:type="gramStart"/>
            <w:r w:rsidR="00515A81">
              <w:t xml:space="preserve">sala </w:t>
            </w:r>
            <w:r>
              <w:t>213</w:t>
            </w:r>
            <w:r w:rsidR="00515A81">
              <w:t xml:space="preserve">     </w:t>
            </w:r>
            <w:r w:rsidR="0051552C">
              <w:t xml:space="preserve"> SEMINARIUM</w:t>
            </w:r>
            <w:proofErr w:type="gramEnd"/>
            <w:r w:rsidR="0051552C">
              <w:t xml:space="preserve"> </w:t>
            </w:r>
            <w:r w:rsidR="00E410D3">
              <w:t>I</w:t>
            </w:r>
          </w:p>
          <w:p w:rsidR="00C33B0F" w:rsidRPr="00B63BAB" w:rsidRDefault="002E1986" w:rsidP="008A23A1">
            <w:pPr>
              <w:spacing w:line="360" w:lineRule="auto"/>
            </w:pPr>
            <w:r w:rsidRPr="002E1986">
              <w:t>24.04.2025</w:t>
            </w:r>
            <w:r w:rsidRPr="002E1986">
              <w:tab/>
              <w:t>10:45 - 12:37</w:t>
            </w:r>
            <w:r w:rsidR="00515A81">
              <w:tab/>
              <w:t xml:space="preserve"> sala </w:t>
            </w:r>
            <w:r>
              <w:t>213</w:t>
            </w:r>
            <w:r w:rsidR="00515A81">
              <w:t xml:space="preserve">     </w:t>
            </w:r>
            <w:r w:rsidR="0051552C">
              <w:t xml:space="preserve"> SEMINARIUM </w:t>
            </w:r>
            <w:r w:rsidR="00E410D3">
              <w:t>II</w:t>
            </w:r>
            <w:bookmarkStart w:id="0" w:name="_GoBack"/>
            <w:bookmarkEnd w:id="0"/>
          </w:p>
        </w:tc>
      </w:tr>
    </w:tbl>
    <w:p w:rsidR="00B63BAB" w:rsidRDefault="00B63BAB" w:rsidP="00044095"/>
    <w:sectPr w:rsidR="00B63BA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554" w:rsidRDefault="00867554" w:rsidP="00044095">
      <w:pPr>
        <w:spacing w:after="0" w:line="240" w:lineRule="auto"/>
      </w:pPr>
      <w:r>
        <w:separator/>
      </w:r>
    </w:p>
  </w:endnote>
  <w:endnote w:type="continuationSeparator" w:id="0">
    <w:p w:rsidR="00867554" w:rsidRDefault="00867554" w:rsidP="00044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554" w:rsidRDefault="00867554" w:rsidP="00044095">
      <w:pPr>
        <w:spacing w:after="0" w:line="240" w:lineRule="auto"/>
      </w:pPr>
      <w:r>
        <w:separator/>
      </w:r>
    </w:p>
  </w:footnote>
  <w:footnote w:type="continuationSeparator" w:id="0">
    <w:p w:rsidR="00867554" w:rsidRDefault="00867554" w:rsidP="00044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81" w:rsidRDefault="00515A81" w:rsidP="00044095">
    <w:r>
      <w:t xml:space="preserve">Farmacja II, Biologia Molekularna, </w:t>
    </w:r>
    <w:r w:rsidR="00B17B7C">
      <w:t>rozkład zajęć seminaryjnych 2024/2025</w:t>
    </w:r>
  </w:p>
  <w:p w:rsidR="00515A81" w:rsidRDefault="00515A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AB"/>
    <w:rsid w:val="00031827"/>
    <w:rsid w:val="00035B6F"/>
    <w:rsid w:val="00044095"/>
    <w:rsid w:val="000A6EE0"/>
    <w:rsid w:val="000C4E4E"/>
    <w:rsid w:val="000C6CB7"/>
    <w:rsid w:val="001E6522"/>
    <w:rsid w:val="002A145F"/>
    <w:rsid w:val="002E1986"/>
    <w:rsid w:val="003128A6"/>
    <w:rsid w:val="003B5F7F"/>
    <w:rsid w:val="004B2686"/>
    <w:rsid w:val="004E155F"/>
    <w:rsid w:val="0051552C"/>
    <w:rsid w:val="00515A81"/>
    <w:rsid w:val="005315A7"/>
    <w:rsid w:val="00593A09"/>
    <w:rsid w:val="005E10CD"/>
    <w:rsid w:val="006A242A"/>
    <w:rsid w:val="006B128B"/>
    <w:rsid w:val="006F51AA"/>
    <w:rsid w:val="007303E1"/>
    <w:rsid w:val="00732013"/>
    <w:rsid w:val="007378C5"/>
    <w:rsid w:val="00867554"/>
    <w:rsid w:val="00897D27"/>
    <w:rsid w:val="008A23A1"/>
    <w:rsid w:val="009B7A03"/>
    <w:rsid w:val="00A20685"/>
    <w:rsid w:val="00A33AF6"/>
    <w:rsid w:val="00A45088"/>
    <w:rsid w:val="00A71E74"/>
    <w:rsid w:val="00B17B7C"/>
    <w:rsid w:val="00B42362"/>
    <w:rsid w:val="00B62439"/>
    <w:rsid w:val="00B63BAB"/>
    <w:rsid w:val="00B701B0"/>
    <w:rsid w:val="00BF3509"/>
    <w:rsid w:val="00C172CA"/>
    <w:rsid w:val="00C33B0F"/>
    <w:rsid w:val="00C37F10"/>
    <w:rsid w:val="00C500E6"/>
    <w:rsid w:val="00C76BE6"/>
    <w:rsid w:val="00D01E70"/>
    <w:rsid w:val="00D8733E"/>
    <w:rsid w:val="00E02F8B"/>
    <w:rsid w:val="00E10D03"/>
    <w:rsid w:val="00E14B8D"/>
    <w:rsid w:val="00E178E5"/>
    <w:rsid w:val="00E410D3"/>
    <w:rsid w:val="00EE434D"/>
    <w:rsid w:val="00FA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CE41"/>
  <w15:chartTrackingRefBased/>
  <w15:docId w15:val="{AE1D7B8C-A0A3-45BE-93B0-52A84F9D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4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095"/>
  </w:style>
  <w:style w:type="paragraph" w:styleId="Stopka">
    <w:name w:val="footer"/>
    <w:basedOn w:val="Normalny"/>
    <w:link w:val="StopkaZnak"/>
    <w:uiPriority w:val="99"/>
    <w:unhideWhenUsed/>
    <w:rsid w:val="00044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6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0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1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1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2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Szmajda-Krygier</dc:creator>
  <cp:keywords/>
  <dc:description/>
  <cp:lastModifiedBy>Dagmara Szmajda-Krygier</cp:lastModifiedBy>
  <cp:revision>7</cp:revision>
  <dcterms:created xsi:type="dcterms:W3CDTF">2025-03-18T12:56:00Z</dcterms:created>
  <dcterms:modified xsi:type="dcterms:W3CDTF">2025-03-21T10:37:00Z</dcterms:modified>
</cp:coreProperties>
</file>