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C24F5" w14:textId="21B73648" w:rsidR="00B350D9" w:rsidRDefault="002C3CC0">
      <w:r>
        <w:t xml:space="preserve">Farmacja Biochemia wyniki kinetyka I gr. </w:t>
      </w:r>
      <w:r>
        <w:t>XII</w:t>
      </w:r>
      <w:r>
        <w:t xml:space="preserve"> 2</w:t>
      </w:r>
      <w:r>
        <w:t>6</w:t>
      </w:r>
      <w:r>
        <w:t>.10.26</w:t>
      </w:r>
    </w:p>
    <w:tbl>
      <w:tblPr>
        <w:tblpPr w:leftFromText="142" w:rightFromText="142" w:vertAnchor="text" w:horzAnchor="margin" w:tblpY="310"/>
        <w:tblOverlap w:val="never"/>
        <w:tblW w:w="234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0"/>
        <w:gridCol w:w="1702"/>
      </w:tblGrid>
      <w:tr w:rsidR="002C3CC0" w:rsidRPr="008C7D5D" w14:paraId="162E0A77" w14:textId="77777777" w:rsidTr="002C3CC0">
        <w:trPr>
          <w:trHeight w:val="460"/>
        </w:trPr>
        <w:tc>
          <w:tcPr>
            <w:tcW w:w="2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1DF3E" w14:textId="77777777" w:rsidR="002C3CC0" w:rsidRPr="008C7D5D" w:rsidRDefault="002C3CC0" w:rsidP="0039429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C7D5D">
              <w:rPr>
                <w:rFonts w:eastAsia="Times New Roman" w:cstheme="minorHAnsi"/>
                <w:color w:val="000000"/>
              </w:rPr>
              <w:t>nr indeksu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E15FA" w14:textId="0697F582" w:rsidR="002C3CC0" w:rsidRPr="008C7D5D" w:rsidRDefault="002C3CC0" w:rsidP="0039429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C7D5D">
              <w:rPr>
                <w:rFonts w:eastAsia="Times New Roman" w:cstheme="minorHAnsi"/>
                <w:color w:val="000000"/>
              </w:rPr>
              <w:t>O</w:t>
            </w:r>
            <w:r>
              <w:rPr>
                <w:rFonts w:eastAsia="Times New Roman" w:cstheme="minorHAnsi"/>
                <w:color w:val="000000"/>
              </w:rPr>
              <w:t>cena</w:t>
            </w:r>
          </w:p>
        </w:tc>
      </w:tr>
      <w:tr w:rsidR="002C3CC0" w:rsidRPr="008C7D5D" w14:paraId="1EAF8B18" w14:textId="77777777" w:rsidTr="002C3CC0">
        <w:trPr>
          <w:trHeight w:val="485"/>
        </w:trPr>
        <w:tc>
          <w:tcPr>
            <w:tcW w:w="2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66FF5" w14:textId="77777777" w:rsidR="002C3CC0" w:rsidRPr="00263D74" w:rsidRDefault="002C3CC0" w:rsidP="00394299">
            <w:r w:rsidRPr="005D65C9">
              <w:t>250830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1CF03" w14:textId="7D0055A4" w:rsidR="002C3CC0" w:rsidRPr="008C7D5D" w:rsidRDefault="002C3CC0" w:rsidP="0039429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2C3CC0" w:rsidRPr="008C7D5D" w14:paraId="10215977" w14:textId="77777777" w:rsidTr="002C3CC0">
        <w:trPr>
          <w:trHeight w:val="485"/>
        </w:trPr>
        <w:tc>
          <w:tcPr>
            <w:tcW w:w="2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7EBDD" w14:textId="77777777" w:rsidR="002C3CC0" w:rsidRPr="00263D74" w:rsidRDefault="002C3CC0" w:rsidP="00394299">
            <w:r w:rsidRPr="005D65C9">
              <w:t>250803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05673" w14:textId="2787F1F9" w:rsidR="002C3CC0" w:rsidRPr="008C7D5D" w:rsidRDefault="002C3CC0" w:rsidP="0039429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</w:tr>
      <w:tr w:rsidR="002C3CC0" w:rsidRPr="008C7D5D" w14:paraId="04A1BD81" w14:textId="77777777" w:rsidTr="002C3CC0">
        <w:trPr>
          <w:trHeight w:val="485"/>
        </w:trPr>
        <w:tc>
          <w:tcPr>
            <w:tcW w:w="2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1DBFB" w14:textId="77777777" w:rsidR="002C3CC0" w:rsidRPr="00263D74" w:rsidRDefault="002C3CC0" w:rsidP="00394299">
            <w:r w:rsidRPr="005D65C9">
              <w:t>240816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11D67" w14:textId="255AB2A7" w:rsidR="002C3CC0" w:rsidRPr="002C3CC0" w:rsidRDefault="002C3CC0" w:rsidP="00394299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</w:rPr>
            </w:pPr>
            <w:r w:rsidRPr="002C3CC0">
              <w:rPr>
                <w:rFonts w:eastAsia="Times New Roman" w:cstheme="minorHAnsi"/>
                <w:color w:val="EE0000"/>
              </w:rPr>
              <w:t>2</w:t>
            </w:r>
          </w:p>
        </w:tc>
      </w:tr>
      <w:tr w:rsidR="002C3CC0" w:rsidRPr="008C7D5D" w14:paraId="2C6D1EB9" w14:textId="77777777" w:rsidTr="002C3CC0">
        <w:trPr>
          <w:trHeight w:val="485"/>
        </w:trPr>
        <w:tc>
          <w:tcPr>
            <w:tcW w:w="2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FC379" w14:textId="77777777" w:rsidR="002C3CC0" w:rsidRPr="00263D74" w:rsidRDefault="002C3CC0" w:rsidP="00394299">
            <w:r w:rsidRPr="005D65C9">
              <w:t>240788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AC8FB" w14:textId="2384784D" w:rsidR="002C3CC0" w:rsidRPr="002C3CC0" w:rsidRDefault="002C3CC0" w:rsidP="00394299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</w:rPr>
            </w:pPr>
            <w:r w:rsidRPr="002C3CC0">
              <w:rPr>
                <w:rFonts w:eastAsia="Times New Roman" w:cstheme="minorHAnsi"/>
                <w:color w:val="EE0000"/>
              </w:rPr>
              <w:t>2</w:t>
            </w:r>
          </w:p>
        </w:tc>
      </w:tr>
      <w:tr w:rsidR="002C3CC0" w:rsidRPr="008C7D5D" w14:paraId="414C45FB" w14:textId="77777777" w:rsidTr="002C3CC0">
        <w:trPr>
          <w:trHeight w:val="485"/>
        </w:trPr>
        <w:tc>
          <w:tcPr>
            <w:tcW w:w="2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07B5E" w14:textId="77777777" w:rsidR="002C3CC0" w:rsidRPr="00263D74" w:rsidRDefault="002C3CC0" w:rsidP="00394299">
            <w:r w:rsidRPr="005D65C9">
              <w:t>231999</w:t>
            </w:r>
          </w:p>
        </w:tc>
        <w:tc>
          <w:tcPr>
            <w:tcW w:w="2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9AF05" w14:textId="2C07EE53" w:rsidR="002C3CC0" w:rsidRPr="008C7D5D" w:rsidRDefault="002C3CC0" w:rsidP="0039429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2C3CC0" w:rsidRPr="008C7D5D" w14:paraId="28C73F6B" w14:textId="77777777" w:rsidTr="002C3CC0">
        <w:trPr>
          <w:trHeight w:val="485"/>
        </w:trPr>
        <w:tc>
          <w:tcPr>
            <w:tcW w:w="2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258EFE" w14:textId="77777777" w:rsidR="002C3CC0" w:rsidRPr="00263D74" w:rsidRDefault="002C3CC0" w:rsidP="00394299">
            <w:r w:rsidRPr="005D65C9">
              <w:t>252387</w:t>
            </w:r>
          </w:p>
        </w:tc>
        <w:tc>
          <w:tcPr>
            <w:tcW w:w="2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B73D4" w14:textId="69D7422A" w:rsidR="002C3CC0" w:rsidRPr="008C7D5D" w:rsidRDefault="002C3CC0" w:rsidP="0039429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4,5</w:t>
            </w:r>
          </w:p>
        </w:tc>
      </w:tr>
    </w:tbl>
    <w:p w14:paraId="4EF853C0" w14:textId="77777777" w:rsidR="002C3CC0" w:rsidRDefault="002C3CC0"/>
    <w:p w14:paraId="66705C9B" w14:textId="77777777" w:rsidR="002C3CC0" w:rsidRPr="002C3CC0" w:rsidRDefault="002C3CC0" w:rsidP="002C3CC0"/>
    <w:p w14:paraId="5A1E8E65" w14:textId="77777777" w:rsidR="002C3CC0" w:rsidRPr="002C3CC0" w:rsidRDefault="002C3CC0" w:rsidP="002C3CC0"/>
    <w:p w14:paraId="614A5D43" w14:textId="77777777" w:rsidR="002C3CC0" w:rsidRPr="002C3CC0" w:rsidRDefault="002C3CC0" w:rsidP="002C3CC0"/>
    <w:p w14:paraId="08846A24" w14:textId="77777777" w:rsidR="002C3CC0" w:rsidRPr="002C3CC0" w:rsidRDefault="002C3CC0" w:rsidP="002C3CC0"/>
    <w:p w14:paraId="28CE87A3" w14:textId="77777777" w:rsidR="002C3CC0" w:rsidRPr="002C3CC0" w:rsidRDefault="002C3CC0" w:rsidP="002C3CC0"/>
    <w:p w14:paraId="3CD9F60D" w14:textId="77777777" w:rsidR="002C3CC0" w:rsidRPr="002C3CC0" w:rsidRDefault="002C3CC0" w:rsidP="002C3CC0"/>
    <w:p w14:paraId="5DE6A3D8" w14:textId="77777777" w:rsidR="002C3CC0" w:rsidRPr="002C3CC0" w:rsidRDefault="002C3CC0" w:rsidP="002C3CC0"/>
    <w:p w14:paraId="516D96E7" w14:textId="77777777" w:rsidR="002C3CC0" w:rsidRDefault="002C3CC0" w:rsidP="002C3CC0"/>
    <w:p w14:paraId="00AD3568" w14:textId="77777777" w:rsidR="002C3CC0" w:rsidRDefault="002C3CC0" w:rsidP="002C3CC0">
      <w:pPr>
        <w:rPr>
          <w:b/>
          <w:bCs/>
        </w:rPr>
      </w:pPr>
      <w:r>
        <w:rPr>
          <w:b/>
          <w:bCs/>
        </w:rPr>
        <w:t xml:space="preserve">W celu umówienia poprawy proszę o kontakt pod adresem </w:t>
      </w:r>
      <w:hyperlink r:id="rId4" w:history="1">
        <w:r w:rsidRPr="004A5F64">
          <w:rPr>
            <w:rStyle w:val="Hipercze"/>
            <w:b/>
            <w:bCs/>
          </w:rPr>
          <w:t>dagmara.szmajda@umed.lodz.pl</w:t>
        </w:r>
      </w:hyperlink>
      <w:r>
        <w:rPr>
          <w:b/>
          <w:bCs/>
        </w:rPr>
        <w:t xml:space="preserve"> </w:t>
      </w:r>
    </w:p>
    <w:p w14:paraId="0FE67881" w14:textId="3228B722" w:rsidR="002C3CC0" w:rsidRPr="004F2B1F" w:rsidRDefault="002C3CC0" w:rsidP="002C3CC0">
      <w:pPr>
        <w:rPr>
          <w:b/>
          <w:bCs/>
        </w:rPr>
      </w:pPr>
      <w:r>
        <w:rPr>
          <w:b/>
          <w:bCs/>
        </w:rPr>
        <w:t xml:space="preserve">Na poprawę mają Państwo czas do dnia </w:t>
      </w:r>
      <w:r>
        <w:rPr>
          <w:b/>
          <w:bCs/>
        </w:rPr>
        <w:t>5</w:t>
      </w:r>
      <w:r>
        <w:rPr>
          <w:b/>
          <w:bCs/>
        </w:rPr>
        <w:t>.11 włącznie.</w:t>
      </w:r>
    </w:p>
    <w:p w14:paraId="461A7953" w14:textId="77777777" w:rsidR="002C3CC0" w:rsidRPr="002C3CC0" w:rsidRDefault="002C3CC0" w:rsidP="002C3CC0"/>
    <w:sectPr w:rsidR="002C3CC0" w:rsidRPr="002C3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C0"/>
    <w:rsid w:val="000C3774"/>
    <w:rsid w:val="002C3CC0"/>
    <w:rsid w:val="00AE42CF"/>
    <w:rsid w:val="00B3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D874C"/>
  <w15:chartTrackingRefBased/>
  <w15:docId w15:val="{1B24BC2E-A49B-4C17-BC83-37860AF2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CC0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3C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3C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3CC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3CC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3CC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3CC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3CC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3CC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3CC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3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3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3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3C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3C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3C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3C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3C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3C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3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C3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3CC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C3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3CC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C3C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3CC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C3C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3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3C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3CC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C3C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gmara.szmajda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286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</cp:revision>
  <dcterms:created xsi:type="dcterms:W3CDTF">2026-10-27T09:08:00Z</dcterms:created>
  <dcterms:modified xsi:type="dcterms:W3CDTF">2026-10-27T09:10:00Z</dcterms:modified>
</cp:coreProperties>
</file>