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40" w:rsidRPr="00C9675B" w:rsidRDefault="00C9675B">
      <w:pPr>
        <w:rPr>
          <w:b/>
          <w:sz w:val="32"/>
          <w:szCs w:val="32"/>
        </w:rPr>
      </w:pPr>
      <w:r w:rsidRPr="00C9675B">
        <w:rPr>
          <w:b/>
          <w:sz w:val="32"/>
          <w:szCs w:val="32"/>
        </w:rPr>
        <w:t xml:space="preserve">Wyniki kartkówki Grupa 6 OML kinetyka 2 </w:t>
      </w:r>
      <w:r w:rsidRPr="00C9675B">
        <w:rPr>
          <w:b/>
          <w:sz w:val="32"/>
          <w:szCs w:val="32"/>
        </w:rPr>
        <w:tab/>
        <w:t>17.10.2025</w:t>
      </w:r>
    </w:p>
    <w:p w:rsidR="00C9675B" w:rsidRDefault="00C9675B"/>
    <w:p w:rsidR="00C9675B" w:rsidRDefault="00C9675B" w:rsidP="00C9675B">
      <w:r>
        <w:t>Grupa 6</w:t>
      </w:r>
    </w:p>
    <w:p w:rsidR="00C9675B" w:rsidRDefault="00C9675B" w:rsidP="00C9675B"/>
    <w:p w:rsidR="00C9675B" w:rsidRDefault="008333A4" w:rsidP="00C9675B">
      <w:r>
        <w:tab/>
      </w:r>
      <w:r w:rsidR="00C9675B">
        <w:tab/>
      </w:r>
      <w:r w:rsidR="00C9675B">
        <w:tab/>
      </w:r>
      <w:r w:rsidR="00C9675B">
        <w:t>nr indeksu</w:t>
      </w:r>
      <w:r w:rsidR="00C9675B">
        <w:tab/>
        <w:t>Ocena</w:t>
      </w:r>
    </w:p>
    <w:p w:rsidR="00C9675B" w:rsidRDefault="008333A4" w:rsidP="00C9675B">
      <w:r>
        <w:tab/>
      </w:r>
      <w:r>
        <w:tab/>
      </w:r>
      <w:r w:rsidR="00C9675B">
        <w:tab/>
        <w:t>240938</w:t>
      </w:r>
      <w:r w:rsidR="00C9675B">
        <w:tab/>
      </w:r>
      <w:r w:rsidR="00C9675B">
        <w:tab/>
        <w:t>2</w:t>
      </w:r>
      <w:r w:rsidR="00C9675B">
        <w:tab/>
      </w:r>
      <w:r w:rsidR="00C9675B">
        <w:tab/>
      </w:r>
    </w:p>
    <w:p w:rsidR="00C9675B" w:rsidRDefault="008333A4" w:rsidP="00C9675B">
      <w:r>
        <w:tab/>
      </w:r>
      <w:r>
        <w:tab/>
      </w:r>
      <w:r w:rsidR="00C9675B">
        <w:tab/>
        <w:t>240934</w:t>
      </w:r>
      <w:r w:rsidR="00C9675B">
        <w:tab/>
      </w:r>
      <w:r w:rsidR="00C9675B">
        <w:tab/>
        <w:t>3,5</w:t>
      </w:r>
    </w:p>
    <w:p w:rsidR="00C9675B" w:rsidRDefault="008333A4" w:rsidP="00C9675B">
      <w:r>
        <w:tab/>
      </w:r>
      <w:r>
        <w:tab/>
      </w:r>
      <w:r w:rsidR="00C9675B">
        <w:tab/>
        <w:t>240897</w:t>
      </w:r>
      <w:r w:rsidR="00C9675B">
        <w:tab/>
      </w:r>
      <w:r w:rsidR="00C9675B">
        <w:tab/>
        <w:t>4,5</w:t>
      </w:r>
    </w:p>
    <w:p w:rsidR="00C9675B" w:rsidRDefault="008333A4" w:rsidP="00C9675B">
      <w:r>
        <w:tab/>
      </w:r>
      <w:r>
        <w:tab/>
      </w:r>
      <w:r w:rsidR="00C9675B">
        <w:tab/>
        <w:t>240921</w:t>
      </w:r>
      <w:r w:rsidR="00C9675B">
        <w:tab/>
      </w:r>
      <w:r w:rsidR="00C9675B">
        <w:tab/>
        <w:t>3</w:t>
      </w:r>
    </w:p>
    <w:p w:rsidR="00C9675B" w:rsidRDefault="008333A4" w:rsidP="00C9675B">
      <w:r>
        <w:tab/>
      </w:r>
      <w:r w:rsidR="00C9675B">
        <w:tab/>
      </w:r>
      <w:r w:rsidR="00C9675B">
        <w:tab/>
      </w:r>
      <w:r w:rsidR="00C9675B">
        <w:t>240909</w:t>
      </w:r>
      <w:r w:rsidR="00C9675B">
        <w:tab/>
      </w:r>
      <w:r w:rsidR="00C9675B">
        <w:tab/>
        <w:t>3</w:t>
      </w:r>
    </w:p>
    <w:p w:rsidR="00C9675B" w:rsidRDefault="008333A4" w:rsidP="00C9675B">
      <w:r>
        <w:tab/>
      </w:r>
      <w:r w:rsidR="00C9675B">
        <w:tab/>
      </w:r>
      <w:r w:rsidR="00C9675B">
        <w:tab/>
      </w:r>
      <w:r w:rsidR="00C9675B">
        <w:t>240915</w:t>
      </w:r>
      <w:r w:rsidR="00C9675B">
        <w:tab/>
      </w:r>
      <w:r w:rsidR="00C9675B">
        <w:tab/>
        <w:t>3,5</w:t>
      </w:r>
    </w:p>
    <w:p w:rsidR="00C9675B" w:rsidRDefault="008333A4" w:rsidP="00C9675B">
      <w:r>
        <w:tab/>
      </w:r>
      <w:r>
        <w:tab/>
      </w:r>
      <w:r w:rsidR="00C9675B">
        <w:tab/>
        <w:t>240868</w:t>
      </w:r>
      <w:r w:rsidR="00C9675B">
        <w:tab/>
      </w:r>
      <w:r w:rsidR="00C9675B">
        <w:tab/>
        <w:t>4</w:t>
      </w:r>
    </w:p>
    <w:p w:rsidR="00C9675B" w:rsidRDefault="008333A4" w:rsidP="00C9675B">
      <w:r>
        <w:tab/>
      </w:r>
      <w:r>
        <w:tab/>
      </w:r>
      <w:r w:rsidR="00C9675B">
        <w:tab/>
        <w:t>240941</w:t>
      </w:r>
      <w:r w:rsidR="00C9675B">
        <w:tab/>
      </w:r>
      <w:r w:rsidR="00C9675B">
        <w:tab/>
        <w:t>4</w:t>
      </w:r>
    </w:p>
    <w:p w:rsidR="00C9675B" w:rsidRDefault="008333A4" w:rsidP="00C9675B">
      <w:r>
        <w:tab/>
      </w:r>
      <w:r>
        <w:tab/>
      </w:r>
      <w:r w:rsidR="00C9675B">
        <w:tab/>
        <w:t>240943</w:t>
      </w:r>
      <w:r w:rsidR="00C9675B">
        <w:tab/>
      </w:r>
      <w:r w:rsidR="00C9675B">
        <w:tab/>
        <w:t>3</w:t>
      </w:r>
    </w:p>
    <w:p w:rsidR="00C9675B" w:rsidRDefault="008333A4" w:rsidP="00C9675B">
      <w:r>
        <w:tab/>
      </w:r>
      <w:bookmarkStart w:id="0" w:name="_GoBack"/>
      <w:bookmarkEnd w:id="0"/>
      <w:r w:rsidR="00C9675B">
        <w:tab/>
      </w:r>
      <w:r w:rsidR="00C9675B">
        <w:tab/>
      </w:r>
      <w:r w:rsidR="00C9675B">
        <w:t>240891</w:t>
      </w:r>
      <w:r w:rsidR="00C9675B">
        <w:tab/>
      </w:r>
      <w:r w:rsidR="00C9675B">
        <w:tab/>
        <w:t>4</w:t>
      </w:r>
    </w:p>
    <w:sectPr w:rsidR="00C9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5B"/>
    <w:rsid w:val="00661A40"/>
    <w:rsid w:val="008333A4"/>
    <w:rsid w:val="00C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C0B4"/>
  <w15:chartTrackingRefBased/>
  <w15:docId w15:val="{685C079A-994A-42D6-A23E-4EF2187E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2025-10-17T09:53:00Z</dcterms:created>
  <dcterms:modified xsi:type="dcterms:W3CDTF">2025-10-17T09:53:00Z</dcterms:modified>
</cp:coreProperties>
</file>