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E0" w:rsidRDefault="00875357">
      <w:pPr>
        <w:rPr>
          <w:b/>
        </w:rPr>
      </w:pPr>
      <w:r w:rsidRPr="00134269">
        <w:rPr>
          <w:b/>
        </w:rPr>
        <w:t xml:space="preserve">Wyniki kartkówki Grupa 9 </w:t>
      </w:r>
      <w:r w:rsidR="004D7F85">
        <w:rPr>
          <w:b/>
        </w:rPr>
        <w:tab/>
      </w:r>
      <w:r w:rsidR="004D7F85">
        <w:rPr>
          <w:b/>
        </w:rPr>
        <w:tab/>
      </w:r>
      <w:r w:rsidRPr="00134269">
        <w:rPr>
          <w:b/>
        </w:rPr>
        <w:t>6.10.2025</w:t>
      </w:r>
      <w:r w:rsidR="004D7F85">
        <w:rPr>
          <w:b/>
        </w:rPr>
        <w:tab/>
      </w:r>
      <w:r w:rsidR="004D7F85">
        <w:rPr>
          <w:b/>
        </w:rPr>
        <w:tab/>
        <w:t>13.10.2025</w:t>
      </w:r>
    </w:p>
    <w:p w:rsidR="004D7F85" w:rsidRPr="00134269" w:rsidRDefault="004D7F85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Ćw.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Ćw. 2</w:t>
      </w:r>
    </w:p>
    <w:p w:rsidR="00875357" w:rsidRDefault="00134269">
      <w:r>
        <w:tab/>
      </w:r>
      <w:r w:rsidR="005070DF">
        <w:tab/>
      </w:r>
      <w:r w:rsidR="005070DF">
        <w:tab/>
      </w:r>
      <w:r>
        <w:t>Nr. Indeksu</w:t>
      </w:r>
      <w:r>
        <w:tab/>
        <w:t>Ocena</w:t>
      </w:r>
    </w:p>
    <w:p w:rsidR="00875357" w:rsidRDefault="00875357">
      <w:r>
        <w:tab/>
      </w:r>
      <w:r w:rsidR="005070DF">
        <w:tab/>
      </w:r>
      <w:r w:rsidR="005070DF">
        <w:tab/>
      </w:r>
      <w:r>
        <w:t xml:space="preserve">240815 </w:t>
      </w:r>
      <w:r>
        <w:tab/>
        <w:t>3</w:t>
      </w:r>
      <w:r w:rsidR="004D7F85">
        <w:tab/>
      </w:r>
      <w:r w:rsidR="004D7F85">
        <w:tab/>
      </w:r>
      <w:r w:rsidR="004D7F85">
        <w:tab/>
        <w:t>3 i + ref. = 3,5</w:t>
      </w:r>
    </w:p>
    <w:p w:rsidR="00875357" w:rsidRDefault="005070DF">
      <w:r>
        <w:tab/>
      </w:r>
      <w:r w:rsidR="00875357">
        <w:tab/>
      </w:r>
      <w:r w:rsidR="00875357">
        <w:tab/>
        <w:t>240773</w:t>
      </w:r>
      <w:r w:rsidR="00875357">
        <w:tab/>
      </w:r>
      <w:r w:rsidR="00875357">
        <w:tab/>
        <w:t>4</w:t>
      </w:r>
      <w:r w:rsidR="004D7F85">
        <w:tab/>
      </w:r>
      <w:r w:rsidR="004D7F85">
        <w:tab/>
      </w:r>
      <w:r w:rsidR="004D7F85">
        <w:tab/>
        <w:t>3,5 i + ref. = 4</w:t>
      </w:r>
    </w:p>
    <w:p w:rsidR="00875357" w:rsidRDefault="005070DF">
      <w:r>
        <w:tab/>
      </w:r>
      <w:r>
        <w:tab/>
      </w:r>
      <w:r w:rsidR="00875357">
        <w:tab/>
        <w:t>240826</w:t>
      </w:r>
      <w:r w:rsidR="00875357">
        <w:tab/>
      </w:r>
      <w:r w:rsidR="00875357">
        <w:tab/>
        <w:t>4</w:t>
      </w:r>
      <w:r w:rsidR="004D7F85">
        <w:tab/>
      </w:r>
      <w:r w:rsidR="004D7F85">
        <w:tab/>
      </w:r>
      <w:r w:rsidR="004D7F85">
        <w:tab/>
        <w:t>3,5 i + ref. = 4</w:t>
      </w:r>
    </w:p>
    <w:p w:rsidR="00875357" w:rsidRDefault="005070DF">
      <w:r>
        <w:tab/>
      </w:r>
      <w:r w:rsidR="00875357">
        <w:tab/>
      </w:r>
      <w:r w:rsidR="00875357">
        <w:tab/>
        <w:t>240795</w:t>
      </w:r>
      <w:r w:rsidR="00875357">
        <w:tab/>
      </w:r>
      <w:r w:rsidR="00875357">
        <w:tab/>
        <w:t>5</w:t>
      </w:r>
      <w:r w:rsidR="004D7F85">
        <w:tab/>
      </w:r>
      <w:r w:rsidR="004D7F85">
        <w:tab/>
      </w:r>
      <w:r w:rsidR="004D7F85">
        <w:tab/>
        <w:t>4 i + ref. 4,5</w:t>
      </w:r>
    </w:p>
    <w:p w:rsidR="00875357" w:rsidRDefault="005070DF">
      <w:r>
        <w:tab/>
      </w:r>
      <w:r w:rsidR="00875357">
        <w:tab/>
      </w:r>
      <w:r w:rsidR="00875357">
        <w:tab/>
        <w:t>240852</w:t>
      </w:r>
      <w:r w:rsidR="00875357">
        <w:tab/>
      </w:r>
      <w:r w:rsidR="00875357">
        <w:tab/>
        <w:t>4</w:t>
      </w:r>
      <w:r w:rsidR="004D7F85">
        <w:tab/>
      </w:r>
      <w:r w:rsidR="004D7F85">
        <w:tab/>
      </w:r>
      <w:r w:rsidR="004D7F85">
        <w:tab/>
        <w:t>4,5 i + ref. = 5</w:t>
      </w:r>
    </w:p>
    <w:p w:rsidR="00875357" w:rsidRDefault="005070DF">
      <w:r>
        <w:tab/>
      </w:r>
      <w:r w:rsidR="00875357">
        <w:tab/>
      </w:r>
      <w:r w:rsidR="00875357">
        <w:tab/>
        <w:t>240858</w:t>
      </w:r>
      <w:r w:rsidR="00875357">
        <w:tab/>
      </w:r>
      <w:r w:rsidR="00875357">
        <w:tab/>
        <w:t>3</w:t>
      </w:r>
      <w:r w:rsidR="004D7F85">
        <w:tab/>
      </w:r>
      <w:r w:rsidR="004D7F85">
        <w:tab/>
      </w:r>
      <w:r w:rsidR="004D7F85">
        <w:tab/>
        <w:t>3 i + ref. 3,5</w:t>
      </w:r>
    </w:p>
    <w:p w:rsidR="00875357" w:rsidRDefault="005070DF">
      <w:r>
        <w:tab/>
      </w:r>
      <w:r w:rsidR="00875357">
        <w:tab/>
      </w:r>
      <w:r w:rsidR="00875357">
        <w:tab/>
        <w:t>240741</w:t>
      </w:r>
      <w:r w:rsidR="00875357">
        <w:tab/>
      </w:r>
      <w:r w:rsidR="00875357">
        <w:tab/>
        <w:t>4</w:t>
      </w:r>
      <w:r w:rsidR="004D7F85">
        <w:t xml:space="preserve"> i + wyk. = 4,5</w:t>
      </w:r>
      <w:r w:rsidR="004D7F85">
        <w:tab/>
      </w:r>
      <w:r w:rsidR="004D7F85">
        <w:tab/>
        <w:t>4,5 i + ref. = 5</w:t>
      </w:r>
    </w:p>
    <w:p w:rsidR="00875357" w:rsidRDefault="005070DF">
      <w:r>
        <w:tab/>
      </w:r>
      <w:bookmarkStart w:id="0" w:name="_GoBack"/>
      <w:bookmarkEnd w:id="0"/>
      <w:r w:rsidR="00875357">
        <w:tab/>
      </w:r>
      <w:r w:rsidR="00875357">
        <w:tab/>
        <w:t>242021</w:t>
      </w:r>
      <w:r w:rsidR="00875357">
        <w:tab/>
      </w:r>
      <w:r w:rsidR="00875357">
        <w:tab/>
        <w:t>3,5</w:t>
      </w:r>
      <w:r w:rsidR="004D7F85">
        <w:tab/>
      </w:r>
      <w:r w:rsidR="004D7F85">
        <w:tab/>
      </w:r>
      <w:r w:rsidR="004D7F85">
        <w:tab/>
        <w:t>3,5 i + ref. = 4</w:t>
      </w:r>
    </w:p>
    <w:sectPr w:rsidR="00875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357"/>
    <w:rsid w:val="00134269"/>
    <w:rsid w:val="004D7F85"/>
    <w:rsid w:val="005070DF"/>
    <w:rsid w:val="00875357"/>
    <w:rsid w:val="00D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2BF3"/>
  <w15:chartTrackingRefBased/>
  <w15:docId w15:val="{20E93DEB-3ADE-4350-9AC5-130F716B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Mirowski</dc:creator>
  <cp:keywords/>
  <dc:description/>
  <cp:lastModifiedBy>Marek Mirowski</cp:lastModifiedBy>
  <cp:revision>2</cp:revision>
  <dcterms:created xsi:type="dcterms:W3CDTF">2025-10-13T10:28:00Z</dcterms:created>
  <dcterms:modified xsi:type="dcterms:W3CDTF">2025-10-13T10:28:00Z</dcterms:modified>
</cp:coreProperties>
</file>