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42" w:rsidRDefault="00B76542" w:rsidP="00B76542">
      <w:r>
        <w:t>Grupa 1</w:t>
      </w:r>
      <w:r>
        <w:tab/>
      </w:r>
      <w:r>
        <w:tab/>
      </w:r>
      <w:r w:rsidR="00F9612D">
        <w:tab/>
      </w:r>
      <w:r>
        <w:t>9.10.2025</w:t>
      </w:r>
      <w:r w:rsidR="00F9612D">
        <w:tab/>
      </w:r>
      <w:bookmarkStart w:id="0" w:name="_GoBack"/>
      <w:bookmarkEnd w:id="0"/>
      <w:r w:rsidR="00E92ED2">
        <w:t>16.10.2025</w:t>
      </w:r>
    </w:p>
    <w:p w:rsidR="00B76542" w:rsidRDefault="00E92ED2" w:rsidP="00B76542">
      <w:r>
        <w:tab/>
      </w:r>
      <w:r>
        <w:tab/>
      </w:r>
      <w:r>
        <w:tab/>
      </w:r>
      <w:r>
        <w:tab/>
      </w:r>
      <w:r w:rsidR="00F9612D">
        <w:t>Ć</w:t>
      </w:r>
      <w:r>
        <w:t>w. 1</w:t>
      </w:r>
      <w:r>
        <w:tab/>
      </w:r>
      <w:r>
        <w:tab/>
        <w:t>Ćw. 2</w:t>
      </w:r>
    </w:p>
    <w:p w:rsidR="00B76542" w:rsidRDefault="00B76542" w:rsidP="00B76542">
      <w:r>
        <w:tab/>
      </w:r>
      <w:r>
        <w:tab/>
        <w:t>nr indeksu</w:t>
      </w:r>
      <w:r>
        <w:tab/>
        <w:t>Ocena</w:t>
      </w:r>
      <w:r w:rsidR="00E92ED2">
        <w:tab/>
      </w:r>
      <w:r w:rsidR="00E92ED2">
        <w:tab/>
        <w:t>Ocena</w:t>
      </w:r>
    </w:p>
    <w:p w:rsidR="00B76542" w:rsidRDefault="00F9612D" w:rsidP="00B76542">
      <w:r>
        <w:tab/>
      </w:r>
      <w:r w:rsidR="00B76542">
        <w:tab/>
        <w:t>230717</w:t>
      </w:r>
      <w:r w:rsidR="00BB442E">
        <w:tab/>
      </w:r>
      <w:r w:rsidR="00BB442E">
        <w:tab/>
        <w:t>5</w:t>
      </w:r>
      <w:r w:rsidR="00E92ED2">
        <w:tab/>
      </w:r>
      <w:r w:rsidR="00E92ED2">
        <w:tab/>
        <w:t>5 ref. +</w:t>
      </w:r>
    </w:p>
    <w:p w:rsidR="00B76542" w:rsidRDefault="00B76542" w:rsidP="00B76542">
      <w:r>
        <w:tab/>
      </w:r>
      <w:r>
        <w:tab/>
        <w:t>240793</w:t>
      </w:r>
      <w:r w:rsidR="00BB442E">
        <w:tab/>
      </w:r>
      <w:r w:rsidR="00BB442E">
        <w:tab/>
        <w:t>4,5</w:t>
      </w:r>
      <w:r w:rsidR="00E92ED2">
        <w:tab/>
      </w:r>
      <w:r w:rsidR="00E92ED2">
        <w:tab/>
        <w:t>4,5 ref. + = 5</w:t>
      </w:r>
    </w:p>
    <w:p w:rsidR="00B76542" w:rsidRDefault="00F9612D" w:rsidP="00B76542">
      <w:r>
        <w:tab/>
      </w:r>
      <w:r w:rsidR="00B76542">
        <w:tab/>
        <w:t>240761</w:t>
      </w:r>
      <w:r w:rsidR="00BB442E">
        <w:tab/>
      </w:r>
      <w:r w:rsidR="00BB442E">
        <w:tab/>
        <w:t>5</w:t>
      </w:r>
      <w:r w:rsidR="00E92ED2">
        <w:tab/>
      </w:r>
      <w:r w:rsidR="00E92ED2">
        <w:tab/>
        <w:t>3,5 ref. + = 4</w:t>
      </w:r>
    </w:p>
    <w:p w:rsidR="00B76542" w:rsidRDefault="00F9612D" w:rsidP="00B76542">
      <w:r>
        <w:tab/>
      </w:r>
      <w:r w:rsidR="00B76542">
        <w:tab/>
        <w:t>231103</w:t>
      </w:r>
      <w:r w:rsidR="00BB442E">
        <w:tab/>
      </w:r>
      <w:r w:rsidR="00BB442E">
        <w:tab/>
        <w:t>4</w:t>
      </w:r>
      <w:r w:rsidR="00E92ED2">
        <w:tab/>
      </w:r>
      <w:r w:rsidR="00E92ED2">
        <w:tab/>
        <w:t>4,5</w:t>
      </w:r>
    </w:p>
    <w:p w:rsidR="00B76542" w:rsidRDefault="00B76542" w:rsidP="00B76542">
      <w:r>
        <w:tab/>
      </w:r>
      <w:r>
        <w:tab/>
        <w:t>240798</w:t>
      </w:r>
      <w:r w:rsidR="00BB442E">
        <w:tab/>
      </w:r>
      <w:r w:rsidR="00BB442E">
        <w:tab/>
        <w:t>3</w:t>
      </w:r>
      <w:r w:rsidR="00E92ED2">
        <w:tab/>
      </w:r>
      <w:r w:rsidR="00E92ED2">
        <w:tab/>
        <w:t>3</w:t>
      </w:r>
    </w:p>
    <w:p w:rsidR="00B76542" w:rsidRDefault="00F9612D" w:rsidP="00B76542">
      <w:r>
        <w:tab/>
      </w:r>
      <w:r w:rsidR="00B76542">
        <w:tab/>
        <w:t>240727</w:t>
      </w:r>
      <w:r w:rsidR="00BB442E">
        <w:tab/>
      </w:r>
      <w:r w:rsidR="00BB442E">
        <w:tab/>
        <w:t>5</w:t>
      </w:r>
      <w:r w:rsidR="00E92ED2">
        <w:tab/>
      </w:r>
      <w:r w:rsidR="00E92ED2">
        <w:tab/>
        <w:t>5 ref. +</w:t>
      </w:r>
    </w:p>
    <w:p w:rsidR="00B76542" w:rsidRDefault="00F9612D" w:rsidP="00B76542">
      <w:r>
        <w:tab/>
      </w:r>
      <w:r w:rsidR="00B76542">
        <w:tab/>
        <w:t>240751</w:t>
      </w:r>
      <w:r w:rsidR="00BB442E">
        <w:tab/>
      </w:r>
      <w:r w:rsidR="00BB442E">
        <w:tab/>
        <w:t>3,5</w:t>
      </w:r>
      <w:r w:rsidR="00E92ED2">
        <w:tab/>
      </w:r>
      <w:r w:rsidR="00E92ED2">
        <w:tab/>
        <w:t>4,5</w:t>
      </w:r>
    </w:p>
    <w:p w:rsidR="007B7D79" w:rsidRDefault="00B76542" w:rsidP="00B76542">
      <w:r>
        <w:tab/>
      </w:r>
      <w:r>
        <w:tab/>
        <w:t>240855</w:t>
      </w:r>
      <w:r w:rsidR="00BB442E">
        <w:tab/>
      </w:r>
      <w:r w:rsidR="00BB442E">
        <w:tab/>
        <w:t>3</w:t>
      </w:r>
      <w:r w:rsidR="00E92ED2">
        <w:tab/>
      </w:r>
      <w:r w:rsidR="00E92ED2">
        <w:tab/>
        <w:t xml:space="preserve">3,5 </w:t>
      </w:r>
    </w:p>
    <w:sectPr w:rsidR="007B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42"/>
    <w:rsid w:val="007B7D79"/>
    <w:rsid w:val="00B76542"/>
    <w:rsid w:val="00BB442E"/>
    <w:rsid w:val="00E92ED2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218B"/>
  <w15:chartTrackingRefBased/>
  <w15:docId w15:val="{11DC73F6-A348-4A45-9E11-5F88F4A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2025-10-16T14:10:00Z</dcterms:created>
  <dcterms:modified xsi:type="dcterms:W3CDTF">2025-10-16T14:10:00Z</dcterms:modified>
</cp:coreProperties>
</file>