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075"/>
        <w:gridCol w:w="944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415BF0B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Lp</w:t>
            </w:r>
            <w:r w:rsidR="00EE6AE9"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16F652A1" w:rsidR="008701BC" w:rsidRPr="002E3D76" w:rsidRDefault="00E521C6" w:rsidP="008701BC">
            <w:r>
              <w:t>1.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3141A769" w:rsidR="008701BC" w:rsidRPr="00C66122" w:rsidRDefault="0087116A" w:rsidP="008701BC">
            <w:r>
              <w:t>220500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419117A4" w:rsidR="008701BC" w:rsidRPr="00C76FAC" w:rsidRDefault="004D2E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1CD2FE91" w:rsidR="008701BC" w:rsidRPr="002E3D76" w:rsidRDefault="00E521C6" w:rsidP="008701BC">
            <w:r>
              <w:t>2.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510C3F4D" w:rsidR="008701BC" w:rsidRPr="00C66122" w:rsidRDefault="0087116A" w:rsidP="008701BC">
            <w:r>
              <w:t>220493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4812A9B3" w:rsidR="008701BC" w:rsidRPr="00C76FAC" w:rsidRDefault="004D2E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097933" w:rsidRPr="00C76FAC" w14:paraId="750AEB7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F366" w14:textId="3B7DB285" w:rsidR="00097933" w:rsidRDefault="008911EF" w:rsidP="008701BC">
            <w:r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74F4C" w14:textId="2C5EFC45" w:rsidR="00097933" w:rsidRDefault="0087116A" w:rsidP="008701BC">
            <w:r>
              <w:t>220499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79D5C5" w14:textId="4979AA4E" w:rsidR="00097933" w:rsidRDefault="004D2E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097933" w:rsidRPr="00C76FAC" w14:paraId="1C70B56E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994BB" w14:textId="0A155B28" w:rsidR="00097933" w:rsidRDefault="00097933" w:rsidP="008701BC">
            <w:r>
              <w:t>4.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B9E3B" w14:textId="067C99C6" w:rsidR="00097933" w:rsidRDefault="0087116A" w:rsidP="008701BC">
            <w:r>
              <w:t>220551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B1FE2C" w14:textId="5E7A0E35" w:rsidR="00097933" w:rsidRDefault="004D2E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  <w:r w:rsidR="00D1020E">
              <w:rPr>
                <w:rFonts w:eastAsia="Times New Roman" w:cstheme="minorHAnsi"/>
                <w:color w:val="000000"/>
              </w:rPr>
              <w:t>.</w:t>
            </w:r>
            <w:r w:rsidR="0087116A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05F11" w:rsidRPr="00C76FAC" w14:paraId="27C8E619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2707F" w14:textId="0A1F194A" w:rsidR="00405F11" w:rsidRDefault="00405F11" w:rsidP="008701BC">
            <w:r>
              <w:t>5.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285B1" w14:textId="626AFB10" w:rsidR="00405F11" w:rsidRDefault="0087116A" w:rsidP="008701BC">
            <w:r>
              <w:t>220491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F8AB4" w14:textId="41CB62BA" w:rsidR="00405F11" w:rsidRDefault="004D2E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405F11" w:rsidRPr="00C76FAC" w14:paraId="717F4951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3D0D14" w14:textId="375FE780" w:rsidR="00405F11" w:rsidRDefault="00405F11" w:rsidP="008701BC">
            <w:r>
              <w:t>6.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B68D2" w14:textId="380457F5" w:rsidR="00405F11" w:rsidRDefault="0087116A" w:rsidP="008701BC">
            <w:r>
              <w:t>220495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610EBD" w14:textId="04FB76D5" w:rsidR="00405F11" w:rsidRDefault="008711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4D2EEF">
              <w:rPr>
                <w:rFonts w:eastAsia="Times New Roman" w:cstheme="minorHAnsi"/>
                <w:color w:val="000000"/>
              </w:rPr>
              <w:t>.5</w:t>
            </w:r>
          </w:p>
        </w:tc>
      </w:tr>
      <w:tr w:rsidR="00405F11" w:rsidRPr="00C76FAC" w14:paraId="02D7B05D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8741" w14:textId="30C5A1B0" w:rsidR="00405F11" w:rsidRDefault="00405F11" w:rsidP="008701BC">
            <w:r>
              <w:t>7</w:t>
            </w:r>
            <w:r w:rsidR="004275E3">
              <w:t>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6D21B" w14:textId="323C01FA" w:rsidR="00405F11" w:rsidRDefault="0087116A" w:rsidP="008701BC">
            <w:r>
              <w:t>220521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73BA3" w14:textId="10F48499" w:rsidR="00405F11" w:rsidRDefault="00D1020E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4.</w:t>
            </w:r>
            <w:r w:rsidR="0087116A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4275E3" w:rsidRPr="00C76FAC" w14:paraId="4CDE724C" w14:textId="77777777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1D674" w14:textId="28D8B9ED" w:rsidR="004275E3" w:rsidRDefault="004275E3" w:rsidP="008701BC">
            <w:r>
              <w:t>8.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CE7EC" w14:textId="64CC7A1E" w:rsidR="004275E3" w:rsidRDefault="0087116A" w:rsidP="008701BC">
            <w:r>
              <w:t>220489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BA2306" w14:textId="0FD2D3D0" w:rsidR="004275E3" w:rsidRDefault="004D2EEF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</w:tbl>
    <w:p w14:paraId="6D7CE1C2" w14:textId="2D4388F4" w:rsidR="004275E3" w:rsidRDefault="004275E3" w:rsidP="005D323D">
      <w:r>
        <w:t xml:space="preserve">Analityka medyczna </w:t>
      </w:r>
      <w:r w:rsidR="004D2EEF">
        <w:tab/>
      </w:r>
      <w:r w:rsidR="004D2EEF">
        <w:tab/>
      </w:r>
      <w:r w:rsidR="004D2EEF">
        <w:tab/>
      </w:r>
      <w:r w:rsidR="004D2EEF">
        <w:tab/>
      </w:r>
      <w:r w:rsidR="004D2EEF">
        <w:tab/>
      </w:r>
      <w:r w:rsidR="004D2EEF">
        <w:tab/>
      </w:r>
      <w:r w:rsidR="004D2EEF">
        <w:tab/>
      </w:r>
      <w:r w:rsidR="004D2EEF">
        <w:tab/>
      </w:r>
      <w:r w:rsidR="004D2EEF">
        <w:tab/>
        <w:t>11</w:t>
      </w:r>
      <w:r w:rsidR="00D1020E">
        <w:t>.04.2025</w:t>
      </w:r>
    </w:p>
    <w:p w14:paraId="0779E3CA" w14:textId="5AC37B80" w:rsidR="005D323D" w:rsidRPr="005D323D" w:rsidRDefault="00873E8E" w:rsidP="005D323D">
      <w:r>
        <w:t>Węglowodany</w:t>
      </w:r>
      <w:r w:rsidR="00D1020E">
        <w:t xml:space="preserve"> </w:t>
      </w:r>
      <w:r w:rsidR="004275E3">
        <w:t xml:space="preserve">grupa </w:t>
      </w:r>
      <w:r w:rsidR="0087116A">
        <w:t>1</w:t>
      </w:r>
      <w:r w:rsidR="004275E3">
        <w:t xml:space="preserve"> ćwiczenie</w:t>
      </w:r>
      <w:bookmarkStart w:id="0" w:name="_GoBack"/>
      <w:bookmarkEnd w:id="0"/>
      <w:r w:rsidR="004275E3">
        <w:tab/>
      </w:r>
      <w:r w:rsidR="004275E3">
        <w:tab/>
      </w:r>
      <w:r w:rsidR="004275E3">
        <w:tab/>
      </w:r>
      <w:r w:rsidR="004275E3">
        <w:tab/>
      </w:r>
      <w:r w:rsidR="004275E3">
        <w:tab/>
      </w:r>
      <w:r w:rsidR="004275E3">
        <w:tab/>
      </w:r>
      <w:r w:rsidR="004275E3">
        <w:tab/>
      </w:r>
      <w:r w:rsidR="004275E3">
        <w:tab/>
      </w:r>
      <w:r w:rsidR="004275E3">
        <w:tab/>
      </w:r>
      <w:r w:rsidR="00BD3E32">
        <w:tab/>
      </w:r>
      <w:r w:rsidR="006A449E">
        <w:tab/>
      </w:r>
      <w:r w:rsidR="006A449E">
        <w:tab/>
      </w:r>
      <w:r w:rsidR="006A449E">
        <w:tab/>
      </w:r>
    </w:p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113C6995" w14:textId="77777777" w:rsidR="000C6E7E" w:rsidRDefault="000C6E7E" w:rsidP="005D323D"/>
    <w:p w14:paraId="67D7F929" w14:textId="77777777" w:rsidR="000C6E7E" w:rsidRDefault="000C6E7E" w:rsidP="005D323D"/>
    <w:p w14:paraId="79980777" w14:textId="77777777" w:rsidR="00097933" w:rsidRDefault="00097933" w:rsidP="005D323D"/>
    <w:p w14:paraId="50F2A3EC" w14:textId="77777777" w:rsidR="00405F11" w:rsidRDefault="00405F11" w:rsidP="005D323D"/>
    <w:p w14:paraId="7136D43F" w14:textId="77777777" w:rsidR="00405F11" w:rsidRDefault="00405F11" w:rsidP="005D323D"/>
    <w:p w14:paraId="4D71B46F" w14:textId="77777777" w:rsidR="00405F11" w:rsidRDefault="00405F11" w:rsidP="005D323D"/>
    <w:p w14:paraId="64273CBA" w14:textId="77777777" w:rsidR="00405F11" w:rsidRDefault="00405F11" w:rsidP="005D323D"/>
    <w:p w14:paraId="555E2EE0" w14:textId="15361104" w:rsidR="005D323D" w:rsidRPr="005D323D" w:rsidRDefault="005D323D" w:rsidP="005D323D"/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C68E8" w14:textId="77777777" w:rsidR="004E4FE3" w:rsidRDefault="004E4FE3" w:rsidP="00544EEE">
      <w:pPr>
        <w:spacing w:after="0" w:line="240" w:lineRule="auto"/>
      </w:pPr>
      <w:r>
        <w:separator/>
      </w:r>
    </w:p>
  </w:endnote>
  <w:endnote w:type="continuationSeparator" w:id="0">
    <w:p w14:paraId="64E5FAFD" w14:textId="77777777" w:rsidR="004E4FE3" w:rsidRDefault="004E4FE3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E21E8" w14:textId="77777777" w:rsidR="004E4FE3" w:rsidRDefault="004E4FE3" w:rsidP="00544EEE">
      <w:pPr>
        <w:spacing w:after="0" w:line="240" w:lineRule="auto"/>
      </w:pPr>
      <w:r>
        <w:separator/>
      </w:r>
    </w:p>
  </w:footnote>
  <w:footnote w:type="continuationSeparator" w:id="0">
    <w:p w14:paraId="34080B50" w14:textId="77777777" w:rsidR="004E4FE3" w:rsidRDefault="004E4FE3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EE"/>
    <w:rsid w:val="00053261"/>
    <w:rsid w:val="000649EF"/>
    <w:rsid w:val="00097933"/>
    <w:rsid w:val="000B6EC4"/>
    <w:rsid w:val="000C6E7E"/>
    <w:rsid w:val="000D0542"/>
    <w:rsid w:val="00117DC3"/>
    <w:rsid w:val="00172AAF"/>
    <w:rsid w:val="0018276A"/>
    <w:rsid w:val="001A170D"/>
    <w:rsid w:val="001A20EE"/>
    <w:rsid w:val="001B154E"/>
    <w:rsid w:val="002239E3"/>
    <w:rsid w:val="00231132"/>
    <w:rsid w:val="002539BA"/>
    <w:rsid w:val="00274336"/>
    <w:rsid w:val="00292CBD"/>
    <w:rsid w:val="00296D4B"/>
    <w:rsid w:val="002D6150"/>
    <w:rsid w:val="00312DC4"/>
    <w:rsid w:val="00315DEB"/>
    <w:rsid w:val="00347398"/>
    <w:rsid w:val="003A0B0C"/>
    <w:rsid w:val="003B6D8C"/>
    <w:rsid w:val="003B78D1"/>
    <w:rsid w:val="003E3DED"/>
    <w:rsid w:val="00405F11"/>
    <w:rsid w:val="004275E3"/>
    <w:rsid w:val="00430456"/>
    <w:rsid w:val="004703FC"/>
    <w:rsid w:val="004770C7"/>
    <w:rsid w:val="004A5F58"/>
    <w:rsid w:val="004D2EEF"/>
    <w:rsid w:val="004E4FE3"/>
    <w:rsid w:val="00544EEE"/>
    <w:rsid w:val="00591FFF"/>
    <w:rsid w:val="005922DA"/>
    <w:rsid w:val="005D323D"/>
    <w:rsid w:val="005F49AC"/>
    <w:rsid w:val="006361D1"/>
    <w:rsid w:val="00643305"/>
    <w:rsid w:val="00657A42"/>
    <w:rsid w:val="006960CD"/>
    <w:rsid w:val="006A449E"/>
    <w:rsid w:val="006A4E87"/>
    <w:rsid w:val="006F59F4"/>
    <w:rsid w:val="00726DD3"/>
    <w:rsid w:val="00750BEF"/>
    <w:rsid w:val="00755905"/>
    <w:rsid w:val="0076364D"/>
    <w:rsid w:val="00775435"/>
    <w:rsid w:val="007B505B"/>
    <w:rsid w:val="007C54DD"/>
    <w:rsid w:val="007F6DE3"/>
    <w:rsid w:val="00836207"/>
    <w:rsid w:val="00850299"/>
    <w:rsid w:val="008534F8"/>
    <w:rsid w:val="00860E30"/>
    <w:rsid w:val="008701BC"/>
    <w:rsid w:val="0087116A"/>
    <w:rsid w:val="00873E8E"/>
    <w:rsid w:val="008911EF"/>
    <w:rsid w:val="008C7D5D"/>
    <w:rsid w:val="008D5B54"/>
    <w:rsid w:val="008E057A"/>
    <w:rsid w:val="008F02E8"/>
    <w:rsid w:val="008F4649"/>
    <w:rsid w:val="00901255"/>
    <w:rsid w:val="009020D9"/>
    <w:rsid w:val="00917855"/>
    <w:rsid w:val="009631DA"/>
    <w:rsid w:val="00977376"/>
    <w:rsid w:val="00982E15"/>
    <w:rsid w:val="00997AFC"/>
    <w:rsid w:val="009A711B"/>
    <w:rsid w:val="009B0468"/>
    <w:rsid w:val="009E12EF"/>
    <w:rsid w:val="009F4414"/>
    <w:rsid w:val="00A223BF"/>
    <w:rsid w:val="00AA0DCB"/>
    <w:rsid w:val="00AA4416"/>
    <w:rsid w:val="00AA7478"/>
    <w:rsid w:val="00AB1526"/>
    <w:rsid w:val="00AB1A53"/>
    <w:rsid w:val="00AB649D"/>
    <w:rsid w:val="00AC6797"/>
    <w:rsid w:val="00AF3165"/>
    <w:rsid w:val="00B3121D"/>
    <w:rsid w:val="00B45568"/>
    <w:rsid w:val="00B74E31"/>
    <w:rsid w:val="00BD04A0"/>
    <w:rsid w:val="00BD3E32"/>
    <w:rsid w:val="00BD6499"/>
    <w:rsid w:val="00BF3DF0"/>
    <w:rsid w:val="00C32888"/>
    <w:rsid w:val="00C33836"/>
    <w:rsid w:val="00C71252"/>
    <w:rsid w:val="00C71E2C"/>
    <w:rsid w:val="00CE3FEC"/>
    <w:rsid w:val="00D1020E"/>
    <w:rsid w:val="00D167A6"/>
    <w:rsid w:val="00D362A8"/>
    <w:rsid w:val="00D56F9F"/>
    <w:rsid w:val="00D72B89"/>
    <w:rsid w:val="00DA0013"/>
    <w:rsid w:val="00DD1849"/>
    <w:rsid w:val="00DF1825"/>
    <w:rsid w:val="00E05C3F"/>
    <w:rsid w:val="00E11BCC"/>
    <w:rsid w:val="00E23797"/>
    <w:rsid w:val="00E521C6"/>
    <w:rsid w:val="00E5276A"/>
    <w:rsid w:val="00E820FE"/>
    <w:rsid w:val="00E9555C"/>
    <w:rsid w:val="00E9628D"/>
    <w:rsid w:val="00EB3099"/>
    <w:rsid w:val="00EB7F89"/>
    <w:rsid w:val="00EE6AE9"/>
    <w:rsid w:val="00F92C97"/>
    <w:rsid w:val="00FB7535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74BCDD67-9D2C-490E-9F25-E5F3B852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1945-A6A4-4A85-88F4-9E699B2D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Agnieszka Jeleń</cp:lastModifiedBy>
  <cp:revision>4</cp:revision>
  <cp:lastPrinted>2021-09-29T12:52:00Z</cp:lastPrinted>
  <dcterms:created xsi:type="dcterms:W3CDTF">2025-04-17T09:15:00Z</dcterms:created>
  <dcterms:modified xsi:type="dcterms:W3CDTF">2025-04-17T09:16:00Z</dcterms:modified>
</cp:coreProperties>
</file>