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CB" w:rsidRDefault="00F925BB">
      <w:bookmarkStart w:id="0" w:name="_GoBack"/>
      <w:r>
        <w:t>Biochemia Kinetyka I wyniki OML grupa 2 13.12.24</w:t>
      </w:r>
    </w:p>
    <w:tbl>
      <w:tblPr>
        <w:tblpPr w:leftFromText="142" w:rightFromText="142" w:vertAnchor="page" w:horzAnchor="margin" w:tblpY="2146"/>
        <w:tblOverlap w:val="never"/>
        <w:tblW w:w="195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983"/>
      </w:tblGrid>
      <w:tr w:rsidR="00F925BB" w:rsidRPr="00C76FAC" w:rsidTr="00F925BB">
        <w:trPr>
          <w:trHeight w:val="460"/>
        </w:trPr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F925BB" w:rsidRPr="00C76FAC" w:rsidRDefault="00F925BB" w:rsidP="00F925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gramStart"/>
            <w:r w:rsidRPr="00C76FAC">
              <w:rPr>
                <w:rFonts w:eastAsia="Times New Roman" w:cstheme="minorHAnsi"/>
                <w:color w:val="000000"/>
              </w:rPr>
              <w:t>nr</w:t>
            </w:r>
            <w:proofErr w:type="gramEnd"/>
            <w:r w:rsidRPr="00C76FAC">
              <w:rPr>
                <w:rFonts w:eastAsia="Times New Roman" w:cstheme="minorHAnsi"/>
                <w:color w:val="000000"/>
              </w:rPr>
              <w:t xml:space="preserve"> indeksu</w:t>
            </w:r>
          </w:p>
        </w:tc>
        <w:tc>
          <w:tcPr>
            <w:tcW w:w="2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BB" w:rsidRPr="00C76FAC" w:rsidRDefault="00F925BB" w:rsidP="00F925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gramStart"/>
            <w:r>
              <w:rPr>
                <w:rFonts w:eastAsia="Times New Roman" w:cstheme="minorHAnsi"/>
                <w:color w:val="000000"/>
              </w:rPr>
              <w:t>ocena</w:t>
            </w:r>
            <w:proofErr w:type="gramEnd"/>
          </w:p>
        </w:tc>
      </w:tr>
      <w:tr w:rsidR="00F925BB" w:rsidRPr="00C76FAC" w:rsidTr="00F925BB">
        <w:trPr>
          <w:trHeight w:val="485"/>
        </w:trPr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5BB" w:rsidRPr="00E74A7D" w:rsidRDefault="00F925BB" w:rsidP="00F925BB">
            <w:r w:rsidRPr="00E74A7D">
              <w:t>230972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BB" w:rsidRPr="00C76FAC" w:rsidRDefault="00F925BB" w:rsidP="00F925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</w:p>
        </w:tc>
      </w:tr>
      <w:tr w:rsidR="00F925BB" w:rsidRPr="00C76FAC" w:rsidTr="00F925BB">
        <w:trPr>
          <w:trHeight w:val="485"/>
        </w:trPr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5BB" w:rsidRPr="00E74A7D" w:rsidRDefault="00F925BB" w:rsidP="00F925BB">
            <w:r w:rsidRPr="00E74A7D">
              <w:t>230901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BB" w:rsidRPr="00C76FAC" w:rsidRDefault="00F925BB" w:rsidP="00F925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F925BB" w:rsidRPr="00C76FAC" w:rsidTr="00F925BB">
        <w:trPr>
          <w:trHeight w:val="485"/>
        </w:trPr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5BB" w:rsidRPr="00E74A7D" w:rsidRDefault="00F925BB" w:rsidP="00F925BB">
            <w:r w:rsidRPr="00E74A7D">
              <w:t>230958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BB" w:rsidRPr="00C76FAC" w:rsidRDefault="00F925BB" w:rsidP="00F925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4,5</w:t>
            </w:r>
          </w:p>
        </w:tc>
      </w:tr>
      <w:tr w:rsidR="00F925BB" w:rsidRPr="00C76FAC" w:rsidTr="00F925BB">
        <w:trPr>
          <w:trHeight w:val="485"/>
        </w:trPr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5BB" w:rsidRPr="00E74A7D" w:rsidRDefault="00F925BB" w:rsidP="00F925BB">
            <w:r w:rsidRPr="00E74A7D">
              <w:t>230900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BB" w:rsidRPr="00C76FAC" w:rsidRDefault="00F925BB" w:rsidP="00F925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</w:p>
        </w:tc>
      </w:tr>
      <w:tr w:rsidR="00F925BB" w:rsidRPr="00C76FAC" w:rsidTr="00F925BB">
        <w:trPr>
          <w:trHeight w:val="485"/>
        </w:trPr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5BB" w:rsidRPr="00E74A7D" w:rsidRDefault="00F925BB" w:rsidP="00F925BB">
            <w:r w:rsidRPr="00E74A7D">
              <w:t>230936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BB" w:rsidRPr="00C76FAC" w:rsidRDefault="00F925BB" w:rsidP="00F925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</w:t>
            </w:r>
          </w:p>
        </w:tc>
      </w:tr>
      <w:tr w:rsidR="00F925BB" w:rsidRPr="00C76FAC" w:rsidTr="00F925BB">
        <w:trPr>
          <w:trHeight w:val="485"/>
        </w:trPr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5BB" w:rsidRPr="00E74A7D" w:rsidRDefault="00F925BB" w:rsidP="00F925BB">
            <w:r w:rsidRPr="00E74A7D">
              <w:t>230971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BB" w:rsidRPr="00C76FAC" w:rsidRDefault="00F925BB" w:rsidP="00F925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4,5</w:t>
            </w:r>
          </w:p>
        </w:tc>
      </w:tr>
      <w:tr w:rsidR="00F925BB" w:rsidRPr="00C76FAC" w:rsidTr="00F925BB">
        <w:trPr>
          <w:trHeight w:val="485"/>
        </w:trPr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5BB" w:rsidRPr="00E74A7D" w:rsidRDefault="00F925BB" w:rsidP="00F925BB">
            <w:r w:rsidRPr="00E74A7D">
              <w:t>230904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5BB" w:rsidRPr="00C76FAC" w:rsidRDefault="00F925BB" w:rsidP="00F925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</w:p>
        </w:tc>
      </w:tr>
    </w:tbl>
    <w:p w:rsidR="00F925BB" w:rsidRDefault="00F925BB"/>
    <w:sectPr w:rsidR="00F92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BB"/>
    <w:rsid w:val="003163CB"/>
    <w:rsid w:val="00F9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ECC5"/>
  <w15:chartTrackingRefBased/>
  <w15:docId w15:val="{CAAD5E9B-9CCE-405F-AFA4-47E82AA8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Szmajda-Krygier</dc:creator>
  <cp:keywords/>
  <dc:description/>
  <cp:lastModifiedBy>Dagmara Szmajda-Krygier</cp:lastModifiedBy>
  <cp:revision>1</cp:revision>
  <dcterms:created xsi:type="dcterms:W3CDTF">2024-12-13T11:07:00Z</dcterms:created>
  <dcterms:modified xsi:type="dcterms:W3CDTF">2024-12-13T11:11:00Z</dcterms:modified>
</cp:coreProperties>
</file>