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3325" w14:textId="5BD99505" w:rsidR="00E13528" w:rsidRDefault="00DB12FF">
      <w:r>
        <w:t>BIOCHEMIA KLINICZNA – KRZEPNIĘCIE 08.03.2024</w:t>
      </w:r>
    </w:p>
    <w:p w14:paraId="6375E822" w14:textId="33E53408" w:rsidR="00DB12FF" w:rsidRDefault="00DB12FF">
      <w:r>
        <w:t>Analityka Medyczna grupa 5.</w:t>
      </w:r>
    </w:p>
    <w:p w14:paraId="43944D08" w14:textId="789E3D5F" w:rsidR="00DB12FF" w:rsidRDefault="00DB12FF" w:rsidP="00DB12FF">
      <w:pPr>
        <w:pStyle w:val="ListParagraph"/>
        <w:numPr>
          <w:ilvl w:val="0"/>
          <w:numId w:val="1"/>
        </w:numPr>
      </w:pPr>
      <w:r>
        <w:t>210429 – 5</w:t>
      </w:r>
    </w:p>
    <w:p w14:paraId="661864C1" w14:textId="67957AC2" w:rsidR="00DB12FF" w:rsidRDefault="00DB12FF" w:rsidP="00DB12FF">
      <w:pPr>
        <w:pStyle w:val="ListParagraph"/>
        <w:numPr>
          <w:ilvl w:val="0"/>
          <w:numId w:val="1"/>
        </w:numPr>
      </w:pPr>
      <w:r>
        <w:t>210797 – 3</w:t>
      </w:r>
    </w:p>
    <w:p w14:paraId="1A6F489A" w14:textId="125BA2FB" w:rsidR="00DB12FF" w:rsidRDefault="00DB12FF" w:rsidP="00DB12FF">
      <w:pPr>
        <w:pStyle w:val="ListParagraph"/>
        <w:numPr>
          <w:ilvl w:val="0"/>
          <w:numId w:val="1"/>
        </w:numPr>
      </w:pPr>
      <w:r>
        <w:t>210389 – 5</w:t>
      </w:r>
    </w:p>
    <w:p w14:paraId="37A469D7" w14:textId="5941EBC9" w:rsidR="00DB12FF" w:rsidRDefault="00DB12FF" w:rsidP="00DB12FF">
      <w:pPr>
        <w:pStyle w:val="ListParagraph"/>
        <w:numPr>
          <w:ilvl w:val="0"/>
          <w:numId w:val="1"/>
        </w:numPr>
      </w:pPr>
      <w:r>
        <w:t>210415 – 5</w:t>
      </w:r>
    </w:p>
    <w:p w14:paraId="19E78EA9" w14:textId="6B1DE8D6" w:rsidR="00DB12FF" w:rsidRDefault="00DB12FF" w:rsidP="00DB12FF">
      <w:pPr>
        <w:pStyle w:val="ListParagraph"/>
        <w:numPr>
          <w:ilvl w:val="0"/>
          <w:numId w:val="1"/>
        </w:numPr>
      </w:pPr>
      <w:r>
        <w:t>202592 – 3</w:t>
      </w:r>
    </w:p>
    <w:p w14:paraId="4009EE28" w14:textId="3B354325" w:rsidR="00DB12FF" w:rsidRDefault="00DB12FF" w:rsidP="00DB12FF">
      <w:pPr>
        <w:pStyle w:val="ListParagraph"/>
        <w:numPr>
          <w:ilvl w:val="0"/>
          <w:numId w:val="1"/>
        </w:numPr>
      </w:pPr>
      <w:r>
        <w:t>210374 – 5</w:t>
      </w:r>
    </w:p>
    <w:p w14:paraId="6ADBB320" w14:textId="5E4D413B" w:rsidR="00DB12FF" w:rsidRDefault="00DB12FF" w:rsidP="00DB12FF">
      <w:pPr>
        <w:pStyle w:val="ListParagraph"/>
        <w:numPr>
          <w:ilvl w:val="0"/>
          <w:numId w:val="1"/>
        </w:numPr>
      </w:pPr>
      <w:r>
        <w:t>210795 – 4,5</w:t>
      </w:r>
    </w:p>
    <w:p w14:paraId="41EE4B09" w14:textId="2F03D148" w:rsidR="00DB12FF" w:rsidRDefault="00DB12FF" w:rsidP="00DB12FF">
      <w:pPr>
        <w:pStyle w:val="ListParagraph"/>
        <w:numPr>
          <w:ilvl w:val="0"/>
          <w:numId w:val="1"/>
        </w:numPr>
      </w:pPr>
      <w:r>
        <w:t>212473 – 3</w:t>
      </w:r>
    </w:p>
    <w:p w14:paraId="6BEA7D36" w14:textId="77777777" w:rsidR="00DB12FF" w:rsidRDefault="00DB12FF" w:rsidP="00DB12FF">
      <w:pPr>
        <w:pStyle w:val="ListParagraph"/>
      </w:pPr>
    </w:p>
    <w:p w14:paraId="6C050B84" w14:textId="00C4CE1D" w:rsidR="00B46F4C" w:rsidRDefault="00B46F4C" w:rsidP="00142957">
      <w:pPr>
        <w:pStyle w:val="ListParagraph"/>
        <w:jc w:val="center"/>
      </w:pPr>
      <w:r>
        <w:t>W sprawie popraw lub innych kwestii związanych z ćwiczeniami proszę się kontaktować pod adresem joanna.twardowska@umed.lodz.pl</w:t>
      </w:r>
    </w:p>
    <w:sectPr w:rsidR="00B4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FF"/>
    <w:rsid w:val="00142957"/>
    <w:rsid w:val="00364D15"/>
    <w:rsid w:val="007D2372"/>
    <w:rsid w:val="00881C2E"/>
    <w:rsid w:val="00B437E4"/>
    <w:rsid w:val="00B46F4C"/>
    <w:rsid w:val="00DB12FF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443"/>
  <w15:chartTrackingRefBased/>
  <w15:docId w15:val="{B1A94E81-4E07-41D4-BCBA-8624933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2024-03-10T12:58:00Z</dcterms:created>
  <dcterms:modified xsi:type="dcterms:W3CDTF">2024-03-10T13:07:00Z</dcterms:modified>
</cp:coreProperties>
</file>