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D8BC" w14:textId="77777777" w:rsidR="008A5126" w:rsidRDefault="003E5A05">
      <w:r>
        <w:t>Analityka medyczna, II rok, Grupa V</w:t>
      </w:r>
    </w:p>
    <w:p w14:paraId="7F39A000" w14:textId="2D73A717" w:rsidR="00000000" w:rsidRDefault="008A5126">
      <w:r>
        <w:t xml:space="preserve">Ćwiczenie: </w:t>
      </w:r>
      <w:r w:rsidR="00A5048E">
        <w:t>Białka 2</w:t>
      </w:r>
    </w:p>
    <w:p w14:paraId="60BC1C01" w14:textId="2D250D37" w:rsidR="008A5126" w:rsidRDefault="008A5126">
      <w:r>
        <w:t>7.1</w:t>
      </w:r>
      <w:r w:rsidR="00A5048E">
        <w:t>1</w:t>
      </w:r>
      <w:r>
        <w:t>.2025 Wyniki</w:t>
      </w:r>
    </w:p>
    <w:p w14:paraId="2B8B43E2" w14:textId="77777777" w:rsidR="008A5126" w:rsidRDefault="008A5126">
      <w:r>
        <w:t>240877 – 4</w:t>
      </w:r>
    </w:p>
    <w:p w14:paraId="18B7EFB3" w14:textId="0FEAB3C1" w:rsidR="008A5126" w:rsidRDefault="008A5126">
      <w:r>
        <w:t xml:space="preserve">240899 – </w:t>
      </w:r>
      <w:r w:rsidR="00A5048E">
        <w:t>4</w:t>
      </w:r>
    </w:p>
    <w:p w14:paraId="63735B26" w14:textId="7D042117" w:rsidR="008A5126" w:rsidRDefault="008A5126">
      <w:r>
        <w:t xml:space="preserve">240923 – </w:t>
      </w:r>
      <w:r w:rsidR="00A5048E">
        <w:t>4</w:t>
      </w:r>
    </w:p>
    <w:p w14:paraId="5B7CB8B0" w14:textId="32F08626" w:rsidR="008A5126" w:rsidRDefault="008A5126">
      <w:r>
        <w:t xml:space="preserve">240898 – </w:t>
      </w:r>
      <w:r w:rsidR="00A5048E">
        <w:t>4</w:t>
      </w:r>
    </w:p>
    <w:p w14:paraId="5AC629C1" w14:textId="2CCEC985" w:rsidR="008A5126" w:rsidRDefault="008A5126">
      <w:r>
        <w:t xml:space="preserve">201207 – </w:t>
      </w:r>
      <w:r w:rsidR="00A5048E">
        <w:t>4,5</w:t>
      </w:r>
    </w:p>
    <w:p w14:paraId="54F5CA22" w14:textId="7AEF19B6" w:rsidR="008A5126" w:rsidRDefault="008A5126">
      <w:r>
        <w:t xml:space="preserve">240888 – </w:t>
      </w:r>
      <w:r w:rsidR="00A5048E">
        <w:t>3,5</w:t>
      </w:r>
    </w:p>
    <w:p w14:paraId="66249A2F" w14:textId="77777777" w:rsidR="008A5126" w:rsidRDefault="008A5126"/>
    <w:sectPr w:rsidR="008A5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26"/>
    <w:rsid w:val="000F28F9"/>
    <w:rsid w:val="003E5A05"/>
    <w:rsid w:val="008A5126"/>
    <w:rsid w:val="00A5048E"/>
    <w:rsid w:val="00BF187A"/>
    <w:rsid w:val="00ED3B92"/>
    <w:rsid w:val="00E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D355"/>
  <w15:chartTrackingRefBased/>
  <w15:docId w15:val="{60BEA1EE-0087-4A82-A4C4-8A9D9D5D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Wosiak</dc:creator>
  <cp:keywords/>
  <dc:description/>
  <cp:lastModifiedBy>Jacek Pietrzak</cp:lastModifiedBy>
  <cp:revision>2</cp:revision>
  <dcterms:created xsi:type="dcterms:W3CDTF">2025-11-12T10:56:00Z</dcterms:created>
  <dcterms:modified xsi:type="dcterms:W3CDTF">2025-11-12T10:56:00Z</dcterms:modified>
</cp:coreProperties>
</file>