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68F8C" w14:textId="7E6737B8" w:rsidR="007B2906" w:rsidRPr="0010307B" w:rsidRDefault="00C704D6" w:rsidP="001030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07B">
        <w:rPr>
          <w:rFonts w:ascii="Times New Roman" w:hAnsi="Times New Roman" w:cs="Times New Roman"/>
          <w:b/>
          <w:sz w:val="28"/>
          <w:szCs w:val="28"/>
        </w:rPr>
        <w:t>Rok akademicki 202</w:t>
      </w:r>
      <w:r w:rsidR="00C76CD4" w:rsidRPr="0010307B">
        <w:rPr>
          <w:rFonts w:ascii="Times New Roman" w:hAnsi="Times New Roman" w:cs="Times New Roman"/>
          <w:b/>
          <w:sz w:val="28"/>
          <w:szCs w:val="28"/>
        </w:rPr>
        <w:t>6</w:t>
      </w:r>
      <w:r w:rsidRPr="0010307B">
        <w:rPr>
          <w:rFonts w:ascii="Times New Roman" w:hAnsi="Times New Roman" w:cs="Times New Roman"/>
          <w:b/>
          <w:sz w:val="28"/>
          <w:szCs w:val="28"/>
        </w:rPr>
        <w:t>/202</w:t>
      </w:r>
      <w:r w:rsidR="00C76CD4" w:rsidRPr="0010307B">
        <w:rPr>
          <w:rFonts w:ascii="Times New Roman" w:hAnsi="Times New Roman" w:cs="Times New Roman"/>
          <w:b/>
          <w:sz w:val="28"/>
          <w:szCs w:val="28"/>
        </w:rPr>
        <w:t>7</w:t>
      </w:r>
    </w:p>
    <w:p w14:paraId="368CCDCD" w14:textId="658F4F5C" w:rsidR="008548DA" w:rsidRPr="0010307B" w:rsidRDefault="008548DA" w:rsidP="001030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07B">
        <w:rPr>
          <w:rFonts w:ascii="Times New Roman" w:hAnsi="Times New Roman" w:cs="Times New Roman"/>
          <w:b/>
          <w:sz w:val="28"/>
          <w:szCs w:val="28"/>
        </w:rPr>
        <w:t>HARMONOGRAM ZAJĘĆ LABORATORYJNYCH Z BIOCHEMII DLA STUDENTÓW II ROKU OML</w:t>
      </w:r>
    </w:p>
    <w:tbl>
      <w:tblPr>
        <w:tblStyle w:val="Tabela-Siatka"/>
        <w:tblpPr w:leftFromText="141" w:rightFromText="141" w:vertAnchor="page" w:horzAnchor="margin" w:tblpXSpec="center" w:tblpY="1621"/>
        <w:tblW w:w="12895" w:type="dxa"/>
        <w:tblLayout w:type="fixed"/>
        <w:tblLook w:val="04A0" w:firstRow="1" w:lastRow="0" w:firstColumn="1" w:lastColumn="0" w:noHBand="0" w:noVBand="1"/>
      </w:tblPr>
      <w:tblGrid>
        <w:gridCol w:w="897"/>
        <w:gridCol w:w="1083"/>
        <w:gridCol w:w="1134"/>
        <w:gridCol w:w="1134"/>
        <w:gridCol w:w="1134"/>
        <w:gridCol w:w="1134"/>
        <w:gridCol w:w="992"/>
        <w:gridCol w:w="992"/>
        <w:gridCol w:w="993"/>
        <w:gridCol w:w="1134"/>
        <w:gridCol w:w="1134"/>
        <w:gridCol w:w="1134"/>
      </w:tblGrid>
      <w:tr w:rsidR="0010307B" w:rsidRPr="0010307B" w14:paraId="5D880F8F" w14:textId="77777777" w:rsidTr="00AB2262">
        <w:trPr>
          <w:trHeight w:val="340"/>
        </w:trPr>
        <w:tc>
          <w:tcPr>
            <w:tcW w:w="6516" w:type="dxa"/>
            <w:gridSpan w:val="6"/>
            <w:vAlign w:val="center"/>
          </w:tcPr>
          <w:p w14:paraId="7A25B6B1" w14:textId="77777777" w:rsidR="0010307B" w:rsidRPr="0010307B" w:rsidRDefault="0010307B" w:rsidP="00685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07B">
              <w:rPr>
                <w:rFonts w:ascii="Times New Roman" w:hAnsi="Times New Roman" w:cs="Times New Roman"/>
                <w:b/>
                <w:sz w:val="24"/>
                <w:szCs w:val="24"/>
              </w:rPr>
              <w:t>ŚRODA 8:15-13:00</w:t>
            </w:r>
          </w:p>
        </w:tc>
        <w:tc>
          <w:tcPr>
            <w:tcW w:w="6379" w:type="dxa"/>
            <w:gridSpan w:val="6"/>
            <w:vAlign w:val="center"/>
          </w:tcPr>
          <w:p w14:paraId="13DE985E" w14:textId="77777777" w:rsidR="0010307B" w:rsidRPr="0010307B" w:rsidRDefault="0010307B" w:rsidP="00685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07B">
              <w:rPr>
                <w:rFonts w:ascii="Times New Roman" w:hAnsi="Times New Roman" w:cs="Times New Roman"/>
                <w:b/>
                <w:sz w:val="24"/>
                <w:szCs w:val="24"/>
              </w:rPr>
              <w:t>PIĄTEK 8:15-13:00</w:t>
            </w:r>
          </w:p>
        </w:tc>
      </w:tr>
      <w:tr w:rsidR="0010307B" w:rsidRPr="0010307B" w14:paraId="2459E32A" w14:textId="77777777" w:rsidTr="00AB2262">
        <w:trPr>
          <w:trHeight w:val="340"/>
        </w:trPr>
        <w:tc>
          <w:tcPr>
            <w:tcW w:w="12895" w:type="dxa"/>
            <w:gridSpan w:val="12"/>
            <w:vAlign w:val="center"/>
          </w:tcPr>
          <w:p w14:paraId="47C9D0BE" w14:textId="77777777" w:rsidR="0010307B" w:rsidRPr="0010307B" w:rsidRDefault="0010307B" w:rsidP="006853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07B">
              <w:rPr>
                <w:rFonts w:ascii="Times New Roman" w:hAnsi="Times New Roman" w:cs="Times New Roman"/>
                <w:b/>
                <w:sz w:val="24"/>
                <w:szCs w:val="24"/>
              </w:rPr>
              <w:t>GRUPY</w:t>
            </w:r>
          </w:p>
        </w:tc>
      </w:tr>
      <w:tr w:rsidR="0010307B" w:rsidRPr="0010307B" w14:paraId="11C077C2" w14:textId="77777777" w:rsidTr="00AB2262">
        <w:trPr>
          <w:trHeight w:val="340"/>
        </w:trPr>
        <w:tc>
          <w:tcPr>
            <w:tcW w:w="897" w:type="dxa"/>
            <w:vAlign w:val="center"/>
          </w:tcPr>
          <w:p w14:paraId="276C8971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083" w:type="dxa"/>
            <w:vAlign w:val="center"/>
          </w:tcPr>
          <w:p w14:paraId="09E17CF6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1134" w:type="dxa"/>
            <w:vAlign w:val="center"/>
          </w:tcPr>
          <w:p w14:paraId="2A8392BB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1134" w:type="dxa"/>
            <w:vAlign w:val="center"/>
          </w:tcPr>
          <w:p w14:paraId="14A0CD9A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1134" w:type="dxa"/>
            <w:vAlign w:val="center"/>
          </w:tcPr>
          <w:p w14:paraId="77FC533A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1134" w:type="dxa"/>
            <w:vAlign w:val="center"/>
          </w:tcPr>
          <w:p w14:paraId="2611C073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10B04E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992" w:type="dxa"/>
            <w:vAlign w:val="center"/>
          </w:tcPr>
          <w:p w14:paraId="2548607A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VI</w:t>
            </w:r>
          </w:p>
        </w:tc>
        <w:tc>
          <w:tcPr>
            <w:tcW w:w="993" w:type="dxa"/>
            <w:vAlign w:val="center"/>
          </w:tcPr>
          <w:p w14:paraId="64A9EE60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VII</w:t>
            </w:r>
          </w:p>
        </w:tc>
        <w:tc>
          <w:tcPr>
            <w:tcW w:w="1134" w:type="dxa"/>
            <w:vAlign w:val="center"/>
          </w:tcPr>
          <w:p w14:paraId="662AD2B5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VIII</w:t>
            </w:r>
          </w:p>
        </w:tc>
        <w:tc>
          <w:tcPr>
            <w:tcW w:w="1134" w:type="dxa"/>
            <w:vAlign w:val="center"/>
          </w:tcPr>
          <w:p w14:paraId="13E250EF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IX</w:t>
            </w:r>
          </w:p>
        </w:tc>
        <w:tc>
          <w:tcPr>
            <w:tcW w:w="1134" w:type="dxa"/>
            <w:vAlign w:val="center"/>
          </w:tcPr>
          <w:p w14:paraId="6C4798DE" w14:textId="77777777" w:rsidR="0010307B" w:rsidRPr="0010307B" w:rsidRDefault="0010307B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X</w:t>
            </w:r>
          </w:p>
        </w:tc>
      </w:tr>
      <w:tr w:rsidR="003368C3" w:rsidRPr="0010307B" w14:paraId="04E2A407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1FBF11BD" w14:textId="7777777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07.10</w:t>
            </w:r>
          </w:p>
        </w:tc>
        <w:tc>
          <w:tcPr>
            <w:tcW w:w="1083" w:type="dxa"/>
            <w:shd w:val="clear" w:color="auto" w:fill="FF0066"/>
            <w:vAlign w:val="center"/>
          </w:tcPr>
          <w:p w14:paraId="00184559" w14:textId="3655642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E2917F6" w14:textId="1292FCA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9890DC9" w14:textId="706F90D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9E2C232" w14:textId="3B5CE3F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B40BA66" w14:textId="5DDF99D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BCAC5" w14:textId="7777777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9.10</w:t>
            </w:r>
          </w:p>
        </w:tc>
        <w:tc>
          <w:tcPr>
            <w:tcW w:w="992" w:type="dxa"/>
            <w:shd w:val="clear" w:color="auto" w:fill="FF0066"/>
            <w:vAlign w:val="center"/>
          </w:tcPr>
          <w:p w14:paraId="79DEE12C" w14:textId="653A38D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76714DB1" w14:textId="5946915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73BE711D" w14:textId="1362AED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C066270" w14:textId="6F7F8E3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BFB5B19" w14:textId="69F5146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</w:tr>
      <w:tr w:rsidR="003368C3" w:rsidRPr="0010307B" w14:paraId="02EAD057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05BB6123" w14:textId="0EF1265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1083" w:type="dxa"/>
            <w:shd w:val="clear" w:color="auto" w:fill="FF0066"/>
            <w:vAlign w:val="center"/>
          </w:tcPr>
          <w:p w14:paraId="008A1EDC" w14:textId="06E40F3F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DCE98AA" w14:textId="58082AD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9C39B30" w14:textId="708A4ED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0252ED2" w14:textId="6347A45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D81F27A" w14:textId="7BB3C77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3FF10A" w14:textId="5EE30F9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992" w:type="dxa"/>
            <w:shd w:val="clear" w:color="auto" w:fill="FF0066"/>
            <w:vAlign w:val="center"/>
          </w:tcPr>
          <w:p w14:paraId="390EC162" w14:textId="4FAFD44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061DA1A6" w14:textId="5E2E0AAF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9CF1700" w14:textId="2CC4DCD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8B22F98" w14:textId="73207CC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6D8B6D4" w14:textId="468EE2A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</w:tr>
      <w:tr w:rsidR="003368C3" w:rsidRPr="0010307B" w14:paraId="6D076E7F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05474D9C" w14:textId="6F61C49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1083" w:type="dxa"/>
            <w:shd w:val="clear" w:color="auto" w:fill="FF0066"/>
            <w:vAlign w:val="center"/>
          </w:tcPr>
          <w:p w14:paraId="1B790F66" w14:textId="36A6052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E508F98" w14:textId="1AB6948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3A172C1" w14:textId="5984EFB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23BC1E9C" w14:textId="6558C44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2EF0338" w14:textId="32ECA0A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65B25D4" w14:textId="443FFDD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992" w:type="dxa"/>
            <w:shd w:val="clear" w:color="auto" w:fill="FF0066"/>
            <w:vAlign w:val="center"/>
          </w:tcPr>
          <w:p w14:paraId="11C70F7C" w14:textId="6D502C8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993" w:type="dxa"/>
            <w:shd w:val="clear" w:color="auto" w:fill="92D050"/>
            <w:vAlign w:val="center"/>
          </w:tcPr>
          <w:p w14:paraId="1CA9CDE2" w14:textId="4335BA2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94C15AB" w14:textId="45137B9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6E80E4C" w14:textId="7A3082B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F7956E4" w14:textId="4855D0D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368C3" w:rsidRPr="0010307B" w14:paraId="5821EDBA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51270023" w14:textId="51CC92E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1083" w:type="dxa"/>
            <w:shd w:val="clear" w:color="auto" w:fill="FFFF00"/>
            <w:vAlign w:val="center"/>
          </w:tcPr>
          <w:p w14:paraId="603D1E3F" w14:textId="3E911AE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23BE476E" w14:textId="470A9F7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5C71A0E" w14:textId="1EB58F2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523F75C8" w14:textId="16FB37F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67966CAB" w14:textId="7C88CDB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D3D55C" w14:textId="4D03DD9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.10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29ACD9DA" w14:textId="4E62DB7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3" w:type="dxa"/>
            <w:shd w:val="clear" w:color="auto" w:fill="FF0066"/>
            <w:vAlign w:val="center"/>
          </w:tcPr>
          <w:p w14:paraId="672E5935" w14:textId="6AF2BE7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8213E5C" w14:textId="6AC5F01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2E625625" w14:textId="7F10574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D8F93B3" w14:textId="51E57F6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</w:tr>
      <w:tr w:rsidR="003368C3" w:rsidRPr="0010307B" w14:paraId="4E9E3242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28A9DF26" w14:textId="729A1B5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1083" w:type="dxa"/>
            <w:shd w:val="clear" w:color="auto" w:fill="FFFF00"/>
            <w:vAlign w:val="center"/>
          </w:tcPr>
          <w:p w14:paraId="17E281D5" w14:textId="24B3DCB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679B97BA" w14:textId="05E95E7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718A21F" w14:textId="27C3DF6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67105A26" w14:textId="57732D4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795F4A4E" w14:textId="2591DB6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B27EC2" w14:textId="336D16F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75B5AC05" w14:textId="30FC7DD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3" w:type="dxa"/>
            <w:shd w:val="clear" w:color="auto" w:fill="FF0066"/>
            <w:vAlign w:val="center"/>
          </w:tcPr>
          <w:p w14:paraId="559529F6" w14:textId="3C8EE08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6779CCE" w14:textId="7EAEB05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5C76DE4" w14:textId="37BDC2E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ECFA29E" w14:textId="2A256B1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</w:tr>
      <w:tr w:rsidR="003368C3" w:rsidRPr="0010307B" w14:paraId="7E944F75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25FAE3EC" w14:textId="2B12768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1083" w:type="dxa"/>
            <w:shd w:val="clear" w:color="auto" w:fill="FFFF00"/>
            <w:vAlign w:val="center"/>
          </w:tcPr>
          <w:p w14:paraId="25069553" w14:textId="4B616A1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089B5AA9" w14:textId="2646B77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AF1C023" w14:textId="595DCCA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764E824" w14:textId="29F5B38F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52A765C" w14:textId="6C1AA80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90B73A0" w14:textId="675D3EB3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075F908E" w14:textId="05BCB46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993" w:type="dxa"/>
            <w:shd w:val="clear" w:color="auto" w:fill="FF0066"/>
            <w:vAlign w:val="center"/>
          </w:tcPr>
          <w:p w14:paraId="78393960" w14:textId="187352A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65B1501" w14:textId="246D24D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2F41AE64" w14:textId="450B066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5CC02CE" w14:textId="021996A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368C3" w:rsidRPr="0010307B" w14:paraId="5C244691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1AB9254E" w14:textId="6924F393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25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1083" w:type="dxa"/>
            <w:shd w:val="clear" w:color="auto" w:fill="00B0F0"/>
            <w:vAlign w:val="center"/>
          </w:tcPr>
          <w:p w14:paraId="4BD8E718" w14:textId="7A9A2E0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B2661AD" w14:textId="14B02E4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6A7E2182" w14:textId="6CF364B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3D85524" w14:textId="6CBE695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1D47028C" w14:textId="2C057FD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8397EBD" w14:textId="6599E64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27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.11</w:t>
            </w:r>
          </w:p>
        </w:tc>
        <w:tc>
          <w:tcPr>
            <w:tcW w:w="992" w:type="dxa"/>
            <w:shd w:val="clear" w:color="auto" w:fill="00B0F0"/>
            <w:vAlign w:val="center"/>
          </w:tcPr>
          <w:p w14:paraId="60BFF63E" w14:textId="6F510F5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3F56A3B5" w14:textId="1E5E6E2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79D321E7" w14:textId="6C7561E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3C8A23D" w14:textId="1559A9E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3304D9CC" w14:textId="3833A669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</w:tr>
      <w:tr w:rsidR="003368C3" w:rsidRPr="0010307B" w14:paraId="2E1C286B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76B4123F" w14:textId="172D112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083" w:type="dxa"/>
            <w:shd w:val="clear" w:color="auto" w:fill="00B0F0"/>
            <w:vAlign w:val="center"/>
          </w:tcPr>
          <w:p w14:paraId="752CF877" w14:textId="1F5D30E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944D78D" w14:textId="6A66F11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410E32D6" w14:textId="4918DDB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8C103D2" w14:textId="2CF163E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7FBC8573" w14:textId="7E15CA1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E5877C5" w14:textId="7B81DC5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992" w:type="dxa"/>
            <w:shd w:val="clear" w:color="auto" w:fill="00B0F0"/>
            <w:vAlign w:val="center"/>
          </w:tcPr>
          <w:p w14:paraId="22F7CF75" w14:textId="4B1976E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17DE7DF8" w14:textId="4B322C9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4D934AFD" w14:textId="4058D62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6B0B915" w14:textId="1FE7BC7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64B9270E" w14:textId="5960B1D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</w:tr>
      <w:tr w:rsidR="003368C3" w:rsidRPr="0010307B" w14:paraId="43B7E71B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09474CAB" w14:textId="3C14DE7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9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.12</w:t>
            </w:r>
          </w:p>
        </w:tc>
        <w:tc>
          <w:tcPr>
            <w:tcW w:w="1083" w:type="dxa"/>
            <w:shd w:val="clear" w:color="auto" w:fill="00B0F0"/>
            <w:vAlign w:val="center"/>
          </w:tcPr>
          <w:p w14:paraId="0F54EDA7" w14:textId="3A4B821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482DD59E" w14:textId="623F67A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2168DFD9" w14:textId="5D190F6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F604C51" w14:textId="770EBB4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3C5C9A04" w14:textId="6904E74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8D5615" w14:textId="10F73D2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11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.12</w:t>
            </w:r>
          </w:p>
        </w:tc>
        <w:tc>
          <w:tcPr>
            <w:tcW w:w="992" w:type="dxa"/>
            <w:shd w:val="clear" w:color="auto" w:fill="00B0F0"/>
            <w:vAlign w:val="center"/>
          </w:tcPr>
          <w:p w14:paraId="142C3A2D" w14:textId="45D16813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993" w:type="dxa"/>
            <w:shd w:val="clear" w:color="auto" w:fill="FFFF00"/>
            <w:vAlign w:val="center"/>
          </w:tcPr>
          <w:p w14:paraId="7FC07BF4" w14:textId="472B205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166034E8" w14:textId="402F4BA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3DA661A" w14:textId="400FCD8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6C8BA14D" w14:textId="4223B6E3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3368C3" w:rsidRPr="0010307B" w14:paraId="0FC7F30C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0129D273" w14:textId="35D16B5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6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.12</w:t>
            </w:r>
          </w:p>
        </w:tc>
        <w:tc>
          <w:tcPr>
            <w:tcW w:w="1083" w:type="dxa"/>
            <w:shd w:val="clear" w:color="auto" w:fill="92D050"/>
            <w:vAlign w:val="center"/>
          </w:tcPr>
          <w:p w14:paraId="3C7B3EE0" w14:textId="6F9D6D5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5F27DA96" w14:textId="60329FB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16F98F2D" w14:textId="7A350C7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7EF66D49" w14:textId="37105758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ECB95B6" w14:textId="07007FA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3B3B42" w14:textId="1E198B3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8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.12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425D5281" w14:textId="6A854B6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993" w:type="dxa"/>
            <w:shd w:val="clear" w:color="auto" w:fill="00B0F0"/>
            <w:vAlign w:val="center"/>
          </w:tcPr>
          <w:p w14:paraId="1132FEB3" w14:textId="440FD18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C61D8B7" w14:textId="7DDFFD9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00C3CD76" w14:textId="35F7B9EC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72ADC769" w14:textId="6C7EC53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1 </w:t>
            </w:r>
          </w:p>
        </w:tc>
      </w:tr>
      <w:tr w:rsidR="003368C3" w:rsidRPr="0010307B" w14:paraId="4B19A269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04C3C198" w14:textId="2DE7AD0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13.01</w:t>
            </w:r>
          </w:p>
        </w:tc>
        <w:tc>
          <w:tcPr>
            <w:tcW w:w="1083" w:type="dxa"/>
            <w:shd w:val="clear" w:color="auto" w:fill="92D050"/>
            <w:vAlign w:val="center"/>
          </w:tcPr>
          <w:p w14:paraId="64E69A77" w14:textId="053D6D4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7DC0B48C" w14:textId="42664980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4DB5F96" w14:textId="569C57B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4EEED9BA" w14:textId="2DC8331D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C23A56A" w14:textId="46DA74DF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8D9C1D" w14:textId="6854F1A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15.01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59AADEBF" w14:textId="7A1EE91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993" w:type="dxa"/>
            <w:shd w:val="clear" w:color="auto" w:fill="00B0F0"/>
            <w:vAlign w:val="center"/>
          </w:tcPr>
          <w:p w14:paraId="0B3039E7" w14:textId="4ADE7BE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42A17B4" w14:textId="38CE1D5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6DDC247D" w14:textId="4541361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3170AFEB" w14:textId="3FC2FB36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2 </w:t>
            </w:r>
          </w:p>
        </w:tc>
      </w:tr>
      <w:tr w:rsidR="003368C3" w:rsidRPr="0010307B" w14:paraId="0261B057" w14:textId="77777777" w:rsidTr="00AB2262">
        <w:trPr>
          <w:trHeight w:val="340"/>
        </w:trPr>
        <w:tc>
          <w:tcPr>
            <w:tcW w:w="897" w:type="dxa"/>
            <w:shd w:val="clear" w:color="auto" w:fill="FFFFFF" w:themeFill="background1"/>
            <w:vAlign w:val="center"/>
          </w:tcPr>
          <w:p w14:paraId="31788065" w14:textId="641209AA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.01</w:t>
            </w:r>
          </w:p>
        </w:tc>
        <w:tc>
          <w:tcPr>
            <w:tcW w:w="1083" w:type="dxa"/>
            <w:shd w:val="clear" w:color="auto" w:fill="92D050"/>
            <w:vAlign w:val="center"/>
          </w:tcPr>
          <w:p w14:paraId="76E26BE5" w14:textId="4E1AC66B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67521BC9" w14:textId="10FDD56E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400E7ED" w14:textId="70B7FBF2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41CE5D3E" w14:textId="6387B20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4DBEDD0" w14:textId="21BC6BB7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3F19AF" w14:textId="30A1B9C3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22</w:t>
            </w: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.01</w:t>
            </w:r>
          </w:p>
        </w:tc>
        <w:tc>
          <w:tcPr>
            <w:tcW w:w="992" w:type="dxa"/>
            <w:shd w:val="clear" w:color="auto" w:fill="92D050"/>
            <w:vAlign w:val="center"/>
          </w:tcPr>
          <w:p w14:paraId="23C90F3D" w14:textId="56AF311F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993" w:type="dxa"/>
            <w:shd w:val="clear" w:color="auto" w:fill="00B0F0"/>
            <w:vAlign w:val="center"/>
          </w:tcPr>
          <w:p w14:paraId="735A67A1" w14:textId="01B2341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E468ED6" w14:textId="7C8838C5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134" w:type="dxa"/>
            <w:shd w:val="clear" w:color="auto" w:fill="FF0066"/>
            <w:vAlign w:val="center"/>
          </w:tcPr>
          <w:p w14:paraId="23E2919E" w14:textId="6ACEB311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3 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5F92733" w14:textId="3DE19144" w:rsidR="003368C3" w:rsidRPr="0010307B" w:rsidRDefault="003368C3" w:rsidP="003368C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A53A1D" w:rsidRPr="0010307B" w14:paraId="7B19FCD0" w14:textId="77777777" w:rsidTr="00AB2262">
        <w:trPr>
          <w:trHeight w:val="406"/>
        </w:trPr>
        <w:tc>
          <w:tcPr>
            <w:tcW w:w="897" w:type="dxa"/>
            <w:vAlign w:val="center"/>
          </w:tcPr>
          <w:p w14:paraId="78B6A0CA" w14:textId="60A5A7AA" w:rsidR="00A53A1D" w:rsidRPr="0010307B" w:rsidRDefault="00B87F3D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27</w:t>
            </w:r>
            <w:r w:rsidR="00A53A1D"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.01</w:t>
            </w:r>
          </w:p>
        </w:tc>
        <w:tc>
          <w:tcPr>
            <w:tcW w:w="5619" w:type="dxa"/>
            <w:gridSpan w:val="5"/>
            <w:shd w:val="clear" w:color="auto" w:fill="D9D9D9" w:themeFill="background1" w:themeFillShade="D9"/>
            <w:vAlign w:val="center"/>
          </w:tcPr>
          <w:p w14:paraId="73D7FBEC" w14:textId="710CF238" w:rsidR="00A53A1D" w:rsidRPr="0010307B" w:rsidRDefault="00A53A1D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kolokwium praktyczne 8:15-10:30</w:t>
            </w:r>
          </w:p>
        </w:tc>
        <w:tc>
          <w:tcPr>
            <w:tcW w:w="992" w:type="dxa"/>
            <w:vAlign w:val="center"/>
          </w:tcPr>
          <w:p w14:paraId="3FE87DA7" w14:textId="64953CE6" w:rsidR="00A53A1D" w:rsidRPr="0010307B" w:rsidRDefault="00B87F3D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27</w:t>
            </w:r>
            <w:r w:rsidR="00A53A1D"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.01</w:t>
            </w:r>
          </w:p>
        </w:tc>
        <w:tc>
          <w:tcPr>
            <w:tcW w:w="5387" w:type="dxa"/>
            <w:gridSpan w:val="5"/>
            <w:shd w:val="clear" w:color="auto" w:fill="D9D9D9" w:themeFill="background1" w:themeFillShade="D9"/>
            <w:vAlign w:val="center"/>
          </w:tcPr>
          <w:p w14:paraId="2A6EE37D" w14:textId="6B1D3412" w:rsidR="00A53A1D" w:rsidRPr="0010307B" w:rsidRDefault="00A53A1D" w:rsidP="006853C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030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kolokwium praktyczne </w:t>
            </w:r>
            <w:r w:rsidR="006853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10:45-13:00</w:t>
            </w:r>
          </w:p>
        </w:tc>
      </w:tr>
    </w:tbl>
    <w:p w14:paraId="75E1A670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5FF14001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1166EF4D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077DC396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6A420E66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4738E8C2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39073377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24E24037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519FAAE9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5F08995F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1BDB3477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0216BD94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60"/>
        <w:tblW w:w="137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7099"/>
        <w:gridCol w:w="5528"/>
      </w:tblGrid>
      <w:tr w:rsidR="00DE0F56" w:rsidRPr="00CB172B" w14:paraId="41E2FF21" w14:textId="77777777" w:rsidTr="003368C3">
        <w:trPr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70FC" w14:textId="6AAC904B" w:rsidR="00DE0F56" w:rsidRPr="00CB172B" w:rsidRDefault="00603549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  <w:t>L</w:t>
            </w:r>
            <w:r w:rsidR="00DE0F56" w:rsidRPr="00CB1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  <w:t>egenda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48F6" w14:textId="77777777" w:rsidR="00DE0F56" w:rsidRPr="00CB172B" w:rsidRDefault="00DE0F56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  <w:t>Prowadzący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0845" w14:textId="208B6BB3" w:rsidR="00DE0F56" w:rsidRPr="00CB172B" w:rsidRDefault="00603549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  <w:t>T</w:t>
            </w:r>
            <w:r w:rsidR="00DE0F56" w:rsidRPr="00CB172B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pl-PL"/>
              </w:rPr>
              <w:t>ematyka ćwiczeń</w:t>
            </w:r>
          </w:p>
        </w:tc>
      </w:tr>
      <w:tr w:rsidR="00DE0F56" w:rsidRPr="00CB172B" w14:paraId="329F952C" w14:textId="77777777" w:rsidTr="003368C3">
        <w:trPr>
          <w:trHeight w:val="664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66"/>
            <w:noWrap/>
            <w:vAlign w:val="bottom"/>
            <w:hideMark/>
          </w:tcPr>
          <w:p w14:paraId="3C627A71" w14:textId="77777777" w:rsidR="00DE0F56" w:rsidRPr="00CB172B" w:rsidRDefault="00DE0F56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90018A5" w14:textId="47155C85" w:rsidR="00DE0F56" w:rsidRPr="00CB172B" w:rsidRDefault="003368C3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prof. Ewa </w:t>
            </w:r>
            <w:proofErr w:type="spellStart"/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Balcerczak</w:t>
            </w:r>
            <w:proofErr w:type="spellEnd"/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, dr Jacek Pietrzak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E3262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ćw.1-3 Białka</w:t>
            </w:r>
          </w:p>
        </w:tc>
      </w:tr>
      <w:tr w:rsidR="00DE0F56" w:rsidRPr="00CB172B" w14:paraId="682D2007" w14:textId="77777777" w:rsidTr="003368C3">
        <w:trPr>
          <w:trHeight w:val="85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9FF"/>
            <w:noWrap/>
            <w:vAlign w:val="bottom"/>
            <w:hideMark/>
          </w:tcPr>
          <w:p w14:paraId="2F2A7BF9" w14:textId="77777777" w:rsidR="00DE0F56" w:rsidRPr="00CB172B" w:rsidRDefault="00DE0F56" w:rsidP="00DE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BE2C1C6" w14:textId="57AD77BC" w:rsidR="00DE0F56" w:rsidRPr="00CB172B" w:rsidRDefault="003368C3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dr Agnieszka Jeleń, dr Marta Żebrowska-Nawrocka, dr Agnieszka Wosiak, mgr Wiktoria </w:t>
            </w:r>
            <w:proofErr w:type="spellStart"/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Dubanosow</w:t>
            </w:r>
            <w:proofErr w:type="spellEnd"/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, mgr Olga Karpińska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72E4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ćw.1 Węglowodany</w:t>
            </w:r>
          </w:p>
          <w:p w14:paraId="7EB463E0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ćw.2 Ciała ketonowe i mocznik</w:t>
            </w:r>
          </w:p>
          <w:p w14:paraId="69687A6A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ćw.3 Bilirubina</w:t>
            </w:r>
          </w:p>
        </w:tc>
      </w:tr>
      <w:tr w:rsidR="00DE0F56" w:rsidRPr="00CB172B" w14:paraId="4B3FE363" w14:textId="77777777" w:rsidTr="003368C3">
        <w:trPr>
          <w:trHeight w:val="84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329F7C" w14:textId="77777777" w:rsidR="00DE0F56" w:rsidRPr="00CB172B" w:rsidRDefault="00DE0F56" w:rsidP="00DE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1D23F2" w14:textId="1D49B2FD" w:rsidR="00DE0F56" w:rsidRPr="00CB172B" w:rsidRDefault="003368C3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>dr Agnieszka Jeleń, dr Rafał Świechowski, mgr Bartosz Lenda, mgr Beata Ziętara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FB32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ćw.1 Kwasy nukleinowe</w:t>
            </w:r>
          </w:p>
          <w:p w14:paraId="39C95F71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ćw.2 Krzepnięcie krwi</w:t>
            </w:r>
          </w:p>
          <w:p w14:paraId="7D5F4751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 xml:space="preserve">ćw.3 </w:t>
            </w:r>
            <w:proofErr w:type="spellStart"/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Lipoproteiny</w:t>
            </w:r>
            <w:proofErr w:type="spellEnd"/>
          </w:p>
        </w:tc>
      </w:tr>
      <w:tr w:rsidR="00DE0F56" w:rsidRPr="00CB172B" w14:paraId="263705FF" w14:textId="77777777" w:rsidTr="003368C3">
        <w:trPr>
          <w:trHeight w:val="416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D033BA2" w14:textId="77777777" w:rsidR="00DE0F56" w:rsidRPr="00CB172B" w:rsidRDefault="00DE0F56" w:rsidP="00DE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pl-PL"/>
              </w:rPr>
              <w:t> 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139A8E" w14:textId="34C6A0B8" w:rsidR="00DE0F56" w:rsidRPr="00CB172B" w:rsidRDefault="003368C3" w:rsidP="00DE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eastAsia="Times New Roman" w:hAnsi="Times New Roman" w:cs="Times New Roman"/>
                <w:sz w:val="22"/>
                <w:szCs w:val="22"/>
                <w:lang w:eastAsia="pl-PL"/>
              </w:rPr>
              <w:t xml:space="preserve">dr Dagmara Szmajda-Krygier, prof. Marek Mirowski, mgr Aleksandra Wilk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D1838" w14:textId="77777777" w:rsidR="00DE0F56" w:rsidRPr="00CB172B" w:rsidRDefault="00DE0F56" w:rsidP="004D00C1">
            <w:pPr>
              <w:pStyle w:val="Bezodstpw"/>
              <w:rPr>
                <w:rFonts w:ascii="Times New Roman" w:hAnsi="Times New Roman" w:cs="Times New Roman"/>
                <w:sz w:val="22"/>
                <w:szCs w:val="22"/>
                <w:lang w:eastAsia="pl-PL"/>
              </w:rPr>
            </w:pPr>
            <w:r w:rsidRPr="00CB172B">
              <w:rPr>
                <w:rFonts w:ascii="Times New Roman" w:hAnsi="Times New Roman" w:cs="Times New Roman"/>
                <w:sz w:val="22"/>
                <w:szCs w:val="22"/>
                <w:lang w:eastAsia="pl-PL"/>
              </w:rPr>
              <w:t>ćw.1-3 Kinetyka enzymatyczna</w:t>
            </w:r>
          </w:p>
        </w:tc>
      </w:tr>
    </w:tbl>
    <w:p w14:paraId="15EFAE2A" w14:textId="77777777" w:rsidR="008548DA" w:rsidRPr="0010307B" w:rsidRDefault="008548DA" w:rsidP="008548DA">
      <w:pPr>
        <w:rPr>
          <w:rFonts w:ascii="Times New Roman" w:hAnsi="Times New Roman" w:cs="Times New Roman"/>
          <w:sz w:val="24"/>
          <w:szCs w:val="24"/>
        </w:rPr>
      </w:pPr>
    </w:p>
    <w:p w14:paraId="5205A758" w14:textId="77777777" w:rsidR="00CA1BBD" w:rsidRPr="0010307B" w:rsidRDefault="00CA1BBD" w:rsidP="00BB08E9">
      <w:pPr>
        <w:rPr>
          <w:rFonts w:ascii="Times New Roman" w:hAnsi="Times New Roman" w:cs="Times New Roman"/>
          <w:sz w:val="24"/>
          <w:szCs w:val="24"/>
        </w:rPr>
      </w:pPr>
    </w:p>
    <w:sectPr w:rsidR="00CA1BBD" w:rsidRPr="0010307B" w:rsidSect="008548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373"/>
    <w:rsid w:val="00050C3E"/>
    <w:rsid w:val="000535AB"/>
    <w:rsid w:val="00073CB5"/>
    <w:rsid w:val="00080EF5"/>
    <w:rsid w:val="0008599C"/>
    <w:rsid w:val="00095D61"/>
    <w:rsid w:val="000B4E53"/>
    <w:rsid w:val="000B7015"/>
    <w:rsid w:val="000D67EB"/>
    <w:rsid w:val="000E157B"/>
    <w:rsid w:val="000F7A98"/>
    <w:rsid w:val="0010307B"/>
    <w:rsid w:val="00120F13"/>
    <w:rsid w:val="00130267"/>
    <w:rsid w:val="0013134C"/>
    <w:rsid w:val="0013184B"/>
    <w:rsid w:val="00133266"/>
    <w:rsid w:val="001447FA"/>
    <w:rsid w:val="00151EE5"/>
    <w:rsid w:val="00152FE2"/>
    <w:rsid w:val="00167491"/>
    <w:rsid w:val="00172604"/>
    <w:rsid w:val="0017696E"/>
    <w:rsid w:val="0018529C"/>
    <w:rsid w:val="001970D1"/>
    <w:rsid w:val="001A7489"/>
    <w:rsid w:val="001B4158"/>
    <w:rsid w:val="001C2A87"/>
    <w:rsid w:val="00213671"/>
    <w:rsid w:val="00224D92"/>
    <w:rsid w:val="0023780A"/>
    <w:rsid w:val="00240A5B"/>
    <w:rsid w:val="00252F27"/>
    <w:rsid w:val="0025399D"/>
    <w:rsid w:val="00253BD0"/>
    <w:rsid w:val="002730B3"/>
    <w:rsid w:val="002741B3"/>
    <w:rsid w:val="00276E71"/>
    <w:rsid w:val="0028626B"/>
    <w:rsid w:val="00286EF3"/>
    <w:rsid w:val="0029645B"/>
    <w:rsid w:val="002A1E63"/>
    <w:rsid w:val="002A225F"/>
    <w:rsid w:val="002B2639"/>
    <w:rsid w:val="002C754B"/>
    <w:rsid w:val="003026DF"/>
    <w:rsid w:val="00324426"/>
    <w:rsid w:val="00326DC7"/>
    <w:rsid w:val="003368C3"/>
    <w:rsid w:val="0034288D"/>
    <w:rsid w:val="0037006F"/>
    <w:rsid w:val="00370F90"/>
    <w:rsid w:val="00381863"/>
    <w:rsid w:val="0038529F"/>
    <w:rsid w:val="00392BBE"/>
    <w:rsid w:val="00393423"/>
    <w:rsid w:val="003A68A1"/>
    <w:rsid w:val="003A79CE"/>
    <w:rsid w:val="003B0926"/>
    <w:rsid w:val="003B10D4"/>
    <w:rsid w:val="00400171"/>
    <w:rsid w:val="00404104"/>
    <w:rsid w:val="00422345"/>
    <w:rsid w:val="00426090"/>
    <w:rsid w:val="00427EFA"/>
    <w:rsid w:val="00484131"/>
    <w:rsid w:val="00495DDC"/>
    <w:rsid w:val="00497EE1"/>
    <w:rsid w:val="004D00C1"/>
    <w:rsid w:val="004D379C"/>
    <w:rsid w:val="004D5E2F"/>
    <w:rsid w:val="004E55E4"/>
    <w:rsid w:val="004F6A81"/>
    <w:rsid w:val="0050784B"/>
    <w:rsid w:val="005144B4"/>
    <w:rsid w:val="0052594C"/>
    <w:rsid w:val="00534A25"/>
    <w:rsid w:val="0054167F"/>
    <w:rsid w:val="00546C60"/>
    <w:rsid w:val="00550F4B"/>
    <w:rsid w:val="00556A76"/>
    <w:rsid w:val="00565347"/>
    <w:rsid w:val="00571FF8"/>
    <w:rsid w:val="005759B8"/>
    <w:rsid w:val="00577FDF"/>
    <w:rsid w:val="00596C76"/>
    <w:rsid w:val="005B13C8"/>
    <w:rsid w:val="005C6E7F"/>
    <w:rsid w:val="005D1ED8"/>
    <w:rsid w:val="005D3C5F"/>
    <w:rsid w:val="005E3A05"/>
    <w:rsid w:val="00603549"/>
    <w:rsid w:val="0060382F"/>
    <w:rsid w:val="00604570"/>
    <w:rsid w:val="00605522"/>
    <w:rsid w:val="006204AF"/>
    <w:rsid w:val="00623F63"/>
    <w:rsid w:val="0063098F"/>
    <w:rsid w:val="00644738"/>
    <w:rsid w:val="00666DDE"/>
    <w:rsid w:val="006813FB"/>
    <w:rsid w:val="006853C0"/>
    <w:rsid w:val="006F2445"/>
    <w:rsid w:val="006F3117"/>
    <w:rsid w:val="006F7304"/>
    <w:rsid w:val="00700D1D"/>
    <w:rsid w:val="00721DCF"/>
    <w:rsid w:val="0072250D"/>
    <w:rsid w:val="00722F72"/>
    <w:rsid w:val="00737EBF"/>
    <w:rsid w:val="007467C1"/>
    <w:rsid w:val="00777FDA"/>
    <w:rsid w:val="00787DB0"/>
    <w:rsid w:val="00797FD0"/>
    <w:rsid w:val="007B2906"/>
    <w:rsid w:val="007B2B45"/>
    <w:rsid w:val="007C0004"/>
    <w:rsid w:val="007E7B10"/>
    <w:rsid w:val="00803B1F"/>
    <w:rsid w:val="0080467A"/>
    <w:rsid w:val="00814C35"/>
    <w:rsid w:val="008242F8"/>
    <w:rsid w:val="00830ADB"/>
    <w:rsid w:val="00830EB1"/>
    <w:rsid w:val="00840EE4"/>
    <w:rsid w:val="008548DA"/>
    <w:rsid w:val="00861910"/>
    <w:rsid w:val="00873A59"/>
    <w:rsid w:val="00881F99"/>
    <w:rsid w:val="00887007"/>
    <w:rsid w:val="008B29C0"/>
    <w:rsid w:val="008B6C20"/>
    <w:rsid w:val="008B7638"/>
    <w:rsid w:val="008C3B5D"/>
    <w:rsid w:val="008C6212"/>
    <w:rsid w:val="008D0027"/>
    <w:rsid w:val="008D4FE7"/>
    <w:rsid w:val="008D53DD"/>
    <w:rsid w:val="008E1C61"/>
    <w:rsid w:val="00914988"/>
    <w:rsid w:val="009216B2"/>
    <w:rsid w:val="009237C9"/>
    <w:rsid w:val="00925796"/>
    <w:rsid w:val="0093330F"/>
    <w:rsid w:val="00954085"/>
    <w:rsid w:val="009542AC"/>
    <w:rsid w:val="00957F82"/>
    <w:rsid w:val="00966674"/>
    <w:rsid w:val="00972805"/>
    <w:rsid w:val="00975DF2"/>
    <w:rsid w:val="0098141B"/>
    <w:rsid w:val="009A7805"/>
    <w:rsid w:val="009B23B7"/>
    <w:rsid w:val="009B23E3"/>
    <w:rsid w:val="009C22FF"/>
    <w:rsid w:val="009C5FE4"/>
    <w:rsid w:val="009D40E6"/>
    <w:rsid w:val="009D4E70"/>
    <w:rsid w:val="009E0B57"/>
    <w:rsid w:val="009E126C"/>
    <w:rsid w:val="00A00FD2"/>
    <w:rsid w:val="00A02670"/>
    <w:rsid w:val="00A07564"/>
    <w:rsid w:val="00A1101F"/>
    <w:rsid w:val="00A112C4"/>
    <w:rsid w:val="00A114E0"/>
    <w:rsid w:val="00A166C7"/>
    <w:rsid w:val="00A32EF6"/>
    <w:rsid w:val="00A374FE"/>
    <w:rsid w:val="00A43D04"/>
    <w:rsid w:val="00A43E5B"/>
    <w:rsid w:val="00A514B1"/>
    <w:rsid w:val="00A53A1D"/>
    <w:rsid w:val="00A60114"/>
    <w:rsid w:val="00A704BF"/>
    <w:rsid w:val="00A932F9"/>
    <w:rsid w:val="00A93661"/>
    <w:rsid w:val="00AA2F97"/>
    <w:rsid w:val="00AA3420"/>
    <w:rsid w:val="00AB05F6"/>
    <w:rsid w:val="00AB2262"/>
    <w:rsid w:val="00AC580A"/>
    <w:rsid w:val="00AD0058"/>
    <w:rsid w:val="00AE0C3C"/>
    <w:rsid w:val="00AE2EAB"/>
    <w:rsid w:val="00B01420"/>
    <w:rsid w:val="00B11BB0"/>
    <w:rsid w:val="00B43241"/>
    <w:rsid w:val="00B87F3D"/>
    <w:rsid w:val="00BB08E9"/>
    <w:rsid w:val="00BC6534"/>
    <w:rsid w:val="00BE552E"/>
    <w:rsid w:val="00BE695C"/>
    <w:rsid w:val="00BF0CD1"/>
    <w:rsid w:val="00BF1C5E"/>
    <w:rsid w:val="00C12107"/>
    <w:rsid w:val="00C25373"/>
    <w:rsid w:val="00C302FC"/>
    <w:rsid w:val="00C37552"/>
    <w:rsid w:val="00C51529"/>
    <w:rsid w:val="00C62F64"/>
    <w:rsid w:val="00C67BC5"/>
    <w:rsid w:val="00C704D6"/>
    <w:rsid w:val="00C72825"/>
    <w:rsid w:val="00C73005"/>
    <w:rsid w:val="00C76CD4"/>
    <w:rsid w:val="00C77B5C"/>
    <w:rsid w:val="00C868A6"/>
    <w:rsid w:val="00C96590"/>
    <w:rsid w:val="00C971DF"/>
    <w:rsid w:val="00CA1BBD"/>
    <w:rsid w:val="00CB172B"/>
    <w:rsid w:val="00CB3FF4"/>
    <w:rsid w:val="00CB79CD"/>
    <w:rsid w:val="00CB7DF6"/>
    <w:rsid w:val="00CD16EA"/>
    <w:rsid w:val="00CD62B8"/>
    <w:rsid w:val="00CE2889"/>
    <w:rsid w:val="00CF53C6"/>
    <w:rsid w:val="00D2400D"/>
    <w:rsid w:val="00D30E4B"/>
    <w:rsid w:val="00D30FC3"/>
    <w:rsid w:val="00D37EB6"/>
    <w:rsid w:val="00D64AE7"/>
    <w:rsid w:val="00D663A2"/>
    <w:rsid w:val="00D76491"/>
    <w:rsid w:val="00D87334"/>
    <w:rsid w:val="00DB32A8"/>
    <w:rsid w:val="00DB3D44"/>
    <w:rsid w:val="00DE0F56"/>
    <w:rsid w:val="00DE75B6"/>
    <w:rsid w:val="00E07E2B"/>
    <w:rsid w:val="00E131DA"/>
    <w:rsid w:val="00E2316E"/>
    <w:rsid w:val="00E25283"/>
    <w:rsid w:val="00E274EC"/>
    <w:rsid w:val="00E41C72"/>
    <w:rsid w:val="00E42DBD"/>
    <w:rsid w:val="00E438AD"/>
    <w:rsid w:val="00E52772"/>
    <w:rsid w:val="00E54327"/>
    <w:rsid w:val="00E55519"/>
    <w:rsid w:val="00E86592"/>
    <w:rsid w:val="00E912F4"/>
    <w:rsid w:val="00EB4730"/>
    <w:rsid w:val="00EB5824"/>
    <w:rsid w:val="00EC1C5E"/>
    <w:rsid w:val="00EC4D36"/>
    <w:rsid w:val="00EC792B"/>
    <w:rsid w:val="00ED45C0"/>
    <w:rsid w:val="00EE4854"/>
    <w:rsid w:val="00F005B6"/>
    <w:rsid w:val="00F04F83"/>
    <w:rsid w:val="00F05102"/>
    <w:rsid w:val="00F17BBF"/>
    <w:rsid w:val="00F2087B"/>
    <w:rsid w:val="00F27F04"/>
    <w:rsid w:val="00F444A2"/>
    <w:rsid w:val="00F4765B"/>
    <w:rsid w:val="00F65F9F"/>
    <w:rsid w:val="00F73F0D"/>
    <w:rsid w:val="00F835EB"/>
    <w:rsid w:val="00F86A2A"/>
    <w:rsid w:val="00F9539A"/>
    <w:rsid w:val="00F96CDF"/>
    <w:rsid w:val="00FA13ED"/>
    <w:rsid w:val="00FA71B2"/>
    <w:rsid w:val="00FC1D02"/>
    <w:rsid w:val="00FD4BC1"/>
    <w:rsid w:val="00FE67C3"/>
    <w:rsid w:val="00FF5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1C58"/>
  <w15:docId w15:val="{19172A03-DCD7-41E2-B533-7D5FFCAB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4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67491"/>
    <w:rPr>
      <w:b/>
      <w:bCs/>
    </w:rPr>
  </w:style>
  <w:style w:type="character" w:styleId="Uwydatnienie">
    <w:name w:val="Emphasis"/>
    <w:basedOn w:val="Domylnaczcionkaakapitu"/>
    <w:uiPriority w:val="20"/>
    <w:qFormat/>
    <w:rsid w:val="00167491"/>
    <w:rPr>
      <w:i/>
      <w:iCs/>
    </w:rPr>
  </w:style>
  <w:style w:type="table" w:styleId="Tabela-Siatka">
    <w:name w:val="Table Grid"/>
    <w:basedOn w:val="Standardowy"/>
    <w:uiPriority w:val="59"/>
    <w:rsid w:val="00BB0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D00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Dagmara Szmajda-Krygier</cp:lastModifiedBy>
  <cp:revision>69</cp:revision>
  <dcterms:created xsi:type="dcterms:W3CDTF">2026-08-31T09:14:00Z</dcterms:created>
  <dcterms:modified xsi:type="dcterms:W3CDTF">2026-09-28T12:02:00Z</dcterms:modified>
</cp:coreProperties>
</file>