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1350"/>
        <w:tblW w:w="1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075"/>
        <w:gridCol w:w="985"/>
      </w:tblGrid>
      <w:tr w:rsidR="008701BC" w:rsidRPr="00C76FAC" w14:paraId="43C199E8" w14:textId="5E4036B2" w:rsidTr="00BD3E32">
        <w:trPr>
          <w:trHeight w:val="460"/>
        </w:trPr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7601" w14:textId="77777777" w:rsidR="008701BC" w:rsidRPr="00C76FAC" w:rsidRDefault="008701BC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76FAC">
              <w:rPr>
                <w:rFonts w:eastAsia="Times New Roman" w:cstheme="minorHAnsi"/>
                <w:color w:val="000000"/>
              </w:rPr>
              <w:t>Lp</w:t>
            </w:r>
          </w:p>
        </w:tc>
        <w:tc>
          <w:tcPr>
            <w:tcW w:w="22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68F6" w14:textId="77777777" w:rsidR="008701BC" w:rsidRPr="00C76FAC" w:rsidRDefault="008701BC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76FAC">
              <w:rPr>
                <w:rFonts w:eastAsia="Times New Roman" w:cstheme="minorHAnsi"/>
                <w:color w:val="000000"/>
              </w:rPr>
              <w:t>nr indeksu</w:t>
            </w:r>
          </w:p>
        </w:tc>
        <w:tc>
          <w:tcPr>
            <w:tcW w:w="20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AF4E0F" w14:textId="1B25738E" w:rsidR="008701BC" w:rsidRPr="00C76FAC" w:rsidRDefault="008701BC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Ocena</w:t>
            </w:r>
          </w:p>
        </w:tc>
      </w:tr>
      <w:tr w:rsidR="008701BC" w:rsidRPr="00C76FAC" w14:paraId="18D61E8D" w14:textId="0CE3E9C8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A3271" w14:textId="77777777" w:rsidR="008701BC" w:rsidRPr="002E3D76" w:rsidRDefault="008701BC" w:rsidP="008701BC">
            <w:r w:rsidRPr="002E3D76">
              <w:t>1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BDA46" w14:textId="1E6A58A9" w:rsidR="008701BC" w:rsidRPr="00C66122" w:rsidRDefault="008F02E8" w:rsidP="008701BC">
            <w:r>
              <w:t>230961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218141" w14:textId="3676D3F4" w:rsidR="008701BC" w:rsidRPr="00C76FAC" w:rsidRDefault="008F02E8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3,5</w:t>
            </w:r>
          </w:p>
        </w:tc>
      </w:tr>
      <w:tr w:rsidR="008701BC" w:rsidRPr="00C76FAC" w14:paraId="342DB65B" w14:textId="0AE2D691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EBEE4" w14:textId="77777777" w:rsidR="008701BC" w:rsidRPr="002E3D76" w:rsidRDefault="008701BC" w:rsidP="008701BC">
            <w:r w:rsidRPr="002E3D76">
              <w:t>2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F744B" w14:textId="48296967" w:rsidR="008701BC" w:rsidRPr="00C66122" w:rsidRDefault="008F02E8" w:rsidP="008701BC">
            <w:r>
              <w:t>230911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1D4486" w14:textId="77BD6915" w:rsidR="008701BC" w:rsidRPr="00C76FAC" w:rsidRDefault="008F02E8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</w:p>
        </w:tc>
      </w:tr>
      <w:tr w:rsidR="008701BC" w:rsidRPr="00C76FAC" w14:paraId="6D1160EF" w14:textId="41260429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9961A" w14:textId="77777777" w:rsidR="008701BC" w:rsidRPr="002E3D76" w:rsidRDefault="008701BC" w:rsidP="008701BC">
            <w:r w:rsidRPr="002E3D76">
              <w:t>3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A8076" w14:textId="013B7968" w:rsidR="008701BC" w:rsidRPr="00C66122" w:rsidRDefault="008F02E8" w:rsidP="008701BC">
            <w:r>
              <w:t>230938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4EE51E" w14:textId="61AD3E08" w:rsidR="008701BC" w:rsidRPr="00C76FAC" w:rsidRDefault="008F02E8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</w:p>
        </w:tc>
      </w:tr>
      <w:tr w:rsidR="008701BC" w:rsidRPr="00C76FAC" w14:paraId="73DF3FD1" w14:textId="7437A2FF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09FCB" w14:textId="77777777" w:rsidR="008701BC" w:rsidRPr="002E3D76" w:rsidRDefault="008701BC" w:rsidP="008701BC">
            <w:r w:rsidRPr="002E3D76">
              <w:t>4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A7364" w14:textId="6D83138E" w:rsidR="008701BC" w:rsidRPr="00C66122" w:rsidRDefault="008F02E8" w:rsidP="008701BC">
            <w:r>
              <w:t>230947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B983FE" w14:textId="58921503" w:rsidR="008701BC" w:rsidRPr="00C76FAC" w:rsidRDefault="008F02E8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</w:p>
        </w:tc>
      </w:tr>
      <w:tr w:rsidR="008701BC" w:rsidRPr="00C76FAC" w14:paraId="55815F31" w14:textId="43DADEE5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03940" w14:textId="77777777" w:rsidR="008701BC" w:rsidRPr="002E3D76" w:rsidRDefault="008701BC" w:rsidP="008701BC">
            <w:r w:rsidRPr="002E3D76">
              <w:t>5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D2084" w14:textId="3872D20B" w:rsidR="008701BC" w:rsidRPr="00C66122" w:rsidRDefault="008F02E8" w:rsidP="008701BC">
            <w:r>
              <w:t>230643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F51C2E" w14:textId="750702C7" w:rsidR="008701BC" w:rsidRPr="00C76FAC" w:rsidRDefault="008F02E8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3,5</w:t>
            </w:r>
          </w:p>
        </w:tc>
      </w:tr>
    </w:tbl>
    <w:p w14:paraId="7A5CA50E" w14:textId="77777777" w:rsidR="008701BC" w:rsidRDefault="008701BC" w:rsidP="008701BC"/>
    <w:p w14:paraId="5EFA926B" w14:textId="2B71843E" w:rsidR="008E057A" w:rsidRDefault="008F02E8" w:rsidP="008701BC">
      <w:r>
        <w:t>Biochemia</w:t>
      </w:r>
      <w:r w:rsidR="00EB7F89">
        <w:t xml:space="preserve"> Lipoproteiny osocza grupa 8</w:t>
      </w:r>
      <w:r w:rsidR="00BD3E32">
        <w:tab/>
      </w:r>
      <w:r w:rsidR="00BD3E32">
        <w:tab/>
      </w:r>
      <w:r w:rsidR="00BD3E32">
        <w:tab/>
      </w:r>
      <w:r w:rsidR="00BD3E32">
        <w:tab/>
      </w:r>
      <w:r w:rsidR="00BD3E32">
        <w:tab/>
      </w:r>
      <w:r w:rsidR="00BD3E32">
        <w:tab/>
      </w:r>
      <w:r w:rsidR="00BD3E32">
        <w:tab/>
      </w:r>
      <w:r>
        <w:t>18</w:t>
      </w:r>
      <w:r w:rsidR="00BD3E32">
        <w:t>.10.2024 r.</w:t>
      </w:r>
    </w:p>
    <w:p w14:paraId="5BA7E76B" w14:textId="77777777" w:rsidR="005D323D" w:rsidRPr="005D323D" w:rsidRDefault="005D323D" w:rsidP="005D323D"/>
    <w:p w14:paraId="0779E3CA" w14:textId="77777777" w:rsidR="005D323D" w:rsidRPr="005D323D" w:rsidRDefault="005D323D" w:rsidP="005D323D"/>
    <w:p w14:paraId="109F76B9" w14:textId="77777777" w:rsidR="005D323D" w:rsidRPr="005D323D" w:rsidRDefault="005D323D" w:rsidP="005D323D"/>
    <w:p w14:paraId="486401F0" w14:textId="77777777" w:rsidR="005D323D" w:rsidRPr="005D323D" w:rsidRDefault="005D323D" w:rsidP="005D323D"/>
    <w:p w14:paraId="26144894" w14:textId="77777777" w:rsidR="005D323D" w:rsidRPr="005D323D" w:rsidRDefault="005D323D" w:rsidP="005D323D"/>
    <w:p w14:paraId="3D13CBFD" w14:textId="77777777" w:rsidR="005D323D" w:rsidRPr="005D323D" w:rsidRDefault="005D323D" w:rsidP="005D323D"/>
    <w:p w14:paraId="085DFACF" w14:textId="77777777" w:rsidR="005D323D" w:rsidRPr="005D323D" w:rsidRDefault="005D323D" w:rsidP="005D323D"/>
    <w:p w14:paraId="44C46F33" w14:textId="77777777" w:rsidR="00EB7F89" w:rsidRDefault="00EB7F89" w:rsidP="005D323D"/>
    <w:p w14:paraId="555E2EE0" w14:textId="4BD00B2D" w:rsidR="005D323D" w:rsidRPr="005D323D" w:rsidRDefault="00EB7F89" w:rsidP="005D323D">
      <w:r>
        <w:t>Na poprawę oceny niedostatecznej macie Państwo czas do 2</w:t>
      </w:r>
      <w:r w:rsidR="008F02E8">
        <w:t>9</w:t>
      </w:r>
      <w:r>
        <w:t>.10.2024 r. (</w:t>
      </w:r>
      <w:r w:rsidR="008F02E8">
        <w:t>wtorek</w:t>
      </w:r>
      <w:r>
        <w:t xml:space="preserve">) włącznie. </w:t>
      </w:r>
      <w:r w:rsidR="005D323D">
        <w:t>W razie pytań zapraszam do kontaktu mailowego: rafal.swiechowski@umed.lodz.pl</w:t>
      </w:r>
    </w:p>
    <w:sectPr w:rsidR="005D323D" w:rsidRPr="005D323D" w:rsidSect="002D61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36BF8" w14:textId="77777777" w:rsidR="00312DC4" w:rsidRDefault="00312DC4" w:rsidP="00544EEE">
      <w:pPr>
        <w:spacing w:after="0" w:line="240" w:lineRule="auto"/>
      </w:pPr>
      <w:r>
        <w:separator/>
      </w:r>
    </w:p>
  </w:endnote>
  <w:endnote w:type="continuationSeparator" w:id="0">
    <w:p w14:paraId="3A580313" w14:textId="77777777" w:rsidR="00312DC4" w:rsidRDefault="00312DC4" w:rsidP="0054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7840E" w14:textId="77777777" w:rsidR="00312DC4" w:rsidRDefault="00312DC4" w:rsidP="00544EEE">
      <w:pPr>
        <w:spacing w:after="0" w:line="240" w:lineRule="auto"/>
      </w:pPr>
      <w:r>
        <w:separator/>
      </w:r>
    </w:p>
  </w:footnote>
  <w:footnote w:type="continuationSeparator" w:id="0">
    <w:p w14:paraId="20119200" w14:textId="77777777" w:rsidR="00312DC4" w:rsidRDefault="00312DC4" w:rsidP="00544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9499D" w14:textId="52CF3E39" w:rsidR="004A5F58" w:rsidRPr="008C7D5D" w:rsidRDefault="004A5F58" w:rsidP="008C7D5D">
    <w:pPr>
      <w:pStyle w:val="Nagwek"/>
      <w:jc w:val="center"/>
      <w:rPr>
        <w:rFonts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EE"/>
    <w:rsid w:val="00053261"/>
    <w:rsid w:val="000D0542"/>
    <w:rsid w:val="00172AAF"/>
    <w:rsid w:val="001A170D"/>
    <w:rsid w:val="001B154E"/>
    <w:rsid w:val="002239E3"/>
    <w:rsid w:val="002539BA"/>
    <w:rsid w:val="00292CBD"/>
    <w:rsid w:val="002D6150"/>
    <w:rsid w:val="00312DC4"/>
    <w:rsid w:val="00347398"/>
    <w:rsid w:val="003B78D1"/>
    <w:rsid w:val="00430456"/>
    <w:rsid w:val="004703FC"/>
    <w:rsid w:val="004770C7"/>
    <w:rsid w:val="004A5F58"/>
    <w:rsid w:val="00544EEE"/>
    <w:rsid w:val="005922DA"/>
    <w:rsid w:val="005D323D"/>
    <w:rsid w:val="005F49AC"/>
    <w:rsid w:val="006361D1"/>
    <w:rsid w:val="006960CD"/>
    <w:rsid w:val="006A4E87"/>
    <w:rsid w:val="00726DD3"/>
    <w:rsid w:val="00750BEF"/>
    <w:rsid w:val="00775435"/>
    <w:rsid w:val="007B505B"/>
    <w:rsid w:val="007C54DD"/>
    <w:rsid w:val="00836207"/>
    <w:rsid w:val="00850299"/>
    <w:rsid w:val="008701BC"/>
    <w:rsid w:val="008C7D5D"/>
    <w:rsid w:val="008E057A"/>
    <w:rsid w:val="008F02E8"/>
    <w:rsid w:val="008F4649"/>
    <w:rsid w:val="00901255"/>
    <w:rsid w:val="009020D9"/>
    <w:rsid w:val="00917855"/>
    <w:rsid w:val="009631DA"/>
    <w:rsid w:val="00977376"/>
    <w:rsid w:val="009A711B"/>
    <w:rsid w:val="009B0468"/>
    <w:rsid w:val="00A223BF"/>
    <w:rsid w:val="00AB1526"/>
    <w:rsid w:val="00AB1A53"/>
    <w:rsid w:val="00AB649D"/>
    <w:rsid w:val="00BD04A0"/>
    <w:rsid w:val="00BD3E32"/>
    <w:rsid w:val="00BF3DF0"/>
    <w:rsid w:val="00C32888"/>
    <w:rsid w:val="00CE3FEC"/>
    <w:rsid w:val="00D167A6"/>
    <w:rsid w:val="00D362A8"/>
    <w:rsid w:val="00D72B89"/>
    <w:rsid w:val="00DA0013"/>
    <w:rsid w:val="00DD1849"/>
    <w:rsid w:val="00E11BCC"/>
    <w:rsid w:val="00E820FE"/>
    <w:rsid w:val="00E9555C"/>
    <w:rsid w:val="00EB7F89"/>
    <w:rsid w:val="00F92C97"/>
    <w:rsid w:val="00FE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ACC0"/>
  <w15:docId w15:val="{A1D832B2-E443-448C-B163-61FD38D1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5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3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DF0"/>
  </w:style>
  <w:style w:type="paragraph" w:styleId="Stopka">
    <w:name w:val="footer"/>
    <w:basedOn w:val="Normalny"/>
    <w:link w:val="StopkaZnak"/>
    <w:uiPriority w:val="99"/>
    <w:unhideWhenUsed/>
    <w:rsid w:val="00BF3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DF0"/>
  </w:style>
  <w:style w:type="paragraph" w:styleId="Tekstdymka">
    <w:name w:val="Balloon Text"/>
    <w:basedOn w:val="Normalny"/>
    <w:link w:val="TekstdymkaZnak"/>
    <w:uiPriority w:val="99"/>
    <w:semiHidden/>
    <w:unhideWhenUsed/>
    <w:rsid w:val="00470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FE584-60F1-4C65-862D-AAD363AC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DSK</dc:creator>
  <cp:lastModifiedBy>Rafał Świechowski</cp:lastModifiedBy>
  <cp:revision>9</cp:revision>
  <cp:lastPrinted>2021-09-29T12:52:00Z</cp:lastPrinted>
  <dcterms:created xsi:type="dcterms:W3CDTF">2024-09-23T14:29:00Z</dcterms:created>
  <dcterms:modified xsi:type="dcterms:W3CDTF">2024-10-18T09:40:00Z</dcterms:modified>
</cp:coreProperties>
</file>