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D8" w14:textId="3BD8A965" w:rsidR="004357B7" w:rsidRDefault="004357B7" w:rsidP="004357B7">
      <w:pPr>
        <w:jc w:val="right"/>
      </w:pPr>
      <w:r>
        <w:t>28 października 2021</w:t>
      </w:r>
    </w:p>
    <w:p w14:paraId="7ADAED90" w14:textId="77777777" w:rsidR="004357B7" w:rsidRDefault="004357B7"/>
    <w:p w14:paraId="60512C43" w14:textId="732D93EC" w:rsidR="004357B7" w:rsidRDefault="00527B76">
      <w:r>
        <w:t>Wyniki</w:t>
      </w:r>
      <w:r w:rsidR="004357B7">
        <w:t xml:space="preserve"> „Krzepnięcie krwi” gr.</w:t>
      </w:r>
      <w: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57B7" w14:paraId="125D9A7D" w14:textId="77777777" w:rsidTr="004357B7">
        <w:tc>
          <w:tcPr>
            <w:tcW w:w="4531" w:type="dxa"/>
          </w:tcPr>
          <w:p w14:paraId="061BC742" w14:textId="5523D19B" w:rsidR="004357B7" w:rsidRDefault="004357B7">
            <w:r>
              <w:t>Nr indeksu</w:t>
            </w:r>
          </w:p>
        </w:tc>
        <w:tc>
          <w:tcPr>
            <w:tcW w:w="4531" w:type="dxa"/>
          </w:tcPr>
          <w:p w14:paraId="72B7DB1B" w14:textId="2B8E2481" w:rsidR="004357B7" w:rsidRDefault="004357B7">
            <w:r>
              <w:t>Ocena</w:t>
            </w:r>
          </w:p>
        </w:tc>
      </w:tr>
      <w:tr w:rsidR="004357B7" w14:paraId="237E693E" w14:textId="77777777" w:rsidTr="004357B7">
        <w:tc>
          <w:tcPr>
            <w:tcW w:w="4531" w:type="dxa"/>
          </w:tcPr>
          <w:p w14:paraId="2BFC74AB" w14:textId="4EA0B23B" w:rsidR="004357B7" w:rsidRDefault="00527B76">
            <w:r>
              <w:t>200451</w:t>
            </w:r>
          </w:p>
        </w:tc>
        <w:tc>
          <w:tcPr>
            <w:tcW w:w="4531" w:type="dxa"/>
          </w:tcPr>
          <w:p w14:paraId="0F1493FF" w14:textId="6D60456E" w:rsidR="004357B7" w:rsidRDefault="00527B76">
            <w:r>
              <w:t>4</w:t>
            </w:r>
          </w:p>
        </w:tc>
      </w:tr>
      <w:tr w:rsidR="004357B7" w14:paraId="13E75A76" w14:textId="77777777" w:rsidTr="004357B7">
        <w:tc>
          <w:tcPr>
            <w:tcW w:w="4531" w:type="dxa"/>
          </w:tcPr>
          <w:p w14:paraId="43982D90" w14:textId="23603FFB" w:rsidR="004357B7" w:rsidRDefault="00527B76">
            <w:r>
              <w:t>200478</w:t>
            </w:r>
          </w:p>
        </w:tc>
        <w:tc>
          <w:tcPr>
            <w:tcW w:w="4531" w:type="dxa"/>
          </w:tcPr>
          <w:p w14:paraId="4018D670" w14:textId="52BBB6C1" w:rsidR="004357B7" w:rsidRDefault="00527B76">
            <w:r>
              <w:t>3,5</w:t>
            </w:r>
          </w:p>
        </w:tc>
      </w:tr>
      <w:tr w:rsidR="004357B7" w14:paraId="553B35D0" w14:textId="77777777" w:rsidTr="004357B7">
        <w:tc>
          <w:tcPr>
            <w:tcW w:w="4531" w:type="dxa"/>
          </w:tcPr>
          <w:p w14:paraId="2D861731" w14:textId="4E1E43C3" w:rsidR="004357B7" w:rsidRDefault="00527B76">
            <w:r>
              <w:t>200488</w:t>
            </w:r>
          </w:p>
        </w:tc>
        <w:tc>
          <w:tcPr>
            <w:tcW w:w="4531" w:type="dxa"/>
          </w:tcPr>
          <w:p w14:paraId="0C3480BB" w14:textId="065EDAF7" w:rsidR="004357B7" w:rsidRDefault="00527B76">
            <w:r>
              <w:t>4</w:t>
            </w:r>
          </w:p>
        </w:tc>
      </w:tr>
      <w:tr w:rsidR="00527B76" w14:paraId="0859A40C" w14:textId="77777777" w:rsidTr="004357B7">
        <w:tc>
          <w:tcPr>
            <w:tcW w:w="4531" w:type="dxa"/>
          </w:tcPr>
          <w:p w14:paraId="5A4C021E" w14:textId="23AE3028" w:rsidR="00527B76" w:rsidRDefault="00527B76">
            <w:r>
              <w:t>200539</w:t>
            </w:r>
          </w:p>
        </w:tc>
        <w:tc>
          <w:tcPr>
            <w:tcW w:w="4531" w:type="dxa"/>
          </w:tcPr>
          <w:p w14:paraId="30FA2B3E" w14:textId="0002E8D6" w:rsidR="00527B76" w:rsidRDefault="00527B76">
            <w:r>
              <w:t>2</w:t>
            </w:r>
          </w:p>
        </w:tc>
      </w:tr>
      <w:tr w:rsidR="00527B76" w14:paraId="05A0BFA8" w14:textId="77777777" w:rsidTr="004357B7">
        <w:tc>
          <w:tcPr>
            <w:tcW w:w="4531" w:type="dxa"/>
          </w:tcPr>
          <w:p w14:paraId="496C71D0" w14:textId="6AC57126" w:rsidR="00527B76" w:rsidRDefault="00527B76">
            <w:r>
              <w:t>170022</w:t>
            </w:r>
          </w:p>
        </w:tc>
        <w:tc>
          <w:tcPr>
            <w:tcW w:w="4531" w:type="dxa"/>
          </w:tcPr>
          <w:p w14:paraId="6057067C" w14:textId="0AAB0893" w:rsidR="00527B76" w:rsidRDefault="00527B76">
            <w:r>
              <w:t>3</w:t>
            </w:r>
          </w:p>
        </w:tc>
      </w:tr>
      <w:tr w:rsidR="00527B76" w14:paraId="1ECF7AE4" w14:textId="77777777" w:rsidTr="004357B7">
        <w:tc>
          <w:tcPr>
            <w:tcW w:w="4531" w:type="dxa"/>
          </w:tcPr>
          <w:p w14:paraId="06EEA43B" w14:textId="197641C2" w:rsidR="00527B76" w:rsidRDefault="00527B76">
            <w:r>
              <w:t>200282</w:t>
            </w:r>
          </w:p>
        </w:tc>
        <w:tc>
          <w:tcPr>
            <w:tcW w:w="4531" w:type="dxa"/>
          </w:tcPr>
          <w:p w14:paraId="0C1F10AD" w14:textId="6897853C" w:rsidR="00527B76" w:rsidRDefault="00527B76">
            <w:r>
              <w:t>3,5</w:t>
            </w:r>
          </w:p>
        </w:tc>
      </w:tr>
      <w:tr w:rsidR="00527B76" w14:paraId="6D6B247C" w14:textId="77777777" w:rsidTr="004357B7">
        <w:tc>
          <w:tcPr>
            <w:tcW w:w="4531" w:type="dxa"/>
          </w:tcPr>
          <w:p w14:paraId="1D0055BA" w14:textId="03224CF8" w:rsidR="00527B76" w:rsidRDefault="00527B76">
            <w:r>
              <w:t>200431</w:t>
            </w:r>
          </w:p>
        </w:tc>
        <w:tc>
          <w:tcPr>
            <w:tcW w:w="4531" w:type="dxa"/>
          </w:tcPr>
          <w:p w14:paraId="30E572A0" w14:textId="17DF3A9F" w:rsidR="00527B76" w:rsidRDefault="00527B76">
            <w:r>
              <w:t>4</w:t>
            </w:r>
          </w:p>
        </w:tc>
      </w:tr>
      <w:tr w:rsidR="00527B76" w14:paraId="3F1E5C49" w14:textId="77777777" w:rsidTr="004357B7">
        <w:tc>
          <w:tcPr>
            <w:tcW w:w="4531" w:type="dxa"/>
          </w:tcPr>
          <w:p w14:paraId="1625C1E6" w14:textId="6DFAFF49" w:rsidR="00527B76" w:rsidRDefault="00527B76">
            <w:r>
              <w:t>200481</w:t>
            </w:r>
          </w:p>
        </w:tc>
        <w:tc>
          <w:tcPr>
            <w:tcW w:w="4531" w:type="dxa"/>
          </w:tcPr>
          <w:p w14:paraId="418C5179" w14:textId="5F2C8F72" w:rsidR="00527B76" w:rsidRDefault="00527B76">
            <w:r>
              <w:t>3,5</w:t>
            </w:r>
          </w:p>
        </w:tc>
      </w:tr>
      <w:tr w:rsidR="00527B76" w14:paraId="5ABA3C47" w14:textId="77777777" w:rsidTr="004357B7">
        <w:tc>
          <w:tcPr>
            <w:tcW w:w="4531" w:type="dxa"/>
          </w:tcPr>
          <w:p w14:paraId="75380D11" w14:textId="74F4C617" w:rsidR="00527B76" w:rsidRDefault="00527B76">
            <w:r>
              <w:t>p. Bogusz</w:t>
            </w:r>
          </w:p>
        </w:tc>
        <w:tc>
          <w:tcPr>
            <w:tcW w:w="4531" w:type="dxa"/>
          </w:tcPr>
          <w:p w14:paraId="025A3BF1" w14:textId="4B87F955" w:rsidR="00527B76" w:rsidRDefault="00527B76">
            <w:r>
              <w:t>2</w:t>
            </w:r>
          </w:p>
        </w:tc>
      </w:tr>
    </w:tbl>
    <w:p w14:paraId="1A70C231" w14:textId="3A750174" w:rsidR="001A0FA8" w:rsidRDefault="004357B7">
      <w:r>
        <w:t xml:space="preserve"> </w:t>
      </w:r>
    </w:p>
    <w:p w14:paraId="35C5953C" w14:textId="5BF635FB" w:rsidR="00527B76" w:rsidRDefault="00527B76">
      <w:r>
        <w:t xml:space="preserve">Na poprawę macie Państwo 7 dni roboczych. W celu umówienia terminu proszę o kontakt mailowy: </w:t>
      </w:r>
      <w:hyperlink r:id="rId4" w:history="1">
        <w:r w:rsidRPr="00D34943">
          <w:rPr>
            <w:rStyle w:val="Hipercze"/>
          </w:rPr>
          <w:t>jacek.pietrzak@umed.lodz.pl</w:t>
        </w:r>
      </w:hyperlink>
      <w:r>
        <w:t xml:space="preserve"> </w:t>
      </w:r>
    </w:p>
    <w:sectPr w:rsidR="0052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B7"/>
    <w:rsid w:val="000C32B5"/>
    <w:rsid w:val="003F036C"/>
    <w:rsid w:val="004357B7"/>
    <w:rsid w:val="00527B76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4B2E"/>
  <w15:chartTrackingRefBased/>
  <w15:docId w15:val="{4B020A87-7E3B-412E-9173-0BF781A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2021-10-28T12:13:00Z</dcterms:created>
  <dcterms:modified xsi:type="dcterms:W3CDTF">2021-10-28T12:13:00Z</dcterms:modified>
</cp:coreProperties>
</file>