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9A11" w14:textId="70D473F1" w:rsidR="001A0FA8" w:rsidRDefault="00352678" w:rsidP="00352678">
      <w:pPr>
        <w:jc w:val="right"/>
      </w:pPr>
      <w:r>
        <w:t>14 stycznia 2022</w:t>
      </w:r>
    </w:p>
    <w:p w14:paraId="2170E248" w14:textId="34D47173" w:rsidR="00352678" w:rsidRDefault="00352678" w:rsidP="00352678">
      <w:r>
        <w:t>Wyniki „Krzepniecie krwi” gr.2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2678" w14:paraId="795AB094" w14:textId="77777777" w:rsidTr="00352678">
        <w:tc>
          <w:tcPr>
            <w:tcW w:w="4531" w:type="dxa"/>
          </w:tcPr>
          <w:p w14:paraId="0217E091" w14:textId="11620645" w:rsidR="00352678" w:rsidRDefault="00352678" w:rsidP="00352678">
            <w:r>
              <w:t>200532</w:t>
            </w:r>
          </w:p>
        </w:tc>
        <w:tc>
          <w:tcPr>
            <w:tcW w:w="4531" w:type="dxa"/>
          </w:tcPr>
          <w:p w14:paraId="690ED6FE" w14:textId="21D6955B" w:rsidR="00352678" w:rsidRDefault="00352678" w:rsidP="00352678">
            <w:r>
              <w:t>3</w:t>
            </w:r>
          </w:p>
        </w:tc>
      </w:tr>
      <w:tr w:rsidR="00352678" w14:paraId="27564F42" w14:textId="77777777" w:rsidTr="00352678">
        <w:tc>
          <w:tcPr>
            <w:tcW w:w="4531" w:type="dxa"/>
          </w:tcPr>
          <w:p w14:paraId="27351A99" w14:textId="3BC77696" w:rsidR="00352678" w:rsidRDefault="00352678" w:rsidP="00352678">
            <w:r>
              <w:t>191027</w:t>
            </w:r>
          </w:p>
        </w:tc>
        <w:tc>
          <w:tcPr>
            <w:tcW w:w="4531" w:type="dxa"/>
          </w:tcPr>
          <w:p w14:paraId="3B4A2ABC" w14:textId="402C8FA9" w:rsidR="00352678" w:rsidRDefault="00352678" w:rsidP="00352678">
            <w:r>
              <w:t>3</w:t>
            </w:r>
          </w:p>
        </w:tc>
      </w:tr>
      <w:tr w:rsidR="00352678" w14:paraId="5562BF8C" w14:textId="77777777" w:rsidTr="00352678">
        <w:tc>
          <w:tcPr>
            <w:tcW w:w="4531" w:type="dxa"/>
          </w:tcPr>
          <w:p w14:paraId="352B4C1A" w14:textId="38B1049C" w:rsidR="00352678" w:rsidRDefault="00352678" w:rsidP="00352678">
            <w:r>
              <w:t>200446</w:t>
            </w:r>
          </w:p>
        </w:tc>
        <w:tc>
          <w:tcPr>
            <w:tcW w:w="4531" w:type="dxa"/>
          </w:tcPr>
          <w:p w14:paraId="591352F7" w14:textId="08902ACD" w:rsidR="00352678" w:rsidRDefault="00352678" w:rsidP="00352678">
            <w:r>
              <w:t>4</w:t>
            </w:r>
          </w:p>
        </w:tc>
      </w:tr>
      <w:tr w:rsidR="00352678" w14:paraId="28BED257" w14:textId="77777777" w:rsidTr="00352678">
        <w:tc>
          <w:tcPr>
            <w:tcW w:w="4531" w:type="dxa"/>
          </w:tcPr>
          <w:p w14:paraId="485B3454" w14:textId="190787CB" w:rsidR="00352678" w:rsidRDefault="00352678" w:rsidP="00352678">
            <w:r>
              <w:t>200494</w:t>
            </w:r>
          </w:p>
        </w:tc>
        <w:tc>
          <w:tcPr>
            <w:tcW w:w="4531" w:type="dxa"/>
          </w:tcPr>
          <w:p w14:paraId="6DF34584" w14:textId="4CA8E95D" w:rsidR="00352678" w:rsidRDefault="00352678" w:rsidP="00352678">
            <w:r>
              <w:t>4,5</w:t>
            </w:r>
          </w:p>
        </w:tc>
      </w:tr>
      <w:tr w:rsidR="00352678" w14:paraId="6B6636ED" w14:textId="77777777" w:rsidTr="00352678">
        <w:tc>
          <w:tcPr>
            <w:tcW w:w="4531" w:type="dxa"/>
          </w:tcPr>
          <w:p w14:paraId="3B9810F9" w14:textId="7ED6FB7A" w:rsidR="00352678" w:rsidRDefault="00352678" w:rsidP="00352678">
            <w:r>
              <w:t>202753</w:t>
            </w:r>
          </w:p>
        </w:tc>
        <w:tc>
          <w:tcPr>
            <w:tcW w:w="4531" w:type="dxa"/>
          </w:tcPr>
          <w:p w14:paraId="53CFF13B" w14:textId="070D62CA" w:rsidR="00352678" w:rsidRDefault="00352678" w:rsidP="00352678">
            <w:r>
              <w:t>3</w:t>
            </w:r>
          </w:p>
        </w:tc>
      </w:tr>
      <w:tr w:rsidR="00352678" w14:paraId="284E6F19" w14:textId="77777777" w:rsidTr="00352678">
        <w:tc>
          <w:tcPr>
            <w:tcW w:w="4531" w:type="dxa"/>
          </w:tcPr>
          <w:p w14:paraId="4B5621C6" w14:textId="443C043C" w:rsidR="00352678" w:rsidRDefault="00352678" w:rsidP="00352678">
            <w:r>
              <w:t>200366</w:t>
            </w:r>
          </w:p>
        </w:tc>
        <w:tc>
          <w:tcPr>
            <w:tcW w:w="4531" w:type="dxa"/>
          </w:tcPr>
          <w:p w14:paraId="425A968D" w14:textId="1CA3E4B1" w:rsidR="00352678" w:rsidRDefault="00352678" w:rsidP="00352678">
            <w:r>
              <w:t>3,5</w:t>
            </w:r>
          </w:p>
        </w:tc>
      </w:tr>
      <w:tr w:rsidR="00352678" w14:paraId="73B9E116" w14:textId="77777777" w:rsidTr="00352678">
        <w:tc>
          <w:tcPr>
            <w:tcW w:w="4531" w:type="dxa"/>
          </w:tcPr>
          <w:p w14:paraId="5FABBEAF" w14:textId="5F141681" w:rsidR="00352678" w:rsidRDefault="00352678" w:rsidP="00352678">
            <w:r>
              <w:t>200447</w:t>
            </w:r>
          </w:p>
        </w:tc>
        <w:tc>
          <w:tcPr>
            <w:tcW w:w="4531" w:type="dxa"/>
          </w:tcPr>
          <w:p w14:paraId="5ABF30A4" w14:textId="20B02DB7" w:rsidR="00352678" w:rsidRDefault="00352678" w:rsidP="00352678">
            <w:r>
              <w:t>3</w:t>
            </w:r>
          </w:p>
        </w:tc>
      </w:tr>
    </w:tbl>
    <w:p w14:paraId="55110C70" w14:textId="77777777" w:rsidR="00352678" w:rsidRDefault="00352678" w:rsidP="00352678"/>
    <w:sectPr w:rsidR="0035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78"/>
    <w:rsid w:val="000C32B5"/>
    <w:rsid w:val="00352678"/>
    <w:rsid w:val="003F036C"/>
    <w:rsid w:val="005C055A"/>
    <w:rsid w:val="00665C2E"/>
    <w:rsid w:val="00963365"/>
    <w:rsid w:val="009F68D0"/>
    <w:rsid w:val="00A429D7"/>
    <w:rsid w:val="00B4150F"/>
    <w:rsid w:val="00B85A8C"/>
    <w:rsid w:val="00E32F70"/>
    <w:rsid w:val="00EC3C29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0C2A"/>
  <w15:chartTrackingRefBased/>
  <w15:docId w15:val="{0766D2CA-E50A-4736-BDEF-7A67AFEA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106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2022-01-14T12:20:00Z</dcterms:created>
  <dcterms:modified xsi:type="dcterms:W3CDTF">2022-01-14T12:24:00Z</dcterms:modified>
</cp:coreProperties>
</file>