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21D8" w14:textId="3BD8A965" w:rsidR="004357B7" w:rsidRDefault="004357B7" w:rsidP="004357B7">
      <w:pPr>
        <w:jc w:val="right"/>
      </w:pPr>
      <w:r>
        <w:t>28 października 2021</w:t>
      </w:r>
    </w:p>
    <w:p w14:paraId="7ADAED90" w14:textId="77777777" w:rsidR="004357B7" w:rsidRDefault="004357B7"/>
    <w:p w14:paraId="60512C43" w14:textId="77777777" w:rsidR="004357B7" w:rsidRDefault="004357B7">
      <w:r>
        <w:t>Poprawa „Krzepnięcie krwi” gr.14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57B7" w14:paraId="125D9A7D" w14:textId="77777777" w:rsidTr="004357B7">
        <w:tc>
          <w:tcPr>
            <w:tcW w:w="4531" w:type="dxa"/>
          </w:tcPr>
          <w:p w14:paraId="061BC742" w14:textId="5523D19B" w:rsidR="004357B7" w:rsidRDefault="004357B7">
            <w:r>
              <w:t>Nr indeksu</w:t>
            </w:r>
          </w:p>
        </w:tc>
        <w:tc>
          <w:tcPr>
            <w:tcW w:w="4531" w:type="dxa"/>
          </w:tcPr>
          <w:p w14:paraId="72B7DB1B" w14:textId="2B8E2481" w:rsidR="004357B7" w:rsidRDefault="004357B7">
            <w:r>
              <w:t>Ocena</w:t>
            </w:r>
          </w:p>
        </w:tc>
      </w:tr>
      <w:tr w:rsidR="004357B7" w14:paraId="237E693E" w14:textId="77777777" w:rsidTr="004357B7">
        <w:tc>
          <w:tcPr>
            <w:tcW w:w="4531" w:type="dxa"/>
          </w:tcPr>
          <w:p w14:paraId="2BFC74AB" w14:textId="5AC02C91" w:rsidR="004357B7" w:rsidRDefault="004357B7">
            <w:r>
              <w:t>200403</w:t>
            </w:r>
          </w:p>
        </w:tc>
        <w:tc>
          <w:tcPr>
            <w:tcW w:w="4531" w:type="dxa"/>
          </w:tcPr>
          <w:p w14:paraId="0F1493FF" w14:textId="4E0A5C31" w:rsidR="004357B7" w:rsidRDefault="004357B7">
            <w:r>
              <w:t>3</w:t>
            </w:r>
          </w:p>
        </w:tc>
      </w:tr>
      <w:tr w:rsidR="004357B7" w14:paraId="13E75A76" w14:textId="77777777" w:rsidTr="004357B7">
        <w:tc>
          <w:tcPr>
            <w:tcW w:w="4531" w:type="dxa"/>
          </w:tcPr>
          <w:p w14:paraId="43982D90" w14:textId="094F6F63" w:rsidR="004357B7" w:rsidRDefault="004357B7">
            <w:r>
              <w:t>200413</w:t>
            </w:r>
          </w:p>
        </w:tc>
        <w:tc>
          <w:tcPr>
            <w:tcW w:w="4531" w:type="dxa"/>
          </w:tcPr>
          <w:p w14:paraId="4018D670" w14:textId="7E7F9F36" w:rsidR="004357B7" w:rsidRDefault="004357B7">
            <w:r>
              <w:t>4</w:t>
            </w:r>
          </w:p>
        </w:tc>
      </w:tr>
      <w:tr w:rsidR="004357B7" w14:paraId="553B35D0" w14:textId="77777777" w:rsidTr="004357B7">
        <w:tc>
          <w:tcPr>
            <w:tcW w:w="4531" w:type="dxa"/>
          </w:tcPr>
          <w:p w14:paraId="2D861731" w14:textId="408BCB7D" w:rsidR="004357B7" w:rsidRDefault="004357B7">
            <w:r>
              <w:t>200504</w:t>
            </w:r>
          </w:p>
        </w:tc>
        <w:tc>
          <w:tcPr>
            <w:tcW w:w="4531" w:type="dxa"/>
          </w:tcPr>
          <w:p w14:paraId="0C3480BB" w14:textId="010BCB8A" w:rsidR="004357B7" w:rsidRDefault="004357B7">
            <w:r>
              <w:t>3</w:t>
            </w:r>
          </w:p>
        </w:tc>
      </w:tr>
    </w:tbl>
    <w:p w14:paraId="1A70C231" w14:textId="1F858522" w:rsidR="001A0FA8" w:rsidRDefault="004357B7">
      <w:r>
        <w:t xml:space="preserve"> </w:t>
      </w:r>
    </w:p>
    <w:sectPr w:rsidR="001A0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7B7"/>
    <w:rsid w:val="000C32B5"/>
    <w:rsid w:val="003F036C"/>
    <w:rsid w:val="004357B7"/>
    <w:rsid w:val="005C055A"/>
    <w:rsid w:val="00665C2E"/>
    <w:rsid w:val="00963365"/>
    <w:rsid w:val="009F68D0"/>
    <w:rsid w:val="00A429D7"/>
    <w:rsid w:val="00B4150F"/>
    <w:rsid w:val="00B85A8C"/>
    <w:rsid w:val="00E32F70"/>
    <w:rsid w:val="00EC3C29"/>
    <w:rsid w:val="00F9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24B2E"/>
  <w15:chartTrackingRefBased/>
  <w15:docId w15:val="{4B020A87-7E3B-412E-9173-0BF781AF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A8C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5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Pietrzak</dc:creator>
  <cp:keywords/>
  <dc:description/>
  <cp:lastModifiedBy>Jacek Pietrzak</cp:lastModifiedBy>
  <cp:revision>1</cp:revision>
  <dcterms:created xsi:type="dcterms:W3CDTF">2021-10-28T11:12:00Z</dcterms:created>
  <dcterms:modified xsi:type="dcterms:W3CDTF">2021-10-28T11:16:00Z</dcterms:modified>
</cp:coreProperties>
</file>