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BE77" w14:textId="739ED1C4" w:rsidR="0049593A" w:rsidRDefault="0049593A" w:rsidP="0049593A">
      <w:pPr>
        <w:jc w:val="right"/>
      </w:pPr>
      <w:r>
        <w:t>29 marca 2022</w:t>
      </w:r>
    </w:p>
    <w:p w14:paraId="3169FD6F" w14:textId="6251F869" w:rsidR="001A0FA8" w:rsidRDefault="0049593A">
      <w:r>
        <w:t>Wyniki zaliczenia „Krzepnięcie krwi” 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93A" w14:paraId="1F9123AD" w14:textId="77777777" w:rsidTr="0049593A">
        <w:tc>
          <w:tcPr>
            <w:tcW w:w="4531" w:type="dxa"/>
          </w:tcPr>
          <w:p w14:paraId="12966351" w14:textId="5B2FEAC5" w:rsidR="0049593A" w:rsidRDefault="0049593A">
            <w:r>
              <w:t>Nr indeksu</w:t>
            </w:r>
          </w:p>
        </w:tc>
        <w:tc>
          <w:tcPr>
            <w:tcW w:w="4531" w:type="dxa"/>
          </w:tcPr>
          <w:p w14:paraId="2E6CD0C0" w14:textId="5120F5E3" w:rsidR="0049593A" w:rsidRDefault="0049593A">
            <w:r>
              <w:t>Ocena</w:t>
            </w:r>
          </w:p>
        </w:tc>
      </w:tr>
      <w:tr w:rsidR="0049593A" w14:paraId="22405150" w14:textId="77777777" w:rsidTr="0049593A">
        <w:tc>
          <w:tcPr>
            <w:tcW w:w="4531" w:type="dxa"/>
          </w:tcPr>
          <w:p w14:paraId="1E127A18" w14:textId="0F470F37" w:rsidR="0049593A" w:rsidRDefault="0049593A">
            <w:r>
              <w:t>191466</w:t>
            </w:r>
          </w:p>
        </w:tc>
        <w:tc>
          <w:tcPr>
            <w:tcW w:w="4531" w:type="dxa"/>
          </w:tcPr>
          <w:p w14:paraId="45E2A0D1" w14:textId="3EE58731" w:rsidR="0049593A" w:rsidRDefault="0049593A">
            <w:r>
              <w:t>5</w:t>
            </w:r>
          </w:p>
        </w:tc>
      </w:tr>
      <w:tr w:rsidR="0049593A" w14:paraId="533B056F" w14:textId="77777777" w:rsidTr="0049593A">
        <w:tc>
          <w:tcPr>
            <w:tcW w:w="4531" w:type="dxa"/>
          </w:tcPr>
          <w:p w14:paraId="187C264F" w14:textId="5C6C9902" w:rsidR="0049593A" w:rsidRDefault="0049593A">
            <w:r>
              <w:t>191072</w:t>
            </w:r>
          </w:p>
        </w:tc>
        <w:tc>
          <w:tcPr>
            <w:tcW w:w="4531" w:type="dxa"/>
          </w:tcPr>
          <w:p w14:paraId="6DD659AC" w14:textId="06802A83" w:rsidR="0049593A" w:rsidRDefault="0049593A">
            <w:r>
              <w:t>5</w:t>
            </w:r>
          </w:p>
        </w:tc>
      </w:tr>
      <w:tr w:rsidR="0049593A" w14:paraId="3F0A0D99" w14:textId="77777777" w:rsidTr="0049593A">
        <w:tc>
          <w:tcPr>
            <w:tcW w:w="4531" w:type="dxa"/>
          </w:tcPr>
          <w:p w14:paraId="1A4C472C" w14:textId="7170AFFD" w:rsidR="0049593A" w:rsidRDefault="0049593A">
            <w:r>
              <w:t>191029</w:t>
            </w:r>
          </w:p>
        </w:tc>
        <w:tc>
          <w:tcPr>
            <w:tcW w:w="4531" w:type="dxa"/>
          </w:tcPr>
          <w:p w14:paraId="7B532046" w14:textId="7DEB908B" w:rsidR="0049593A" w:rsidRDefault="0049593A">
            <w:r>
              <w:t>5</w:t>
            </w:r>
          </w:p>
        </w:tc>
      </w:tr>
      <w:tr w:rsidR="0049593A" w14:paraId="2987BE44" w14:textId="77777777" w:rsidTr="0049593A">
        <w:tc>
          <w:tcPr>
            <w:tcW w:w="4531" w:type="dxa"/>
          </w:tcPr>
          <w:p w14:paraId="7FB87D45" w14:textId="1E7F08E5" w:rsidR="0049593A" w:rsidRDefault="0049593A">
            <w:r>
              <w:t>191042</w:t>
            </w:r>
          </w:p>
        </w:tc>
        <w:tc>
          <w:tcPr>
            <w:tcW w:w="4531" w:type="dxa"/>
          </w:tcPr>
          <w:p w14:paraId="63AAC656" w14:textId="51152419" w:rsidR="0049593A" w:rsidRDefault="0049593A">
            <w:r>
              <w:t>5</w:t>
            </w:r>
          </w:p>
        </w:tc>
      </w:tr>
      <w:tr w:rsidR="0049593A" w14:paraId="6E1B2EEA" w14:textId="77777777" w:rsidTr="0049593A">
        <w:tc>
          <w:tcPr>
            <w:tcW w:w="4531" w:type="dxa"/>
          </w:tcPr>
          <w:p w14:paraId="579AF531" w14:textId="42785CA0" w:rsidR="0049593A" w:rsidRDefault="0049593A">
            <w:r>
              <w:t>180104</w:t>
            </w:r>
          </w:p>
        </w:tc>
        <w:tc>
          <w:tcPr>
            <w:tcW w:w="4531" w:type="dxa"/>
          </w:tcPr>
          <w:p w14:paraId="6EBD455F" w14:textId="67AFB35D" w:rsidR="0049593A" w:rsidRDefault="0049593A">
            <w:r>
              <w:t>3,5</w:t>
            </w:r>
          </w:p>
        </w:tc>
      </w:tr>
      <w:tr w:rsidR="0049593A" w14:paraId="27BFD4B6" w14:textId="77777777" w:rsidTr="0049593A">
        <w:tc>
          <w:tcPr>
            <w:tcW w:w="4531" w:type="dxa"/>
          </w:tcPr>
          <w:p w14:paraId="23E3CC4F" w14:textId="403F3934" w:rsidR="0049593A" w:rsidRDefault="0049593A">
            <w:r>
              <w:t>181300</w:t>
            </w:r>
          </w:p>
        </w:tc>
        <w:tc>
          <w:tcPr>
            <w:tcW w:w="4531" w:type="dxa"/>
          </w:tcPr>
          <w:p w14:paraId="7521AB91" w14:textId="69744F65" w:rsidR="0049593A" w:rsidRDefault="0049593A">
            <w:r>
              <w:t>3,5</w:t>
            </w:r>
          </w:p>
        </w:tc>
      </w:tr>
      <w:tr w:rsidR="0049593A" w14:paraId="18927ACA" w14:textId="77777777" w:rsidTr="0049593A">
        <w:tc>
          <w:tcPr>
            <w:tcW w:w="4531" w:type="dxa"/>
          </w:tcPr>
          <w:p w14:paraId="0550077D" w14:textId="5ABC9D90" w:rsidR="0049593A" w:rsidRDefault="0049593A">
            <w:r>
              <w:t>191035</w:t>
            </w:r>
          </w:p>
        </w:tc>
        <w:tc>
          <w:tcPr>
            <w:tcW w:w="4531" w:type="dxa"/>
          </w:tcPr>
          <w:p w14:paraId="6A3BF0D1" w14:textId="41AB0A13" w:rsidR="0049593A" w:rsidRDefault="0049593A">
            <w:r>
              <w:t>3,5</w:t>
            </w:r>
          </w:p>
        </w:tc>
      </w:tr>
      <w:tr w:rsidR="0049593A" w14:paraId="2D16368F" w14:textId="77777777" w:rsidTr="0049593A">
        <w:tc>
          <w:tcPr>
            <w:tcW w:w="4531" w:type="dxa"/>
          </w:tcPr>
          <w:p w14:paraId="33CB8ADC" w14:textId="2EFC0167" w:rsidR="0049593A" w:rsidRDefault="0049593A">
            <w:r>
              <w:t>191011</w:t>
            </w:r>
          </w:p>
        </w:tc>
        <w:tc>
          <w:tcPr>
            <w:tcW w:w="4531" w:type="dxa"/>
          </w:tcPr>
          <w:p w14:paraId="229AF0D7" w14:textId="59AE45AE" w:rsidR="0049593A" w:rsidRDefault="0049593A">
            <w:r>
              <w:t>4</w:t>
            </w:r>
          </w:p>
        </w:tc>
      </w:tr>
      <w:tr w:rsidR="0049593A" w14:paraId="4FCF239F" w14:textId="77777777" w:rsidTr="0049593A">
        <w:tc>
          <w:tcPr>
            <w:tcW w:w="4531" w:type="dxa"/>
          </w:tcPr>
          <w:p w14:paraId="3EF8DD3F" w14:textId="21546CFA" w:rsidR="0049593A" w:rsidRDefault="0049593A">
            <w:r>
              <w:t>180064</w:t>
            </w:r>
          </w:p>
        </w:tc>
        <w:tc>
          <w:tcPr>
            <w:tcW w:w="4531" w:type="dxa"/>
          </w:tcPr>
          <w:p w14:paraId="6C4C8D21" w14:textId="0DB408B1" w:rsidR="0049593A" w:rsidRDefault="0049593A">
            <w:r>
              <w:t>3</w:t>
            </w:r>
          </w:p>
        </w:tc>
      </w:tr>
    </w:tbl>
    <w:p w14:paraId="128395DD" w14:textId="77777777" w:rsidR="0049593A" w:rsidRDefault="0049593A"/>
    <w:sectPr w:rsidR="0049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3A"/>
    <w:rsid w:val="000C32B5"/>
    <w:rsid w:val="003F036C"/>
    <w:rsid w:val="0049593A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39B3"/>
  <w15:chartTrackingRefBased/>
  <w15:docId w15:val="{96D75BFF-48B2-437D-B9E7-5895738A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2022-03-29T11:49:00Z</dcterms:created>
  <dcterms:modified xsi:type="dcterms:W3CDTF">2022-03-29T11:54:00Z</dcterms:modified>
</cp:coreProperties>
</file>