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CC24C" w14:textId="067692D0" w:rsidR="00CA467C" w:rsidRDefault="00CA467C" w:rsidP="00CA467C">
      <w:pPr>
        <w:jc w:val="right"/>
      </w:pPr>
      <w:r>
        <w:t>12 kwietnia 2022</w:t>
      </w:r>
    </w:p>
    <w:p w14:paraId="5BDC77B0" w14:textId="0DEAE7B1" w:rsidR="001A0FA8" w:rsidRDefault="00CA467C">
      <w:r>
        <w:t>Wyniki zaliczenia „Krzepnięcie krwi” gr. 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A467C" w14:paraId="55471058" w14:textId="77777777" w:rsidTr="00CA467C">
        <w:tc>
          <w:tcPr>
            <w:tcW w:w="4531" w:type="dxa"/>
          </w:tcPr>
          <w:p w14:paraId="0C6501DD" w14:textId="350B1A03" w:rsidR="00CA467C" w:rsidRDefault="00CA467C">
            <w:r>
              <w:t>Nr indeksu</w:t>
            </w:r>
          </w:p>
        </w:tc>
        <w:tc>
          <w:tcPr>
            <w:tcW w:w="4531" w:type="dxa"/>
          </w:tcPr>
          <w:p w14:paraId="1A053821" w14:textId="66348BCB" w:rsidR="00CA467C" w:rsidRDefault="00CA467C">
            <w:r>
              <w:t>Ocena</w:t>
            </w:r>
          </w:p>
        </w:tc>
      </w:tr>
      <w:tr w:rsidR="00CA467C" w14:paraId="32C91A06" w14:textId="77777777" w:rsidTr="00CA467C">
        <w:tc>
          <w:tcPr>
            <w:tcW w:w="4531" w:type="dxa"/>
          </w:tcPr>
          <w:p w14:paraId="224AEF50" w14:textId="1ECB3E0D" w:rsidR="00CA467C" w:rsidRDefault="00CA467C">
            <w:r>
              <w:t>191045</w:t>
            </w:r>
          </w:p>
        </w:tc>
        <w:tc>
          <w:tcPr>
            <w:tcW w:w="4531" w:type="dxa"/>
          </w:tcPr>
          <w:p w14:paraId="2FCBA6C1" w14:textId="581D008E" w:rsidR="00CA467C" w:rsidRDefault="00CA467C">
            <w:r>
              <w:t>4</w:t>
            </w:r>
          </w:p>
        </w:tc>
      </w:tr>
      <w:tr w:rsidR="00CA467C" w14:paraId="58F29FCA" w14:textId="77777777" w:rsidTr="00CA467C">
        <w:tc>
          <w:tcPr>
            <w:tcW w:w="4531" w:type="dxa"/>
          </w:tcPr>
          <w:p w14:paraId="67F81ED6" w14:textId="06E66A57" w:rsidR="00CA467C" w:rsidRDefault="00CA467C">
            <w:r>
              <w:t>191069</w:t>
            </w:r>
          </w:p>
        </w:tc>
        <w:tc>
          <w:tcPr>
            <w:tcW w:w="4531" w:type="dxa"/>
          </w:tcPr>
          <w:p w14:paraId="34C3DC99" w14:textId="28CB1ABB" w:rsidR="00CA467C" w:rsidRDefault="00CA467C">
            <w:r>
              <w:t>3,5</w:t>
            </w:r>
          </w:p>
        </w:tc>
      </w:tr>
      <w:tr w:rsidR="00CA467C" w14:paraId="410107A9" w14:textId="77777777" w:rsidTr="00CA467C">
        <w:tc>
          <w:tcPr>
            <w:tcW w:w="4531" w:type="dxa"/>
          </w:tcPr>
          <w:p w14:paraId="6EE8E9C9" w14:textId="2A698C9F" w:rsidR="00CA467C" w:rsidRDefault="00CA467C">
            <w:r>
              <w:t>191009</w:t>
            </w:r>
          </w:p>
        </w:tc>
        <w:tc>
          <w:tcPr>
            <w:tcW w:w="4531" w:type="dxa"/>
          </w:tcPr>
          <w:p w14:paraId="785DC950" w14:textId="12CD3F1E" w:rsidR="00CA467C" w:rsidRDefault="00CA467C">
            <w:r>
              <w:t>5</w:t>
            </w:r>
          </w:p>
        </w:tc>
      </w:tr>
      <w:tr w:rsidR="00CA467C" w14:paraId="4EC05F6B" w14:textId="77777777" w:rsidTr="00CA467C">
        <w:tc>
          <w:tcPr>
            <w:tcW w:w="4531" w:type="dxa"/>
          </w:tcPr>
          <w:p w14:paraId="5F8FB323" w14:textId="0001719F" w:rsidR="00CA467C" w:rsidRDefault="00CA467C">
            <w:r>
              <w:t>191046</w:t>
            </w:r>
          </w:p>
        </w:tc>
        <w:tc>
          <w:tcPr>
            <w:tcW w:w="4531" w:type="dxa"/>
          </w:tcPr>
          <w:p w14:paraId="26D83044" w14:textId="66FB2ACD" w:rsidR="00CA467C" w:rsidRDefault="00CA467C">
            <w:r>
              <w:t>5</w:t>
            </w:r>
          </w:p>
        </w:tc>
      </w:tr>
      <w:tr w:rsidR="00CA467C" w14:paraId="1A53CEEB" w14:textId="77777777" w:rsidTr="00CA467C">
        <w:tc>
          <w:tcPr>
            <w:tcW w:w="4531" w:type="dxa"/>
          </w:tcPr>
          <w:p w14:paraId="451966FC" w14:textId="29F79673" w:rsidR="00CA467C" w:rsidRDefault="00CA467C">
            <w:r>
              <w:t>191055</w:t>
            </w:r>
          </w:p>
        </w:tc>
        <w:tc>
          <w:tcPr>
            <w:tcW w:w="4531" w:type="dxa"/>
          </w:tcPr>
          <w:p w14:paraId="7A90A696" w14:textId="4F294077" w:rsidR="00CA467C" w:rsidRDefault="00CA467C">
            <w:r>
              <w:t>4,5</w:t>
            </w:r>
          </w:p>
        </w:tc>
      </w:tr>
      <w:tr w:rsidR="00CA467C" w14:paraId="7F9C0BAF" w14:textId="77777777" w:rsidTr="00CA467C">
        <w:tc>
          <w:tcPr>
            <w:tcW w:w="4531" w:type="dxa"/>
          </w:tcPr>
          <w:p w14:paraId="1C35BBC1" w14:textId="11B7A921" w:rsidR="00CA467C" w:rsidRDefault="00CA467C">
            <w:r>
              <w:t>192731</w:t>
            </w:r>
          </w:p>
        </w:tc>
        <w:tc>
          <w:tcPr>
            <w:tcW w:w="4531" w:type="dxa"/>
          </w:tcPr>
          <w:p w14:paraId="54709F4C" w14:textId="57C4CACB" w:rsidR="00CA467C" w:rsidRDefault="00CA467C">
            <w:r>
              <w:t>3,5</w:t>
            </w:r>
          </w:p>
        </w:tc>
      </w:tr>
      <w:tr w:rsidR="00CA467C" w14:paraId="66131442" w14:textId="77777777" w:rsidTr="00CA467C">
        <w:tc>
          <w:tcPr>
            <w:tcW w:w="4531" w:type="dxa"/>
          </w:tcPr>
          <w:p w14:paraId="20793A0D" w14:textId="380E117C" w:rsidR="00CA467C" w:rsidRDefault="00CA467C">
            <w:r>
              <w:t>191060</w:t>
            </w:r>
          </w:p>
        </w:tc>
        <w:tc>
          <w:tcPr>
            <w:tcW w:w="4531" w:type="dxa"/>
          </w:tcPr>
          <w:p w14:paraId="65B4D9C4" w14:textId="6E173484" w:rsidR="00CA467C" w:rsidRDefault="00CA467C">
            <w:r>
              <w:t>4,5</w:t>
            </w:r>
          </w:p>
        </w:tc>
      </w:tr>
      <w:tr w:rsidR="00CA467C" w14:paraId="7E80FCD0" w14:textId="77777777" w:rsidTr="00CA467C">
        <w:tc>
          <w:tcPr>
            <w:tcW w:w="4531" w:type="dxa"/>
          </w:tcPr>
          <w:p w14:paraId="0B025127" w14:textId="22A6800E" w:rsidR="00CA467C" w:rsidRDefault="00CA467C">
            <w:r>
              <w:t>191023</w:t>
            </w:r>
          </w:p>
        </w:tc>
        <w:tc>
          <w:tcPr>
            <w:tcW w:w="4531" w:type="dxa"/>
          </w:tcPr>
          <w:p w14:paraId="72F00F1F" w14:textId="46DD5365" w:rsidR="00CA467C" w:rsidRDefault="00CA467C">
            <w:r>
              <w:t>3,5</w:t>
            </w:r>
          </w:p>
        </w:tc>
      </w:tr>
      <w:tr w:rsidR="00CA467C" w14:paraId="499C20AF" w14:textId="77777777" w:rsidTr="00CA467C">
        <w:tc>
          <w:tcPr>
            <w:tcW w:w="4531" w:type="dxa"/>
          </w:tcPr>
          <w:p w14:paraId="6E1DAF85" w14:textId="0566E99E" w:rsidR="00CA467C" w:rsidRDefault="00CA467C">
            <w:r>
              <w:t>191053</w:t>
            </w:r>
          </w:p>
        </w:tc>
        <w:tc>
          <w:tcPr>
            <w:tcW w:w="4531" w:type="dxa"/>
          </w:tcPr>
          <w:p w14:paraId="03E37F6D" w14:textId="1FB98DE0" w:rsidR="00CA467C" w:rsidRDefault="00CA467C">
            <w:r>
              <w:t>4,5</w:t>
            </w:r>
          </w:p>
        </w:tc>
      </w:tr>
    </w:tbl>
    <w:p w14:paraId="07C738A3" w14:textId="77777777" w:rsidR="00CA467C" w:rsidRDefault="00CA467C"/>
    <w:sectPr w:rsidR="00CA4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67C"/>
    <w:rsid w:val="000C32B5"/>
    <w:rsid w:val="003F036C"/>
    <w:rsid w:val="005C055A"/>
    <w:rsid w:val="00665C2E"/>
    <w:rsid w:val="00963365"/>
    <w:rsid w:val="009F68D0"/>
    <w:rsid w:val="00A429D7"/>
    <w:rsid w:val="00B4150F"/>
    <w:rsid w:val="00B85A8C"/>
    <w:rsid w:val="00CA467C"/>
    <w:rsid w:val="00D702D0"/>
    <w:rsid w:val="00E32F70"/>
    <w:rsid w:val="00EC3C29"/>
    <w:rsid w:val="00F9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16FF7"/>
  <w15:chartTrackingRefBased/>
  <w15:docId w15:val="{21FD811C-627C-4DAC-BCC9-E2FEDE685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5A8C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A4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Pietrzak</dc:creator>
  <cp:keywords/>
  <dc:description/>
  <cp:lastModifiedBy>Jacek Pietrzak</cp:lastModifiedBy>
  <cp:revision>1</cp:revision>
  <dcterms:created xsi:type="dcterms:W3CDTF">2022-04-12T09:51:00Z</dcterms:created>
  <dcterms:modified xsi:type="dcterms:W3CDTF">2022-04-12T09:57:00Z</dcterms:modified>
</cp:coreProperties>
</file>