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0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13C" w14:paraId="2A891F5D" w14:textId="77777777" w:rsidTr="0080013C">
        <w:tc>
          <w:tcPr>
            <w:tcW w:w="4531" w:type="dxa"/>
          </w:tcPr>
          <w:p w14:paraId="222590C2" w14:textId="1B305B13" w:rsidR="0080013C" w:rsidRDefault="0080013C" w:rsidP="0080013C">
            <w:r>
              <w:t>Nr indeksu</w:t>
            </w:r>
          </w:p>
        </w:tc>
        <w:tc>
          <w:tcPr>
            <w:tcW w:w="4531" w:type="dxa"/>
          </w:tcPr>
          <w:p w14:paraId="162F2AC9" w14:textId="7105A35C" w:rsidR="0080013C" w:rsidRDefault="0080013C" w:rsidP="0080013C">
            <w:r>
              <w:t xml:space="preserve">Ocena </w:t>
            </w:r>
          </w:p>
        </w:tc>
      </w:tr>
      <w:tr w:rsidR="0080013C" w14:paraId="79C4477B" w14:textId="77777777" w:rsidTr="0080013C">
        <w:tc>
          <w:tcPr>
            <w:tcW w:w="4531" w:type="dxa"/>
          </w:tcPr>
          <w:p w14:paraId="6984EB0E" w14:textId="3161942B" w:rsidR="0080013C" w:rsidRDefault="0080013C" w:rsidP="0080013C">
            <w:r>
              <w:t>191032</w:t>
            </w:r>
          </w:p>
        </w:tc>
        <w:tc>
          <w:tcPr>
            <w:tcW w:w="4531" w:type="dxa"/>
          </w:tcPr>
          <w:p w14:paraId="2B3A61BD" w14:textId="680EA3E6" w:rsidR="0080013C" w:rsidRDefault="0080013C" w:rsidP="0080013C">
            <w:r>
              <w:t>4,5</w:t>
            </w:r>
          </w:p>
        </w:tc>
      </w:tr>
      <w:tr w:rsidR="0080013C" w14:paraId="44990F1F" w14:textId="77777777" w:rsidTr="0080013C">
        <w:tc>
          <w:tcPr>
            <w:tcW w:w="4531" w:type="dxa"/>
          </w:tcPr>
          <w:p w14:paraId="79F71FE2" w14:textId="0EC0E52C" w:rsidR="0080013C" w:rsidRDefault="0080013C" w:rsidP="0080013C">
            <w:r>
              <w:t>191071</w:t>
            </w:r>
          </w:p>
        </w:tc>
        <w:tc>
          <w:tcPr>
            <w:tcW w:w="4531" w:type="dxa"/>
          </w:tcPr>
          <w:p w14:paraId="188F1804" w14:textId="14B2A013" w:rsidR="0080013C" w:rsidRDefault="0080013C" w:rsidP="0080013C">
            <w:r>
              <w:t>5</w:t>
            </w:r>
          </w:p>
        </w:tc>
      </w:tr>
      <w:tr w:rsidR="0080013C" w14:paraId="31B8DFD3" w14:textId="77777777" w:rsidTr="0080013C">
        <w:tc>
          <w:tcPr>
            <w:tcW w:w="4531" w:type="dxa"/>
          </w:tcPr>
          <w:p w14:paraId="3EE5DE8B" w14:textId="72E15EAC" w:rsidR="0080013C" w:rsidRDefault="0080013C" w:rsidP="0080013C">
            <w:r>
              <w:t>191016</w:t>
            </w:r>
          </w:p>
        </w:tc>
        <w:tc>
          <w:tcPr>
            <w:tcW w:w="4531" w:type="dxa"/>
          </w:tcPr>
          <w:p w14:paraId="139762E0" w14:textId="23B3B380" w:rsidR="0080013C" w:rsidRDefault="0080013C" w:rsidP="0080013C">
            <w:r>
              <w:t>5</w:t>
            </w:r>
          </w:p>
        </w:tc>
      </w:tr>
      <w:tr w:rsidR="0080013C" w14:paraId="4D71F87E" w14:textId="77777777" w:rsidTr="0080013C">
        <w:tc>
          <w:tcPr>
            <w:tcW w:w="4531" w:type="dxa"/>
          </w:tcPr>
          <w:p w14:paraId="1C6F8130" w14:textId="04DDD9C8" w:rsidR="0080013C" w:rsidRDefault="0080013C" w:rsidP="0080013C">
            <w:r>
              <w:t>191028</w:t>
            </w:r>
          </w:p>
        </w:tc>
        <w:tc>
          <w:tcPr>
            <w:tcW w:w="4531" w:type="dxa"/>
          </w:tcPr>
          <w:p w14:paraId="7CBBD89D" w14:textId="3FF9EAA0" w:rsidR="0080013C" w:rsidRDefault="0080013C" w:rsidP="0080013C">
            <w:r>
              <w:t>5</w:t>
            </w:r>
          </w:p>
        </w:tc>
      </w:tr>
      <w:tr w:rsidR="0080013C" w14:paraId="6988176E" w14:textId="77777777" w:rsidTr="0080013C">
        <w:tc>
          <w:tcPr>
            <w:tcW w:w="4531" w:type="dxa"/>
          </w:tcPr>
          <w:p w14:paraId="2856E48C" w14:textId="7474BCDA" w:rsidR="0080013C" w:rsidRDefault="0080013C" w:rsidP="0080013C">
            <w:r>
              <w:t>191061</w:t>
            </w:r>
          </w:p>
        </w:tc>
        <w:tc>
          <w:tcPr>
            <w:tcW w:w="4531" w:type="dxa"/>
          </w:tcPr>
          <w:p w14:paraId="288AA27B" w14:textId="5AAEFD04" w:rsidR="0080013C" w:rsidRDefault="0080013C" w:rsidP="0080013C">
            <w:r>
              <w:t>4,5</w:t>
            </w:r>
          </w:p>
        </w:tc>
      </w:tr>
      <w:tr w:rsidR="0080013C" w14:paraId="15223A36" w14:textId="77777777" w:rsidTr="0080013C">
        <w:tc>
          <w:tcPr>
            <w:tcW w:w="4531" w:type="dxa"/>
          </w:tcPr>
          <w:p w14:paraId="24F7D37E" w14:textId="155B1B5B" w:rsidR="0080013C" w:rsidRDefault="0080013C" w:rsidP="0080013C">
            <w:r>
              <w:t>191014</w:t>
            </w:r>
          </w:p>
        </w:tc>
        <w:tc>
          <w:tcPr>
            <w:tcW w:w="4531" w:type="dxa"/>
          </w:tcPr>
          <w:p w14:paraId="52795E44" w14:textId="517CBC42" w:rsidR="0080013C" w:rsidRDefault="0080013C" w:rsidP="0080013C">
            <w:r>
              <w:t>4,5</w:t>
            </w:r>
          </w:p>
        </w:tc>
      </w:tr>
      <w:tr w:rsidR="0080013C" w14:paraId="25CA3079" w14:textId="77777777" w:rsidTr="0080013C">
        <w:tc>
          <w:tcPr>
            <w:tcW w:w="4531" w:type="dxa"/>
          </w:tcPr>
          <w:p w14:paraId="5D1FE57C" w14:textId="02DA226A" w:rsidR="0080013C" w:rsidRDefault="0080013C" w:rsidP="0080013C">
            <w:r>
              <w:t>191059</w:t>
            </w:r>
          </w:p>
        </w:tc>
        <w:tc>
          <w:tcPr>
            <w:tcW w:w="4531" w:type="dxa"/>
          </w:tcPr>
          <w:p w14:paraId="2BB3A4E8" w14:textId="394F2397" w:rsidR="0080013C" w:rsidRDefault="0080013C" w:rsidP="0080013C">
            <w:r>
              <w:t>4</w:t>
            </w:r>
          </w:p>
        </w:tc>
      </w:tr>
      <w:tr w:rsidR="0080013C" w14:paraId="1F14A342" w14:textId="77777777" w:rsidTr="0080013C">
        <w:tc>
          <w:tcPr>
            <w:tcW w:w="4531" w:type="dxa"/>
          </w:tcPr>
          <w:p w14:paraId="7C7EE39B" w14:textId="18AA9917" w:rsidR="0080013C" w:rsidRDefault="0080013C" w:rsidP="0080013C">
            <w:r>
              <w:t>192708</w:t>
            </w:r>
          </w:p>
        </w:tc>
        <w:tc>
          <w:tcPr>
            <w:tcW w:w="4531" w:type="dxa"/>
          </w:tcPr>
          <w:p w14:paraId="2AEE9D48" w14:textId="06327A70" w:rsidR="0080013C" w:rsidRDefault="0080013C" w:rsidP="0080013C">
            <w:r>
              <w:t>4,5</w:t>
            </w:r>
          </w:p>
        </w:tc>
      </w:tr>
      <w:tr w:rsidR="0080013C" w14:paraId="3E408915" w14:textId="77777777" w:rsidTr="0080013C">
        <w:tc>
          <w:tcPr>
            <w:tcW w:w="4531" w:type="dxa"/>
          </w:tcPr>
          <w:p w14:paraId="4B420204" w14:textId="1F8951B4" w:rsidR="0080013C" w:rsidRDefault="0080013C" w:rsidP="0080013C">
            <w:r>
              <w:t>191047</w:t>
            </w:r>
          </w:p>
        </w:tc>
        <w:tc>
          <w:tcPr>
            <w:tcW w:w="4531" w:type="dxa"/>
          </w:tcPr>
          <w:p w14:paraId="3E542C9E" w14:textId="05FC02CB" w:rsidR="0080013C" w:rsidRDefault="0080013C" w:rsidP="0080013C">
            <w:r>
              <w:t>3,5</w:t>
            </w:r>
          </w:p>
        </w:tc>
      </w:tr>
    </w:tbl>
    <w:p w14:paraId="2310E5A3" w14:textId="004D6CD7" w:rsidR="001A0FA8" w:rsidRDefault="0080013C" w:rsidP="0080013C">
      <w:pPr>
        <w:jc w:val="right"/>
      </w:pPr>
      <w:r>
        <w:t>5 maja 2022</w:t>
      </w:r>
    </w:p>
    <w:p w14:paraId="35551BAB" w14:textId="505FF388" w:rsidR="0080013C" w:rsidRDefault="0080013C" w:rsidP="0080013C">
      <w:r>
        <w:t>Wyniki zaliczenia „Krzepnięcie krwi” gr 1</w:t>
      </w:r>
    </w:p>
    <w:sectPr w:rsidR="0080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C"/>
    <w:rsid w:val="000C32B5"/>
    <w:rsid w:val="003F036C"/>
    <w:rsid w:val="005C055A"/>
    <w:rsid w:val="00665C2E"/>
    <w:rsid w:val="0080013C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A918"/>
  <w15:chartTrackingRefBased/>
  <w15:docId w15:val="{84CED076-BF8A-4B81-9318-F9725BD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2022-05-05T06:33:00Z</dcterms:created>
  <dcterms:modified xsi:type="dcterms:W3CDTF">2022-05-05T06:36:00Z</dcterms:modified>
</cp:coreProperties>
</file>