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7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23C" w14:paraId="1639E2A7" w14:textId="77777777" w:rsidTr="0049423C">
        <w:tc>
          <w:tcPr>
            <w:tcW w:w="4531" w:type="dxa"/>
          </w:tcPr>
          <w:p w14:paraId="2D5A9DCD" w14:textId="60EDE625" w:rsidR="0049423C" w:rsidRDefault="002054C1" w:rsidP="0049423C">
            <w:r>
              <w:t>202258</w:t>
            </w:r>
          </w:p>
        </w:tc>
        <w:tc>
          <w:tcPr>
            <w:tcW w:w="4531" w:type="dxa"/>
          </w:tcPr>
          <w:p w14:paraId="08649878" w14:textId="007D0F9F" w:rsidR="0049423C" w:rsidRDefault="002054C1" w:rsidP="0049423C">
            <w:r>
              <w:t>4,5</w:t>
            </w:r>
          </w:p>
        </w:tc>
      </w:tr>
      <w:tr w:rsidR="0049423C" w14:paraId="7690D6DE" w14:textId="77777777" w:rsidTr="0049423C">
        <w:tc>
          <w:tcPr>
            <w:tcW w:w="4531" w:type="dxa"/>
          </w:tcPr>
          <w:p w14:paraId="0C8E0E6E" w14:textId="28566059" w:rsidR="0049423C" w:rsidRDefault="002054C1" w:rsidP="0049423C">
            <w:r>
              <w:t>202289</w:t>
            </w:r>
          </w:p>
        </w:tc>
        <w:tc>
          <w:tcPr>
            <w:tcW w:w="4531" w:type="dxa"/>
          </w:tcPr>
          <w:p w14:paraId="40CC3EC5" w14:textId="12FD5F87" w:rsidR="0049423C" w:rsidRDefault="002054C1" w:rsidP="0049423C">
            <w:r>
              <w:t>5,0</w:t>
            </w:r>
          </w:p>
        </w:tc>
      </w:tr>
      <w:tr w:rsidR="0049423C" w14:paraId="2794D751" w14:textId="77777777" w:rsidTr="0049423C">
        <w:tc>
          <w:tcPr>
            <w:tcW w:w="4531" w:type="dxa"/>
          </w:tcPr>
          <w:p w14:paraId="471A7907" w14:textId="79D1442C" w:rsidR="0049423C" w:rsidRDefault="002054C1" w:rsidP="0049423C">
            <w:r>
              <w:t>202754</w:t>
            </w:r>
          </w:p>
        </w:tc>
        <w:tc>
          <w:tcPr>
            <w:tcW w:w="4531" w:type="dxa"/>
          </w:tcPr>
          <w:p w14:paraId="5DA1E9D7" w14:textId="2AA953BB" w:rsidR="0049423C" w:rsidRDefault="002054C1" w:rsidP="0049423C">
            <w:r>
              <w:t>4,0</w:t>
            </w:r>
          </w:p>
        </w:tc>
      </w:tr>
      <w:tr w:rsidR="0049423C" w14:paraId="6A2E4EA3" w14:textId="77777777" w:rsidTr="0049423C">
        <w:tc>
          <w:tcPr>
            <w:tcW w:w="4531" w:type="dxa"/>
          </w:tcPr>
          <w:p w14:paraId="3ABCF71E" w14:textId="673516EF" w:rsidR="0049423C" w:rsidRDefault="002054C1" w:rsidP="0049423C">
            <w:r>
              <w:t>202250</w:t>
            </w:r>
          </w:p>
        </w:tc>
        <w:tc>
          <w:tcPr>
            <w:tcW w:w="4531" w:type="dxa"/>
          </w:tcPr>
          <w:p w14:paraId="7E60FF47" w14:textId="29644354" w:rsidR="0049423C" w:rsidRDefault="002054C1" w:rsidP="0049423C">
            <w:r>
              <w:t>5,0</w:t>
            </w:r>
          </w:p>
        </w:tc>
      </w:tr>
      <w:tr w:rsidR="0049423C" w14:paraId="363F7C41" w14:textId="77777777" w:rsidTr="0049423C">
        <w:tc>
          <w:tcPr>
            <w:tcW w:w="4531" w:type="dxa"/>
          </w:tcPr>
          <w:p w14:paraId="7D5AA0CF" w14:textId="664C2C98" w:rsidR="0049423C" w:rsidRDefault="002054C1" w:rsidP="0049423C">
            <w:r>
              <w:t>202251</w:t>
            </w:r>
          </w:p>
        </w:tc>
        <w:tc>
          <w:tcPr>
            <w:tcW w:w="4531" w:type="dxa"/>
          </w:tcPr>
          <w:p w14:paraId="18D81F8F" w14:textId="0DC1353E" w:rsidR="0049423C" w:rsidRDefault="002054C1" w:rsidP="0049423C">
            <w:r>
              <w:t>4,5</w:t>
            </w:r>
          </w:p>
        </w:tc>
      </w:tr>
      <w:tr w:rsidR="0049423C" w14:paraId="53208490" w14:textId="77777777" w:rsidTr="0049423C">
        <w:tc>
          <w:tcPr>
            <w:tcW w:w="4531" w:type="dxa"/>
          </w:tcPr>
          <w:p w14:paraId="719EF51B" w14:textId="097DAA7A" w:rsidR="0049423C" w:rsidRDefault="002054C1" w:rsidP="0049423C">
            <w:r>
              <w:t>202298</w:t>
            </w:r>
          </w:p>
        </w:tc>
        <w:tc>
          <w:tcPr>
            <w:tcW w:w="4531" w:type="dxa"/>
          </w:tcPr>
          <w:p w14:paraId="7A2E091D" w14:textId="153B65DE" w:rsidR="0049423C" w:rsidRDefault="002054C1" w:rsidP="0049423C">
            <w:r>
              <w:t>4,5</w:t>
            </w:r>
          </w:p>
        </w:tc>
      </w:tr>
      <w:tr w:rsidR="0049423C" w14:paraId="1A812447" w14:textId="77777777" w:rsidTr="0049423C">
        <w:tc>
          <w:tcPr>
            <w:tcW w:w="4531" w:type="dxa"/>
          </w:tcPr>
          <w:p w14:paraId="56399A75" w14:textId="46A1FAB8" w:rsidR="0049423C" w:rsidRDefault="0049423C" w:rsidP="0049423C"/>
        </w:tc>
        <w:tc>
          <w:tcPr>
            <w:tcW w:w="4531" w:type="dxa"/>
          </w:tcPr>
          <w:p w14:paraId="7AE767AC" w14:textId="44B74A16" w:rsidR="0049423C" w:rsidRDefault="0049423C" w:rsidP="0049423C"/>
        </w:tc>
      </w:tr>
    </w:tbl>
    <w:p w14:paraId="0BDA3907" w14:textId="582F1BFA" w:rsidR="005C4050" w:rsidRDefault="0049423C">
      <w:r>
        <w:t xml:space="preserve">Białka grupa </w:t>
      </w:r>
      <w:r w:rsidR="002054C1">
        <w:t>6</w:t>
      </w:r>
    </w:p>
    <w:p w14:paraId="0AEABD8B" w14:textId="6A762295" w:rsidR="0049423C" w:rsidRPr="0049423C" w:rsidRDefault="0049423C" w:rsidP="0049423C"/>
    <w:p w14:paraId="5119AAF5" w14:textId="60C06A5E" w:rsidR="0049423C" w:rsidRPr="0049423C" w:rsidRDefault="0049423C" w:rsidP="0049423C"/>
    <w:p w14:paraId="50BD9188" w14:textId="60DDA0BD" w:rsidR="0049423C" w:rsidRPr="0049423C" w:rsidRDefault="0049423C" w:rsidP="0049423C">
      <w:pPr>
        <w:tabs>
          <w:tab w:val="left" w:pos="3165"/>
        </w:tabs>
      </w:pPr>
      <w:r>
        <w:t>W razie pytań zapraszam do kontaktu: rafal.swiechowski@umed.lodz.pl</w:t>
      </w:r>
    </w:p>
    <w:p w14:paraId="6E49F97C" w14:textId="26F502E8" w:rsidR="0049423C" w:rsidRPr="0049423C" w:rsidRDefault="0049423C" w:rsidP="0049423C"/>
    <w:p w14:paraId="207D57AC" w14:textId="03992FB7" w:rsidR="0049423C" w:rsidRPr="0049423C" w:rsidRDefault="0049423C" w:rsidP="0049423C"/>
    <w:p w14:paraId="26C824DF" w14:textId="673B4AFD" w:rsidR="0049423C" w:rsidRPr="0049423C" w:rsidRDefault="0049423C" w:rsidP="0049423C"/>
    <w:p w14:paraId="68B8ACCA" w14:textId="77777777" w:rsidR="0049423C" w:rsidRPr="0049423C" w:rsidRDefault="0049423C" w:rsidP="0049423C"/>
    <w:sectPr w:rsidR="0049423C" w:rsidRPr="0049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92"/>
    <w:rsid w:val="002054C1"/>
    <w:rsid w:val="0049423C"/>
    <w:rsid w:val="00B167E5"/>
    <w:rsid w:val="00C96A92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6D7"/>
  <w15:chartTrackingRefBased/>
  <w15:docId w15:val="{CD9140F7-C15F-4639-9837-C6F340D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</cp:revision>
  <dcterms:created xsi:type="dcterms:W3CDTF">2022-05-10T09:28:00Z</dcterms:created>
  <dcterms:modified xsi:type="dcterms:W3CDTF">2022-05-25T07:01:00Z</dcterms:modified>
</cp:coreProperties>
</file>