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7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23C" w14:paraId="1639E2A7" w14:textId="77777777" w:rsidTr="0049423C">
        <w:tc>
          <w:tcPr>
            <w:tcW w:w="4531" w:type="dxa"/>
          </w:tcPr>
          <w:p w14:paraId="2D5A9DCD" w14:textId="7E729C6F" w:rsidR="0049423C" w:rsidRDefault="0049423C" w:rsidP="0049423C">
            <w:r>
              <w:t>202254</w:t>
            </w:r>
          </w:p>
        </w:tc>
        <w:tc>
          <w:tcPr>
            <w:tcW w:w="4531" w:type="dxa"/>
          </w:tcPr>
          <w:p w14:paraId="08649878" w14:textId="3B9C1685" w:rsidR="0049423C" w:rsidRDefault="0049423C" w:rsidP="0049423C">
            <w:r>
              <w:t>5,0</w:t>
            </w:r>
          </w:p>
        </w:tc>
      </w:tr>
      <w:tr w:rsidR="0049423C" w14:paraId="7690D6DE" w14:textId="77777777" w:rsidTr="0049423C">
        <w:tc>
          <w:tcPr>
            <w:tcW w:w="4531" w:type="dxa"/>
          </w:tcPr>
          <w:p w14:paraId="0C8E0E6E" w14:textId="43AC5170" w:rsidR="0049423C" w:rsidRDefault="0049423C" w:rsidP="0049423C">
            <w:r>
              <w:t>202259</w:t>
            </w:r>
          </w:p>
        </w:tc>
        <w:tc>
          <w:tcPr>
            <w:tcW w:w="4531" w:type="dxa"/>
          </w:tcPr>
          <w:p w14:paraId="40CC3EC5" w14:textId="01B2F072" w:rsidR="0049423C" w:rsidRDefault="0049423C" w:rsidP="0049423C">
            <w:r>
              <w:t>4,5</w:t>
            </w:r>
          </w:p>
        </w:tc>
      </w:tr>
      <w:tr w:rsidR="0049423C" w14:paraId="2794D751" w14:textId="77777777" w:rsidTr="0049423C">
        <w:tc>
          <w:tcPr>
            <w:tcW w:w="4531" w:type="dxa"/>
          </w:tcPr>
          <w:p w14:paraId="471A7907" w14:textId="74BEA88C" w:rsidR="0049423C" w:rsidRDefault="0049423C" w:rsidP="0049423C">
            <w:r>
              <w:t>202274</w:t>
            </w:r>
          </w:p>
        </w:tc>
        <w:tc>
          <w:tcPr>
            <w:tcW w:w="4531" w:type="dxa"/>
          </w:tcPr>
          <w:p w14:paraId="5DA1E9D7" w14:textId="4F1D4D88" w:rsidR="0049423C" w:rsidRDefault="0049423C" w:rsidP="0049423C">
            <w:r>
              <w:t>4,5</w:t>
            </w:r>
          </w:p>
        </w:tc>
      </w:tr>
      <w:tr w:rsidR="0049423C" w14:paraId="6A2E4EA3" w14:textId="77777777" w:rsidTr="0049423C">
        <w:tc>
          <w:tcPr>
            <w:tcW w:w="4531" w:type="dxa"/>
          </w:tcPr>
          <w:p w14:paraId="3ABCF71E" w14:textId="09BBB988" w:rsidR="0049423C" w:rsidRDefault="0049423C" w:rsidP="0049423C">
            <w:r>
              <w:t>202264</w:t>
            </w:r>
          </w:p>
        </w:tc>
        <w:tc>
          <w:tcPr>
            <w:tcW w:w="4531" w:type="dxa"/>
          </w:tcPr>
          <w:p w14:paraId="7E60FF47" w14:textId="59F164A3" w:rsidR="0049423C" w:rsidRDefault="0049423C" w:rsidP="0049423C">
            <w:r>
              <w:t>5,0</w:t>
            </w:r>
          </w:p>
        </w:tc>
      </w:tr>
      <w:tr w:rsidR="0049423C" w14:paraId="363F7C41" w14:textId="77777777" w:rsidTr="0049423C">
        <w:tc>
          <w:tcPr>
            <w:tcW w:w="4531" w:type="dxa"/>
          </w:tcPr>
          <w:p w14:paraId="7D5AA0CF" w14:textId="66041801" w:rsidR="0049423C" w:rsidRDefault="0049423C" w:rsidP="0049423C">
            <w:r>
              <w:t>202269</w:t>
            </w:r>
          </w:p>
        </w:tc>
        <w:tc>
          <w:tcPr>
            <w:tcW w:w="4531" w:type="dxa"/>
          </w:tcPr>
          <w:p w14:paraId="18D81F8F" w14:textId="449C8D60" w:rsidR="0049423C" w:rsidRDefault="0049423C" w:rsidP="0049423C">
            <w:r>
              <w:t>4,5</w:t>
            </w:r>
          </w:p>
        </w:tc>
      </w:tr>
      <w:tr w:rsidR="0049423C" w14:paraId="53208490" w14:textId="77777777" w:rsidTr="0049423C">
        <w:tc>
          <w:tcPr>
            <w:tcW w:w="4531" w:type="dxa"/>
          </w:tcPr>
          <w:p w14:paraId="719EF51B" w14:textId="16870EB7" w:rsidR="0049423C" w:rsidRDefault="0049423C" w:rsidP="0049423C">
            <w:r>
              <w:t>202249</w:t>
            </w:r>
          </w:p>
        </w:tc>
        <w:tc>
          <w:tcPr>
            <w:tcW w:w="4531" w:type="dxa"/>
          </w:tcPr>
          <w:p w14:paraId="7A2E091D" w14:textId="30FFEBCE" w:rsidR="0049423C" w:rsidRDefault="0049423C" w:rsidP="0049423C">
            <w:r>
              <w:t>5,0</w:t>
            </w:r>
          </w:p>
        </w:tc>
      </w:tr>
      <w:tr w:rsidR="0049423C" w14:paraId="1A812447" w14:textId="77777777" w:rsidTr="0049423C">
        <w:tc>
          <w:tcPr>
            <w:tcW w:w="4531" w:type="dxa"/>
          </w:tcPr>
          <w:p w14:paraId="56399A75" w14:textId="2A03F0AD" w:rsidR="0049423C" w:rsidRDefault="0049423C" w:rsidP="0049423C">
            <w:r>
              <w:t>202260</w:t>
            </w:r>
          </w:p>
        </w:tc>
        <w:tc>
          <w:tcPr>
            <w:tcW w:w="4531" w:type="dxa"/>
          </w:tcPr>
          <w:p w14:paraId="7AE767AC" w14:textId="20FA6180" w:rsidR="0049423C" w:rsidRDefault="0049423C" w:rsidP="0049423C">
            <w:r>
              <w:t>4,5</w:t>
            </w:r>
          </w:p>
        </w:tc>
      </w:tr>
    </w:tbl>
    <w:p w14:paraId="0BDA3907" w14:textId="5FA653D3" w:rsidR="005C4050" w:rsidRDefault="0049423C">
      <w:r>
        <w:t>Białka grupa 5</w:t>
      </w:r>
    </w:p>
    <w:p w14:paraId="0AEABD8B" w14:textId="6A762295" w:rsidR="0049423C" w:rsidRPr="0049423C" w:rsidRDefault="0049423C" w:rsidP="0049423C"/>
    <w:p w14:paraId="5119AAF5" w14:textId="60C06A5E" w:rsidR="0049423C" w:rsidRPr="0049423C" w:rsidRDefault="0049423C" w:rsidP="0049423C"/>
    <w:p w14:paraId="50BD9188" w14:textId="60DDA0BD" w:rsidR="0049423C" w:rsidRPr="0049423C" w:rsidRDefault="0049423C" w:rsidP="0049423C">
      <w:pPr>
        <w:tabs>
          <w:tab w:val="left" w:pos="3165"/>
        </w:tabs>
      </w:pPr>
      <w:r>
        <w:t>W razie pytań zapraszam do kontaktu: rafal.swiechowski@umed.lodz.pl</w:t>
      </w:r>
    </w:p>
    <w:p w14:paraId="6E49F97C" w14:textId="26F502E8" w:rsidR="0049423C" w:rsidRPr="0049423C" w:rsidRDefault="0049423C" w:rsidP="0049423C"/>
    <w:p w14:paraId="207D57AC" w14:textId="03992FB7" w:rsidR="0049423C" w:rsidRPr="0049423C" w:rsidRDefault="0049423C" w:rsidP="0049423C"/>
    <w:p w14:paraId="26C824DF" w14:textId="673B4AFD" w:rsidR="0049423C" w:rsidRPr="0049423C" w:rsidRDefault="0049423C" w:rsidP="0049423C"/>
    <w:p w14:paraId="68B8ACCA" w14:textId="77777777" w:rsidR="0049423C" w:rsidRPr="0049423C" w:rsidRDefault="0049423C" w:rsidP="0049423C"/>
    <w:sectPr w:rsidR="0049423C" w:rsidRPr="0049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92"/>
    <w:rsid w:val="0049423C"/>
    <w:rsid w:val="00B167E5"/>
    <w:rsid w:val="00C96A92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D6D7"/>
  <w15:chartTrackingRefBased/>
  <w15:docId w15:val="{CD9140F7-C15F-4639-9837-C6F340D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</cp:revision>
  <dcterms:created xsi:type="dcterms:W3CDTF">2022-05-10T09:28:00Z</dcterms:created>
  <dcterms:modified xsi:type="dcterms:W3CDTF">2022-05-10T09:30:00Z</dcterms:modified>
</cp:coreProperties>
</file>