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1D90A241" w:rsidR="00AB7850" w:rsidRDefault="00C90137" w:rsidP="00961B60">
            <w:r>
              <w:t>200393</w:t>
            </w:r>
          </w:p>
        </w:tc>
        <w:tc>
          <w:tcPr>
            <w:tcW w:w="2340" w:type="dxa"/>
          </w:tcPr>
          <w:p w14:paraId="1ACC0EE4" w14:textId="7DCAFF3E" w:rsidR="00AB7850" w:rsidRDefault="00C90137" w:rsidP="00961B60">
            <w:r>
              <w:t>4,5</w:t>
            </w:r>
          </w:p>
        </w:tc>
      </w:tr>
      <w:tr w:rsidR="00E01200" w14:paraId="1F81EB3A" w14:textId="77777777" w:rsidTr="00961B60">
        <w:trPr>
          <w:trHeight w:val="271"/>
        </w:trPr>
        <w:tc>
          <w:tcPr>
            <w:tcW w:w="2340" w:type="dxa"/>
          </w:tcPr>
          <w:p w14:paraId="2DE71542" w14:textId="3C8C6394" w:rsidR="00E01200" w:rsidRDefault="00C90137" w:rsidP="00961B60">
            <w:r>
              <w:t>200489</w:t>
            </w:r>
          </w:p>
        </w:tc>
        <w:tc>
          <w:tcPr>
            <w:tcW w:w="2340" w:type="dxa"/>
          </w:tcPr>
          <w:p w14:paraId="15274B56" w14:textId="45822CDF" w:rsidR="00E01200" w:rsidRDefault="005F6308" w:rsidP="00961B60">
            <w:r>
              <w:t>4,0</w:t>
            </w:r>
          </w:p>
        </w:tc>
      </w:tr>
      <w:tr w:rsidR="00C90137" w14:paraId="604AF97D" w14:textId="77777777" w:rsidTr="00961B60">
        <w:trPr>
          <w:trHeight w:val="271"/>
        </w:trPr>
        <w:tc>
          <w:tcPr>
            <w:tcW w:w="2340" w:type="dxa"/>
          </w:tcPr>
          <w:p w14:paraId="5935646E" w14:textId="632CDA2F" w:rsidR="00C90137" w:rsidRDefault="00C90137" w:rsidP="00961B60">
            <w:r>
              <w:t>200507</w:t>
            </w:r>
          </w:p>
        </w:tc>
        <w:tc>
          <w:tcPr>
            <w:tcW w:w="2340" w:type="dxa"/>
          </w:tcPr>
          <w:p w14:paraId="705AA3CE" w14:textId="23A861D0" w:rsidR="00C90137" w:rsidRDefault="005F6308" w:rsidP="00961B60">
            <w:r>
              <w:t>5,0</w:t>
            </w:r>
          </w:p>
        </w:tc>
      </w:tr>
      <w:tr w:rsidR="00C90137" w14:paraId="24905FC4" w14:textId="77777777" w:rsidTr="00961B60">
        <w:trPr>
          <w:trHeight w:val="271"/>
        </w:trPr>
        <w:tc>
          <w:tcPr>
            <w:tcW w:w="2340" w:type="dxa"/>
          </w:tcPr>
          <w:p w14:paraId="7967DF97" w14:textId="6ABDC9C3" w:rsidR="00C90137" w:rsidRDefault="00C90137" w:rsidP="00961B60">
            <w:r>
              <w:t>202752</w:t>
            </w:r>
          </w:p>
        </w:tc>
        <w:tc>
          <w:tcPr>
            <w:tcW w:w="2340" w:type="dxa"/>
          </w:tcPr>
          <w:p w14:paraId="20F9A735" w14:textId="56C464E8" w:rsidR="00C90137" w:rsidRDefault="005F6308" w:rsidP="00961B60">
            <w:r>
              <w:t>3,0</w:t>
            </w:r>
          </w:p>
        </w:tc>
      </w:tr>
      <w:tr w:rsidR="00C90137" w14:paraId="08C9C0D7" w14:textId="77777777" w:rsidTr="00961B60">
        <w:trPr>
          <w:trHeight w:val="271"/>
        </w:trPr>
        <w:tc>
          <w:tcPr>
            <w:tcW w:w="2340" w:type="dxa"/>
          </w:tcPr>
          <w:p w14:paraId="56B8ED7A" w14:textId="113184EF" w:rsidR="00C90137" w:rsidRDefault="00C90137" w:rsidP="00961B60">
            <w:r>
              <w:t>200541</w:t>
            </w:r>
          </w:p>
        </w:tc>
        <w:tc>
          <w:tcPr>
            <w:tcW w:w="2340" w:type="dxa"/>
          </w:tcPr>
          <w:p w14:paraId="0F7B5071" w14:textId="05714857" w:rsidR="00C90137" w:rsidRDefault="005F6308" w:rsidP="00961B60">
            <w:r>
              <w:t>4,0</w:t>
            </w:r>
          </w:p>
        </w:tc>
      </w:tr>
      <w:tr w:rsidR="00C90137" w14:paraId="56E25B08" w14:textId="77777777" w:rsidTr="00961B60">
        <w:trPr>
          <w:trHeight w:val="271"/>
        </w:trPr>
        <w:tc>
          <w:tcPr>
            <w:tcW w:w="2340" w:type="dxa"/>
          </w:tcPr>
          <w:p w14:paraId="68CD02EF" w14:textId="354BDCBD" w:rsidR="00C90137" w:rsidRDefault="00C90137" w:rsidP="00961B60">
            <w:r>
              <w:t>200437</w:t>
            </w:r>
          </w:p>
        </w:tc>
        <w:tc>
          <w:tcPr>
            <w:tcW w:w="2340" w:type="dxa"/>
          </w:tcPr>
          <w:p w14:paraId="1BF66737" w14:textId="17549954" w:rsidR="00C90137" w:rsidRDefault="005F6308" w:rsidP="00961B60">
            <w:r>
              <w:t>4,0</w:t>
            </w:r>
          </w:p>
        </w:tc>
      </w:tr>
      <w:tr w:rsidR="00C90137" w14:paraId="37FA34CF" w14:textId="77777777" w:rsidTr="00961B60">
        <w:trPr>
          <w:trHeight w:val="271"/>
        </w:trPr>
        <w:tc>
          <w:tcPr>
            <w:tcW w:w="2340" w:type="dxa"/>
          </w:tcPr>
          <w:p w14:paraId="3A8D8C41" w14:textId="27FC07B4" w:rsidR="00C90137" w:rsidRDefault="00C90137" w:rsidP="00961B60">
            <w:r>
              <w:t>200385</w:t>
            </w:r>
          </w:p>
        </w:tc>
        <w:tc>
          <w:tcPr>
            <w:tcW w:w="2340" w:type="dxa"/>
          </w:tcPr>
          <w:p w14:paraId="634A6464" w14:textId="66CB64CA" w:rsidR="00C90137" w:rsidRDefault="005F6308" w:rsidP="00961B60">
            <w:r>
              <w:t>4,0</w:t>
            </w:r>
          </w:p>
        </w:tc>
      </w:tr>
      <w:tr w:rsidR="00C90137" w14:paraId="0FE535E6" w14:textId="77777777" w:rsidTr="00961B60">
        <w:trPr>
          <w:trHeight w:val="271"/>
        </w:trPr>
        <w:tc>
          <w:tcPr>
            <w:tcW w:w="2340" w:type="dxa"/>
          </w:tcPr>
          <w:p w14:paraId="493263FD" w14:textId="1CF9BE8C" w:rsidR="00C90137" w:rsidRDefault="00C90137" w:rsidP="00961B60">
            <w:r>
              <w:t>200279</w:t>
            </w:r>
          </w:p>
        </w:tc>
        <w:tc>
          <w:tcPr>
            <w:tcW w:w="2340" w:type="dxa"/>
          </w:tcPr>
          <w:p w14:paraId="2D32C611" w14:textId="36A392C3" w:rsidR="00C90137" w:rsidRDefault="005F6308" w:rsidP="00961B60">
            <w:r>
              <w:t>4,0</w:t>
            </w:r>
          </w:p>
        </w:tc>
      </w:tr>
      <w:tr w:rsidR="00C90137" w14:paraId="34A233B3" w14:textId="77777777" w:rsidTr="00961B60">
        <w:trPr>
          <w:trHeight w:val="271"/>
        </w:trPr>
        <w:tc>
          <w:tcPr>
            <w:tcW w:w="2340" w:type="dxa"/>
          </w:tcPr>
          <w:p w14:paraId="4D7B3EA8" w14:textId="4AA14532" w:rsidR="00C90137" w:rsidRDefault="00C90137" w:rsidP="00961B60">
            <w:r>
              <w:t>200480</w:t>
            </w:r>
          </w:p>
        </w:tc>
        <w:tc>
          <w:tcPr>
            <w:tcW w:w="2340" w:type="dxa"/>
          </w:tcPr>
          <w:p w14:paraId="0C1FA24E" w14:textId="080DE229" w:rsidR="00C90137" w:rsidRDefault="005F6308" w:rsidP="00961B60">
            <w:r>
              <w:t>4,0</w:t>
            </w:r>
          </w:p>
        </w:tc>
      </w:tr>
      <w:tr w:rsidR="00C90137" w14:paraId="1E50BC07" w14:textId="77777777" w:rsidTr="00961B60">
        <w:trPr>
          <w:trHeight w:val="271"/>
        </w:trPr>
        <w:tc>
          <w:tcPr>
            <w:tcW w:w="2340" w:type="dxa"/>
          </w:tcPr>
          <w:p w14:paraId="7912B831" w14:textId="77777777" w:rsidR="00C90137" w:rsidRDefault="00C90137" w:rsidP="00961B60"/>
        </w:tc>
        <w:tc>
          <w:tcPr>
            <w:tcW w:w="2340" w:type="dxa"/>
          </w:tcPr>
          <w:p w14:paraId="5E312476" w14:textId="77777777" w:rsidR="00C90137" w:rsidRDefault="00C90137" w:rsidP="00961B60"/>
        </w:tc>
      </w:tr>
    </w:tbl>
    <w:p w14:paraId="128AB422" w14:textId="310090F1" w:rsidR="009B33E2" w:rsidRDefault="00E01200">
      <w:r>
        <w:t xml:space="preserve">Farmacja grupa  </w:t>
      </w:r>
      <w:r w:rsidR="00C90137">
        <w:t>8</w:t>
      </w:r>
      <w:r w:rsidR="00493821">
        <w:t xml:space="preserve"> </w:t>
      </w:r>
      <w:r>
        <w:t>–</w:t>
      </w:r>
      <w:r w:rsidR="00493821">
        <w:t xml:space="preserve"> </w:t>
      </w:r>
      <w:r w:rsidR="00C90137">
        <w:t xml:space="preserve">białka </w:t>
      </w:r>
      <w:r w:rsidR="005F6308">
        <w:t>2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3D09A9B8" w14:textId="77777777" w:rsidR="00832672" w:rsidRDefault="00832672"/>
    <w:p w14:paraId="29D51E49" w14:textId="77777777" w:rsidR="00C90137" w:rsidRDefault="00C90137"/>
    <w:p w14:paraId="0AF0B9B6" w14:textId="77777777" w:rsidR="00C90137" w:rsidRDefault="00C90137"/>
    <w:p w14:paraId="3EF3065B" w14:textId="77777777" w:rsidR="00C90137" w:rsidRDefault="00C90137"/>
    <w:p w14:paraId="25ABA50F" w14:textId="5011338A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325606"/>
    <w:rsid w:val="003642A3"/>
    <w:rsid w:val="00493821"/>
    <w:rsid w:val="0049781F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17</cp:revision>
  <dcterms:created xsi:type="dcterms:W3CDTF">2021-10-11T10:24:00Z</dcterms:created>
  <dcterms:modified xsi:type="dcterms:W3CDTF">2021-11-17T07:37:00Z</dcterms:modified>
</cp:coreProperties>
</file>