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5135EA" w14:paraId="61C9E3F6" w14:textId="77777777" w:rsidTr="004A72F6">
        <w:trPr>
          <w:trHeight w:val="128"/>
        </w:trPr>
        <w:tc>
          <w:tcPr>
            <w:tcW w:w="2340" w:type="dxa"/>
          </w:tcPr>
          <w:p w14:paraId="79171285" w14:textId="02CEB5CE" w:rsidR="005135EA" w:rsidRDefault="001A111C" w:rsidP="00961B60">
            <w:r>
              <w:t>200554</w:t>
            </w:r>
          </w:p>
        </w:tc>
        <w:tc>
          <w:tcPr>
            <w:tcW w:w="2340" w:type="dxa"/>
          </w:tcPr>
          <w:p w14:paraId="052E71A1" w14:textId="680EBAD2" w:rsidR="005135EA" w:rsidRDefault="001A111C" w:rsidP="00961B60">
            <w:r>
              <w:t>4,0</w:t>
            </w:r>
          </w:p>
        </w:tc>
      </w:tr>
      <w:tr w:rsidR="005135EA" w14:paraId="653AC5F8" w14:textId="77777777" w:rsidTr="00961B60">
        <w:trPr>
          <w:trHeight w:val="271"/>
        </w:trPr>
        <w:tc>
          <w:tcPr>
            <w:tcW w:w="2340" w:type="dxa"/>
          </w:tcPr>
          <w:p w14:paraId="26EFE0A8" w14:textId="460CB630" w:rsidR="005135EA" w:rsidRDefault="001A111C" w:rsidP="00961B60">
            <w:r>
              <w:t>190256</w:t>
            </w:r>
          </w:p>
        </w:tc>
        <w:tc>
          <w:tcPr>
            <w:tcW w:w="2340" w:type="dxa"/>
          </w:tcPr>
          <w:p w14:paraId="5B8A570F" w14:textId="3D730A86" w:rsidR="005135EA" w:rsidRDefault="001A111C" w:rsidP="00961B60">
            <w:r>
              <w:t>3,5</w:t>
            </w:r>
          </w:p>
        </w:tc>
      </w:tr>
      <w:tr w:rsidR="005135EA" w14:paraId="3FF2F0E1" w14:textId="77777777" w:rsidTr="00961B60">
        <w:trPr>
          <w:trHeight w:val="271"/>
        </w:trPr>
        <w:tc>
          <w:tcPr>
            <w:tcW w:w="2340" w:type="dxa"/>
          </w:tcPr>
          <w:p w14:paraId="58B65F7A" w14:textId="28E0DC28" w:rsidR="005135EA" w:rsidRDefault="001A111C" w:rsidP="00961B60">
            <w:r>
              <w:t>200372</w:t>
            </w:r>
          </w:p>
        </w:tc>
        <w:tc>
          <w:tcPr>
            <w:tcW w:w="2340" w:type="dxa"/>
          </w:tcPr>
          <w:p w14:paraId="67799FC3" w14:textId="4EB6A1F6" w:rsidR="005135EA" w:rsidRDefault="001A111C" w:rsidP="00961B60">
            <w:r>
              <w:t>3,5</w:t>
            </w:r>
          </w:p>
        </w:tc>
      </w:tr>
      <w:tr w:rsidR="005135EA" w14:paraId="6BEF31C5" w14:textId="77777777" w:rsidTr="00961B60">
        <w:trPr>
          <w:trHeight w:val="271"/>
        </w:trPr>
        <w:tc>
          <w:tcPr>
            <w:tcW w:w="2340" w:type="dxa"/>
          </w:tcPr>
          <w:p w14:paraId="6B4E5894" w14:textId="3EB0F58C" w:rsidR="005135EA" w:rsidRDefault="001A111C" w:rsidP="00961B60">
            <w:r>
              <w:t>200388</w:t>
            </w:r>
          </w:p>
        </w:tc>
        <w:tc>
          <w:tcPr>
            <w:tcW w:w="2340" w:type="dxa"/>
          </w:tcPr>
          <w:p w14:paraId="37A9109D" w14:textId="78EF0DB9" w:rsidR="005135EA" w:rsidRDefault="001A111C" w:rsidP="00961B60">
            <w:r>
              <w:t>3,5</w:t>
            </w:r>
          </w:p>
        </w:tc>
      </w:tr>
      <w:tr w:rsidR="005135EA" w14:paraId="77D58088" w14:textId="77777777" w:rsidTr="00961B60">
        <w:trPr>
          <w:trHeight w:val="271"/>
        </w:trPr>
        <w:tc>
          <w:tcPr>
            <w:tcW w:w="2340" w:type="dxa"/>
          </w:tcPr>
          <w:p w14:paraId="40AF3C36" w14:textId="624EF95D" w:rsidR="005135EA" w:rsidRDefault="001A111C" w:rsidP="00961B60">
            <w:r>
              <w:t>200458</w:t>
            </w:r>
          </w:p>
        </w:tc>
        <w:tc>
          <w:tcPr>
            <w:tcW w:w="2340" w:type="dxa"/>
          </w:tcPr>
          <w:p w14:paraId="1DA5AC73" w14:textId="26B1AB1C" w:rsidR="005135EA" w:rsidRDefault="001A111C" w:rsidP="00961B60">
            <w:r>
              <w:t>4,0</w:t>
            </w:r>
          </w:p>
        </w:tc>
      </w:tr>
      <w:tr w:rsidR="005135EA" w14:paraId="7C72F432" w14:textId="77777777" w:rsidTr="00961B60">
        <w:trPr>
          <w:trHeight w:val="271"/>
        </w:trPr>
        <w:tc>
          <w:tcPr>
            <w:tcW w:w="2340" w:type="dxa"/>
          </w:tcPr>
          <w:p w14:paraId="0DD4C06F" w14:textId="5749FAC8" w:rsidR="005135EA" w:rsidRDefault="001A111C" w:rsidP="00961B60">
            <w:r>
              <w:t>200548</w:t>
            </w:r>
          </w:p>
        </w:tc>
        <w:tc>
          <w:tcPr>
            <w:tcW w:w="2340" w:type="dxa"/>
          </w:tcPr>
          <w:p w14:paraId="35E7108E" w14:textId="5B39594F" w:rsidR="005135EA" w:rsidRDefault="001A111C" w:rsidP="00961B60">
            <w:r>
              <w:t>3,0</w:t>
            </w:r>
          </w:p>
        </w:tc>
      </w:tr>
      <w:tr w:rsidR="004A72F6" w14:paraId="0B5E713E" w14:textId="77777777" w:rsidTr="00961B60">
        <w:trPr>
          <w:trHeight w:val="271"/>
        </w:trPr>
        <w:tc>
          <w:tcPr>
            <w:tcW w:w="2340" w:type="dxa"/>
          </w:tcPr>
          <w:p w14:paraId="22F8E428" w14:textId="518F7176" w:rsidR="004A72F6" w:rsidRDefault="001A111C" w:rsidP="00961B60">
            <w:r>
              <w:t>181702</w:t>
            </w:r>
          </w:p>
        </w:tc>
        <w:tc>
          <w:tcPr>
            <w:tcW w:w="2340" w:type="dxa"/>
          </w:tcPr>
          <w:p w14:paraId="415595BE" w14:textId="54DA14D4" w:rsidR="004A72F6" w:rsidRDefault="001A111C" w:rsidP="00961B60">
            <w:r>
              <w:t>3,5</w:t>
            </w:r>
          </w:p>
        </w:tc>
      </w:tr>
      <w:tr w:rsidR="004A72F6" w14:paraId="0F42F680" w14:textId="77777777" w:rsidTr="00961B60">
        <w:trPr>
          <w:trHeight w:val="271"/>
        </w:trPr>
        <w:tc>
          <w:tcPr>
            <w:tcW w:w="2340" w:type="dxa"/>
          </w:tcPr>
          <w:p w14:paraId="47C2BCD8" w14:textId="014BEAB4" w:rsidR="004A72F6" w:rsidRDefault="001A111C" w:rsidP="00961B60">
            <w:r>
              <w:t>190231</w:t>
            </w:r>
          </w:p>
        </w:tc>
        <w:tc>
          <w:tcPr>
            <w:tcW w:w="2340" w:type="dxa"/>
          </w:tcPr>
          <w:p w14:paraId="14D3752D" w14:textId="543ABCB3" w:rsidR="004A72F6" w:rsidRDefault="001A111C" w:rsidP="00961B60">
            <w:r>
              <w:t>4,0</w:t>
            </w:r>
          </w:p>
        </w:tc>
      </w:tr>
      <w:tr w:rsidR="00C858B8" w14:paraId="3EC2CA57" w14:textId="77777777" w:rsidTr="00961B60">
        <w:trPr>
          <w:trHeight w:val="271"/>
        </w:trPr>
        <w:tc>
          <w:tcPr>
            <w:tcW w:w="2340" w:type="dxa"/>
          </w:tcPr>
          <w:p w14:paraId="7C851D09" w14:textId="238B49CE" w:rsidR="00C858B8" w:rsidRDefault="00C858B8" w:rsidP="00961B60"/>
        </w:tc>
        <w:tc>
          <w:tcPr>
            <w:tcW w:w="2340" w:type="dxa"/>
          </w:tcPr>
          <w:p w14:paraId="19B7E46C" w14:textId="5B9FFBCA" w:rsidR="00C858B8" w:rsidRDefault="00C858B8" w:rsidP="00961B60"/>
        </w:tc>
      </w:tr>
    </w:tbl>
    <w:p w14:paraId="128AB422" w14:textId="179990C2" w:rsidR="009B33E2" w:rsidRDefault="001A111C">
      <w:r>
        <w:t xml:space="preserve">Farmacja </w:t>
      </w:r>
      <w:r w:rsidR="00AB3B8B">
        <w:t xml:space="preserve">grupa 5 – </w:t>
      </w:r>
      <w:r>
        <w:t xml:space="preserve">białka cz. 2 </w:t>
      </w:r>
      <w:r w:rsidR="00AB3B8B">
        <w:t xml:space="preserve"> </w:t>
      </w:r>
    </w:p>
    <w:p w14:paraId="092270ED" w14:textId="77777777" w:rsidR="00961B60" w:rsidRDefault="00961B60"/>
    <w:p w14:paraId="4B938F32" w14:textId="77777777" w:rsidR="00961B60" w:rsidRDefault="00961B60"/>
    <w:p w14:paraId="0AF0B9B6" w14:textId="77777777" w:rsidR="00C90137" w:rsidRDefault="00C90137"/>
    <w:p w14:paraId="0464D533" w14:textId="77777777" w:rsidR="005135EA" w:rsidRDefault="005135EA"/>
    <w:p w14:paraId="47ECD604" w14:textId="095DFAB3" w:rsidR="005135EA" w:rsidRDefault="005135EA"/>
    <w:p w14:paraId="2A0B2EC2" w14:textId="0A0D9043" w:rsidR="00AB3B8B" w:rsidRDefault="00AB3B8B" w:rsidP="00AB3B8B"/>
    <w:p w14:paraId="45640E44" w14:textId="3EADEE14" w:rsidR="00AB3B8B" w:rsidRDefault="001A111C" w:rsidP="00AB3B8B">
      <w:r>
        <w:t xml:space="preserve">Kontakt: </w:t>
      </w:r>
      <w:hyperlink r:id="rId4" w:history="1">
        <w:r w:rsidR="00AB3B8B" w:rsidRPr="00264515">
          <w:rPr>
            <w:rStyle w:val="Hipercze"/>
          </w:rPr>
          <w:t>rafal.swiechowski@umed.lodz.pl</w:t>
        </w:r>
      </w:hyperlink>
      <w:r w:rsidR="00AB3B8B">
        <w:t xml:space="preserve"> </w:t>
      </w:r>
    </w:p>
    <w:p w14:paraId="0FAE0DA6" w14:textId="77777777" w:rsidR="00250C76" w:rsidRPr="00AB3B8B" w:rsidRDefault="00250C76" w:rsidP="00AB3B8B"/>
    <w:sectPr w:rsidR="00250C76" w:rsidRPr="00AB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031EA3"/>
    <w:rsid w:val="0006387B"/>
    <w:rsid w:val="001A111C"/>
    <w:rsid w:val="001B3986"/>
    <w:rsid w:val="00250C76"/>
    <w:rsid w:val="00285EB7"/>
    <w:rsid w:val="00325606"/>
    <w:rsid w:val="003642A3"/>
    <w:rsid w:val="00394118"/>
    <w:rsid w:val="00493821"/>
    <w:rsid w:val="0049781F"/>
    <w:rsid w:val="004A72F6"/>
    <w:rsid w:val="005135EA"/>
    <w:rsid w:val="00572FE5"/>
    <w:rsid w:val="005F21C2"/>
    <w:rsid w:val="005F6308"/>
    <w:rsid w:val="00641F5A"/>
    <w:rsid w:val="006947C9"/>
    <w:rsid w:val="007C165D"/>
    <w:rsid w:val="00832672"/>
    <w:rsid w:val="00961B60"/>
    <w:rsid w:val="009B33E2"/>
    <w:rsid w:val="00A210B3"/>
    <w:rsid w:val="00AB3B8B"/>
    <w:rsid w:val="00AB7850"/>
    <w:rsid w:val="00B167E5"/>
    <w:rsid w:val="00B2397E"/>
    <w:rsid w:val="00BF3908"/>
    <w:rsid w:val="00C858B8"/>
    <w:rsid w:val="00C90137"/>
    <w:rsid w:val="00CC5E34"/>
    <w:rsid w:val="00CD753F"/>
    <w:rsid w:val="00D60396"/>
    <w:rsid w:val="00E01200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33</cp:revision>
  <dcterms:created xsi:type="dcterms:W3CDTF">2021-10-11T10:24:00Z</dcterms:created>
  <dcterms:modified xsi:type="dcterms:W3CDTF">2022-01-21T09:51:00Z</dcterms:modified>
</cp:coreProperties>
</file>