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Y="360"/>
        <w:tblW w:w="0" w:type="auto"/>
        <w:tblLook w:val="04A0" w:firstRow="1" w:lastRow="0" w:firstColumn="1" w:lastColumn="0" w:noHBand="0" w:noVBand="1"/>
      </w:tblPr>
      <w:tblGrid>
        <w:gridCol w:w="2340"/>
        <w:gridCol w:w="2340"/>
      </w:tblGrid>
      <w:tr w:rsidR="005135EA" w14:paraId="61C9E3F6" w14:textId="77777777" w:rsidTr="004A72F6">
        <w:trPr>
          <w:trHeight w:val="128"/>
        </w:trPr>
        <w:tc>
          <w:tcPr>
            <w:tcW w:w="2340" w:type="dxa"/>
          </w:tcPr>
          <w:p w14:paraId="79171285" w14:textId="4F057815" w:rsidR="005135EA" w:rsidRDefault="00BF3908" w:rsidP="00961B60">
            <w:r>
              <w:t>201356</w:t>
            </w:r>
          </w:p>
        </w:tc>
        <w:tc>
          <w:tcPr>
            <w:tcW w:w="2340" w:type="dxa"/>
          </w:tcPr>
          <w:p w14:paraId="052E71A1" w14:textId="44F442E3" w:rsidR="005135EA" w:rsidRDefault="00BF3908" w:rsidP="00961B60">
            <w:r>
              <w:t>4,5</w:t>
            </w:r>
          </w:p>
        </w:tc>
      </w:tr>
      <w:tr w:rsidR="005135EA" w14:paraId="653AC5F8" w14:textId="77777777" w:rsidTr="00961B60">
        <w:trPr>
          <w:trHeight w:val="271"/>
        </w:trPr>
        <w:tc>
          <w:tcPr>
            <w:tcW w:w="2340" w:type="dxa"/>
          </w:tcPr>
          <w:p w14:paraId="26EFE0A8" w14:textId="358A94B4" w:rsidR="005135EA" w:rsidRDefault="00BF3908" w:rsidP="00961B60">
            <w:r>
              <w:t>202965</w:t>
            </w:r>
          </w:p>
        </w:tc>
        <w:tc>
          <w:tcPr>
            <w:tcW w:w="2340" w:type="dxa"/>
          </w:tcPr>
          <w:p w14:paraId="5B8A570F" w14:textId="152DA170" w:rsidR="005135EA" w:rsidRDefault="00BF3908" w:rsidP="00961B60">
            <w:r>
              <w:t>3,5</w:t>
            </w:r>
          </w:p>
        </w:tc>
      </w:tr>
      <w:tr w:rsidR="005135EA" w14:paraId="3FF2F0E1" w14:textId="77777777" w:rsidTr="00961B60">
        <w:trPr>
          <w:trHeight w:val="271"/>
        </w:trPr>
        <w:tc>
          <w:tcPr>
            <w:tcW w:w="2340" w:type="dxa"/>
          </w:tcPr>
          <w:p w14:paraId="58B65F7A" w14:textId="73D632CC" w:rsidR="005135EA" w:rsidRDefault="00BF3908" w:rsidP="00961B60">
            <w:r>
              <w:t>190376</w:t>
            </w:r>
          </w:p>
        </w:tc>
        <w:tc>
          <w:tcPr>
            <w:tcW w:w="2340" w:type="dxa"/>
          </w:tcPr>
          <w:p w14:paraId="67799FC3" w14:textId="48B23270" w:rsidR="005135EA" w:rsidRDefault="00BF3908" w:rsidP="00961B60">
            <w:r>
              <w:t>3,5</w:t>
            </w:r>
          </w:p>
        </w:tc>
      </w:tr>
      <w:tr w:rsidR="005135EA" w14:paraId="6BEF31C5" w14:textId="77777777" w:rsidTr="00961B60">
        <w:trPr>
          <w:trHeight w:val="271"/>
        </w:trPr>
        <w:tc>
          <w:tcPr>
            <w:tcW w:w="2340" w:type="dxa"/>
          </w:tcPr>
          <w:p w14:paraId="6B4E5894" w14:textId="455A904B" w:rsidR="005135EA" w:rsidRDefault="00BF3908" w:rsidP="00961B60">
            <w:r>
              <w:t>191067</w:t>
            </w:r>
          </w:p>
        </w:tc>
        <w:tc>
          <w:tcPr>
            <w:tcW w:w="2340" w:type="dxa"/>
          </w:tcPr>
          <w:p w14:paraId="37A9109D" w14:textId="7B1A91DC" w:rsidR="005135EA" w:rsidRDefault="00BF3908" w:rsidP="00961B60">
            <w:r>
              <w:t>4,0</w:t>
            </w:r>
          </w:p>
        </w:tc>
      </w:tr>
      <w:tr w:rsidR="005135EA" w14:paraId="77D58088" w14:textId="77777777" w:rsidTr="00961B60">
        <w:trPr>
          <w:trHeight w:val="271"/>
        </w:trPr>
        <w:tc>
          <w:tcPr>
            <w:tcW w:w="2340" w:type="dxa"/>
          </w:tcPr>
          <w:p w14:paraId="40AF3C36" w14:textId="015A8015" w:rsidR="005135EA" w:rsidRDefault="00BF3908" w:rsidP="00961B60">
            <w:r>
              <w:t>191728</w:t>
            </w:r>
          </w:p>
        </w:tc>
        <w:tc>
          <w:tcPr>
            <w:tcW w:w="2340" w:type="dxa"/>
          </w:tcPr>
          <w:p w14:paraId="1DA5AC73" w14:textId="22BA892D" w:rsidR="005135EA" w:rsidRDefault="00BF3908" w:rsidP="00961B60">
            <w:r>
              <w:t>3,5</w:t>
            </w:r>
          </w:p>
        </w:tc>
      </w:tr>
      <w:tr w:rsidR="005135EA" w14:paraId="7C72F432" w14:textId="77777777" w:rsidTr="00961B60">
        <w:trPr>
          <w:trHeight w:val="271"/>
        </w:trPr>
        <w:tc>
          <w:tcPr>
            <w:tcW w:w="2340" w:type="dxa"/>
          </w:tcPr>
          <w:p w14:paraId="0DD4C06F" w14:textId="4BCA9BE4" w:rsidR="005135EA" w:rsidRDefault="00BF3908" w:rsidP="00961B60">
            <w:r>
              <w:t>200334</w:t>
            </w:r>
          </w:p>
        </w:tc>
        <w:tc>
          <w:tcPr>
            <w:tcW w:w="2340" w:type="dxa"/>
          </w:tcPr>
          <w:p w14:paraId="35E7108E" w14:textId="14B1A5E6" w:rsidR="005135EA" w:rsidRDefault="00BF3908" w:rsidP="00961B60">
            <w:r>
              <w:t>3,0</w:t>
            </w:r>
          </w:p>
        </w:tc>
      </w:tr>
      <w:tr w:rsidR="004A72F6" w14:paraId="0B5E713E" w14:textId="77777777" w:rsidTr="00961B60">
        <w:trPr>
          <w:trHeight w:val="271"/>
        </w:trPr>
        <w:tc>
          <w:tcPr>
            <w:tcW w:w="2340" w:type="dxa"/>
          </w:tcPr>
          <w:p w14:paraId="22F8E428" w14:textId="2AEF2413" w:rsidR="004A72F6" w:rsidRDefault="004A72F6" w:rsidP="00961B60"/>
        </w:tc>
        <w:tc>
          <w:tcPr>
            <w:tcW w:w="2340" w:type="dxa"/>
          </w:tcPr>
          <w:p w14:paraId="415595BE" w14:textId="340124D7" w:rsidR="004A72F6" w:rsidRDefault="004A72F6" w:rsidP="00961B60"/>
        </w:tc>
      </w:tr>
      <w:tr w:rsidR="004A72F6" w14:paraId="0F42F680" w14:textId="77777777" w:rsidTr="00961B60">
        <w:trPr>
          <w:trHeight w:val="271"/>
        </w:trPr>
        <w:tc>
          <w:tcPr>
            <w:tcW w:w="2340" w:type="dxa"/>
          </w:tcPr>
          <w:p w14:paraId="47C2BCD8" w14:textId="674E78F1" w:rsidR="004A72F6" w:rsidRDefault="004A72F6" w:rsidP="00961B60"/>
        </w:tc>
        <w:tc>
          <w:tcPr>
            <w:tcW w:w="2340" w:type="dxa"/>
          </w:tcPr>
          <w:p w14:paraId="14D3752D" w14:textId="321B95CC" w:rsidR="004A72F6" w:rsidRDefault="004A72F6" w:rsidP="00961B60"/>
        </w:tc>
      </w:tr>
    </w:tbl>
    <w:p w14:paraId="128AB422" w14:textId="19E6AE89" w:rsidR="009B33E2" w:rsidRDefault="00BF3908">
      <w:r>
        <w:t xml:space="preserve">Farmacja grupa 15 – białka część 2 </w:t>
      </w:r>
    </w:p>
    <w:p w14:paraId="092270ED" w14:textId="77777777" w:rsidR="00961B60" w:rsidRDefault="00961B60"/>
    <w:p w14:paraId="4B938F32" w14:textId="77777777" w:rsidR="00961B60" w:rsidRDefault="00961B60"/>
    <w:p w14:paraId="0AF0B9B6" w14:textId="77777777" w:rsidR="00C90137" w:rsidRDefault="00C90137"/>
    <w:p w14:paraId="0464D533" w14:textId="77777777" w:rsidR="005135EA" w:rsidRDefault="005135EA"/>
    <w:p w14:paraId="47ECD604" w14:textId="77777777" w:rsidR="005135EA" w:rsidRDefault="005135EA"/>
    <w:p w14:paraId="25ABA50F" w14:textId="465F1736" w:rsidR="005C4050" w:rsidRDefault="00325606">
      <w:r>
        <w:t>Kontakt: rafal.swiechowski@umed.lodz.pl</w:t>
      </w:r>
    </w:p>
    <w:sectPr w:rsidR="005C4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1A3"/>
    <w:rsid w:val="00031EA3"/>
    <w:rsid w:val="0006387B"/>
    <w:rsid w:val="001B3986"/>
    <w:rsid w:val="00285EB7"/>
    <w:rsid w:val="00325606"/>
    <w:rsid w:val="003642A3"/>
    <w:rsid w:val="00394118"/>
    <w:rsid w:val="00493821"/>
    <w:rsid w:val="0049781F"/>
    <w:rsid w:val="004A72F6"/>
    <w:rsid w:val="005135EA"/>
    <w:rsid w:val="00572FE5"/>
    <w:rsid w:val="005F21C2"/>
    <w:rsid w:val="005F6308"/>
    <w:rsid w:val="00641F5A"/>
    <w:rsid w:val="007C165D"/>
    <w:rsid w:val="00832672"/>
    <w:rsid w:val="00961B60"/>
    <w:rsid w:val="009B33E2"/>
    <w:rsid w:val="00A210B3"/>
    <w:rsid w:val="00AB7850"/>
    <w:rsid w:val="00B167E5"/>
    <w:rsid w:val="00B2397E"/>
    <w:rsid w:val="00BF3908"/>
    <w:rsid w:val="00C90137"/>
    <w:rsid w:val="00CC5E34"/>
    <w:rsid w:val="00CD753F"/>
    <w:rsid w:val="00D60396"/>
    <w:rsid w:val="00E01200"/>
    <w:rsid w:val="00E22445"/>
    <w:rsid w:val="00E7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190C5"/>
  <w15:chartTrackingRefBased/>
  <w15:docId w15:val="{35A20E57-9425-419F-971B-2BEE63D0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B3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B33E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33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</Words>
  <Characters>137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Świechowski</dc:creator>
  <cp:keywords/>
  <dc:description/>
  <cp:lastModifiedBy>Rafał Świechowski</cp:lastModifiedBy>
  <cp:revision>29</cp:revision>
  <dcterms:created xsi:type="dcterms:W3CDTF">2021-10-11T10:24:00Z</dcterms:created>
  <dcterms:modified xsi:type="dcterms:W3CDTF">2022-01-11T10:32:00Z</dcterms:modified>
</cp:coreProperties>
</file>