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360"/>
        <w:tblW w:w="0" w:type="auto"/>
        <w:tblLook w:val="04A0" w:firstRow="1" w:lastRow="0" w:firstColumn="1" w:lastColumn="0" w:noHBand="0" w:noVBand="1"/>
      </w:tblPr>
      <w:tblGrid>
        <w:gridCol w:w="2340"/>
        <w:gridCol w:w="2340"/>
      </w:tblGrid>
      <w:tr w:rsidR="00C90137" w14:paraId="1E50BC07" w14:textId="77777777" w:rsidTr="00961B60">
        <w:trPr>
          <w:trHeight w:val="271"/>
        </w:trPr>
        <w:tc>
          <w:tcPr>
            <w:tcW w:w="2340" w:type="dxa"/>
          </w:tcPr>
          <w:p w14:paraId="7912B831" w14:textId="0F283715" w:rsidR="00C90137" w:rsidRDefault="005135EA" w:rsidP="00961B60">
            <w:r>
              <w:t>200469</w:t>
            </w:r>
          </w:p>
        </w:tc>
        <w:tc>
          <w:tcPr>
            <w:tcW w:w="2340" w:type="dxa"/>
          </w:tcPr>
          <w:p w14:paraId="5E312476" w14:textId="75DC2EF2" w:rsidR="00C90137" w:rsidRDefault="005135EA" w:rsidP="00961B60">
            <w:r>
              <w:t>2,0</w:t>
            </w:r>
          </w:p>
        </w:tc>
      </w:tr>
      <w:tr w:rsidR="005135EA" w14:paraId="61C9E3F6" w14:textId="77777777" w:rsidTr="00961B60">
        <w:trPr>
          <w:trHeight w:val="271"/>
        </w:trPr>
        <w:tc>
          <w:tcPr>
            <w:tcW w:w="2340" w:type="dxa"/>
          </w:tcPr>
          <w:p w14:paraId="79171285" w14:textId="2EE6967E" w:rsidR="005135EA" w:rsidRDefault="005135EA" w:rsidP="00961B60">
            <w:r>
              <w:t>200518</w:t>
            </w:r>
          </w:p>
        </w:tc>
        <w:tc>
          <w:tcPr>
            <w:tcW w:w="2340" w:type="dxa"/>
          </w:tcPr>
          <w:p w14:paraId="052E71A1" w14:textId="5265EFDE" w:rsidR="005135EA" w:rsidRDefault="005135EA" w:rsidP="00961B60">
            <w:r>
              <w:t>2,0</w:t>
            </w:r>
          </w:p>
        </w:tc>
      </w:tr>
      <w:tr w:rsidR="005135EA" w14:paraId="653AC5F8" w14:textId="77777777" w:rsidTr="00961B60">
        <w:trPr>
          <w:trHeight w:val="271"/>
        </w:trPr>
        <w:tc>
          <w:tcPr>
            <w:tcW w:w="2340" w:type="dxa"/>
          </w:tcPr>
          <w:p w14:paraId="26EFE0A8" w14:textId="5A9DE7EC" w:rsidR="005135EA" w:rsidRDefault="005135EA" w:rsidP="00961B60">
            <w:r>
              <w:t>202926</w:t>
            </w:r>
          </w:p>
        </w:tc>
        <w:tc>
          <w:tcPr>
            <w:tcW w:w="2340" w:type="dxa"/>
          </w:tcPr>
          <w:p w14:paraId="5B8A570F" w14:textId="331020F7" w:rsidR="005135EA" w:rsidRDefault="005135EA" w:rsidP="00961B60">
            <w:r>
              <w:t>3=</w:t>
            </w:r>
          </w:p>
        </w:tc>
      </w:tr>
      <w:tr w:rsidR="005135EA" w14:paraId="3FF2F0E1" w14:textId="77777777" w:rsidTr="00961B60">
        <w:trPr>
          <w:trHeight w:val="271"/>
        </w:trPr>
        <w:tc>
          <w:tcPr>
            <w:tcW w:w="2340" w:type="dxa"/>
          </w:tcPr>
          <w:p w14:paraId="58B65F7A" w14:textId="69F9BE4E" w:rsidR="005135EA" w:rsidRDefault="005135EA" w:rsidP="00961B60">
            <w:r>
              <w:t>200542</w:t>
            </w:r>
          </w:p>
        </w:tc>
        <w:tc>
          <w:tcPr>
            <w:tcW w:w="2340" w:type="dxa"/>
          </w:tcPr>
          <w:p w14:paraId="67799FC3" w14:textId="1E34EB37" w:rsidR="005135EA" w:rsidRDefault="005135EA" w:rsidP="00961B60">
            <w:r>
              <w:t>5,0</w:t>
            </w:r>
          </w:p>
        </w:tc>
      </w:tr>
      <w:tr w:rsidR="005135EA" w14:paraId="6BEF31C5" w14:textId="77777777" w:rsidTr="00961B60">
        <w:trPr>
          <w:trHeight w:val="271"/>
        </w:trPr>
        <w:tc>
          <w:tcPr>
            <w:tcW w:w="2340" w:type="dxa"/>
          </w:tcPr>
          <w:p w14:paraId="6B4E5894" w14:textId="447F7EB6" w:rsidR="005135EA" w:rsidRDefault="005135EA" w:rsidP="00961B60">
            <w:r>
              <w:t>200386</w:t>
            </w:r>
          </w:p>
        </w:tc>
        <w:tc>
          <w:tcPr>
            <w:tcW w:w="2340" w:type="dxa"/>
          </w:tcPr>
          <w:p w14:paraId="37A9109D" w14:textId="54B0C98E" w:rsidR="005135EA" w:rsidRDefault="005135EA" w:rsidP="00961B60">
            <w:r>
              <w:t xml:space="preserve">2,0 </w:t>
            </w:r>
          </w:p>
        </w:tc>
      </w:tr>
      <w:tr w:rsidR="005135EA" w14:paraId="77D58088" w14:textId="77777777" w:rsidTr="00961B60">
        <w:trPr>
          <w:trHeight w:val="271"/>
        </w:trPr>
        <w:tc>
          <w:tcPr>
            <w:tcW w:w="2340" w:type="dxa"/>
          </w:tcPr>
          <w:p w14:paraId="40AF3C36" w14:textId="184BE5CE" w:rsidR="005135EA" w:rsidRDefault="005135EA" w:rsidP="00961B60">
            <w:r>
              <w:t>200396</w:t>
            </w:r>
          </w:p>
        </w:tc>
        <w:tc>
          <w:tcPr>
            <w:tcW w:w="2340" w:type="dxa"/>
          </w:tcPr>
          <w:p w14:paraId="1DA5AC73" w14:textId="486ED61F" w:rsidR="005135EA" w:rsidRDefault="005135EA" w:rsidP="00961B60">
            <w:r>
              <w:t>3,5</w:t>
            </w:r>
          </w:p>
        </w:tc>
      </w:tr>
      <w:tr w:rsidR="005135EA" w14:paraId="7C72F432" w14:textId="77777777" w:rsidTr="00961B60">
        <w:trPr>
          <w:trHeight w:val="271"/>
        </w:trPr>
        <w:tc>
          <w:tcPr>
            <w:tcW w:w="2340" w:type="dxa"/>
          </w:tcPr>
          <w:p w14:paraId="0DD4C06F" w14:textId="5176C8F9" w:rsidR="005135EA" w:rsidRDefault="005135EA" w:rsidP="00961B60">
            <w:r>
              <w:t>200397</w:t>
            </w:r>
          </w:p>
        </w:tc>
        <w:tc>
          <w:tcPr>
            <w:tcW w:w="2340" w:type="dxa"/>
          </w:tcPr>
          <w:p w14:paraId="35E7108E" w14:textId="61DA2969" w:rsidR="005135EA" w:rsidRDefault="005135EA" w:rsidP="00961B60">
            <w:r>
              <w:t>4,0</w:t>
            </w:r>
          </w:p>
        </w:tc>
      </w:tr>
    </w:tbl>
    <w:p w14:paraId="128AB422" w14:textId="3CE99FB2" w:rsidR="009B33E2" w:rsidRDefault="00E01200">
      <w:r>
        <w:t xml:space="preserve">Farmacja grupa  </w:t>
      </w:r>
      <w:r w:rsidR="005135EA">
        <w:t>11</w:t>
      </w:r>
      <w:r w:rsidR="001B3986">
        <w:t xml:space="preserve"> – </w:t>
      </w:r>
      <w:proofErr w:type="spellStart"/>
      <w:r w:rsidR="001B3986">
        <w:t>lipoproteiny</w:t>
      </w:r>
      <w:proofErr w:type="spellEnd"/>
      <w:r w:rsidR="001B3986">
        <w:t xml:space="preserve">  </w:t>
      </w:r>
    </w:p>
    <w:p w14:paraId="092270ED" w14:textId="77777777" w:rsidR="00961B60" w:rsidRDefault="00961B60"/>
    <w:p w14:paraId="4B938F32" w14:textId="77777777" w:rsidR="00961B60" w:rsidRDefault="00961B60"/>
    <w:p w14:paraId="0AF0B9B6" w14:textId="77777777" w:rsidR="00C90137" w:rsidRDefault="00C90137"/>
    <w:p w14:paraId="0464D533" w14:textId="77777777" w:rsidR="005135EA" w:rsidRDefault="005135EA"/>
    <w:p w14:paraId="47ECD604" w14:textId="77777777" w:rsidR="005135EA" w:rsidRDefault="005135EA"/>
    <w:p w14:paraId="2273A3E5" w14:textId="77777777" w:rsidR="005135EA" w:rsidRDefault="005135EA">
      <w:r>
        <w:t xml:space="preserve">Na poprawę mają Państwo czas do dnia 01.12.2021 r. włącznie. </w:t>
      </w:r>
    </w:p>
    <w:p w14:paraId="25ABA50F" w14:textId="49634722" w:rsidR="005C4050" w:rsidRDefault="00325606">
      <w:r>
        <w:t>Kontakt: rafal.swiechowski@umed.lodz.pl</w:t>
      </w:r>
    </w:p>
    <w:sectPr w:rsidR="005C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3"/>
    <w:rsid w:val="00031EA3"/>
    <w:rsid w:val="0006387B"/>
    <w:rsid w:val="001B3986"/>
    <w:rsid w:val="00325606"/>
    <w:rsid w:val="003642A3"/>
    <w:rsid w:val="00493821"/>
    <w:rsid w:val="0049781F"/>
    <w:rsid w:val="005135EA"/>
    <w:rsid w:val="005F6308"/>
    <w:rsid w:val="00641F5A"/>
    <w:rsid w:val="00832672"/>
    <w:rsid w:val="00961B60"/>
    <w:rsid w:val="009B33E2"/>
    <w:rsid w:val="00A210B3"/>
    <w:rsid w:val="00AB7850"/>
    <w:rsid w:val="00B167E5"/>
    <w:rsid w:val="00C90137"/>
    <w:rsid w:val="00CC5E34"/>
    <w:rsid w:val="00E01200"/>
    <w:rsid w:val="00E22445"/>
    <w:rsid w:val="00E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0C5"/>
  <w15:chartTrackingRefBased/>
  <w15:docId w15:val="{35A20E57-9425-419F-971B-2BEE6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19</cp:revision>
  <dcterms:created xsi:type="dcterms:W3CDTF">2021-10-11T10:24:00Z</dcterms:created>
  <dcterms:modified xsi:type="dcterms:W3CDTF">2021-11-22T11:38:00Z</dcterms:modified>
</cp:coreProperties>
</file>