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0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5BE" w14:paraId="5226FDED" w14:textId="77777777" w:rsidTr="00D425BE">
        <w:tc>
          <w:tcPr>
            <w:tcW w:w="4531" w:type="dxa"/>
          </w:tcPr>
          <w:p w14:paraId="4A5595A8" w14:textId="5DA561B7" w:rsidR="00D425BE" w:rsidRDefault="00D425BE" w:rsidP="00D425BE">
            <w:r>
              <w:t>Nr indeksu</w:t>
            </w:r>
          </w:p>
        </w:tc>
        <w:tc>
          <w:tcPr>
            <w:tcW w:w="4531" w:type="dxa"/>
          </w:tcPr>
          <w:p w14:paraId="505B1AFB" w14:textId="336B25F0" w:rsidR="00D425BE" w:rsidRDefault="00D425BE" w:rsidP="00D425BE">
            <w:r>
              <w:t>Ocena</w:t>
            </w:r>
          </w:p>
        </w:tc>
      </w:tr>
      <w:tr w:rsidR="00D425BE" w14:paraId="4719E14A" w14:textId="77777777" w:rsidTr="00D425BE">
        <w:tc>
          <w:tcPr>
            <w:tcW w:w="4531" w:type="dxa"/>
          </w:tcPr>
          <w:p w14:paraId="3CE858C5" w14:textId="02F30AFC" w:rsidR="00D425BE" w:rsidRDefault="00D425BE" w:rsidP="00D425BE">
            <w:r>
              <w:t>191045</w:t>
            </w:r>
          </w:p>
        </w:tc>
        <w:tc>
          <w:tcPr>
            <w:tcW w:w="4531" w:type="dxa"/>
          </w:tcPr>
          <w:p w14:paraId="38A25815" w14:textId="5CA0425B" w:rsidR="00D425BE" w:rsidRDefault="00D425BE" w:rsidP="00D425BE">
            <w:r>
              <w:t>4,5</w:t>
            </w:r>
          </w:p>
        </w:tc>
      </w:tr>
      <w:tr w:rsidR="00D425BE" w14:paraId="4AB014ED" w14:textId="77777777" w:rsidTr="00D425BE">
        <w:tc>
          <w:tcPr>
            <w:tcW w:w="4531" w:type="dxa"/>
          </w:tcPr>
          <w:p w14:paraId="46E4AE8C" w14:textId="313A8C89" w:rsidR="00D425BE" w:rsidRDefault="00D425BE" w:rsidP="00D425BE">
            <w:r>
              <w:t>191069</w:t>
            </w:r>
          </w:p>
        </w:tc>
        <w:tc>
          <w:tcPr>
            <w:tcW w:w="4531" w:type="dxa"/>
          </w:tcPr>
          <w:p w14:paraId="4E090275" w14:textId="0B1E83CA" w:rsidR="00D425BE" w:rsidRDefault="00D425BE" w:rsidP="00D425BE">
            <w:r>
              <w:t>5</w:t>
            </w:r>
          </w:p>
        </w:tc>
      </w:tr>
      <w:tr w:rsidR="00D425BE" w14:paraId="17C7853F" w14:textId="77777777" w:rsidTr="00D425BE">
        <w:tc>
          <w:tcPr>
            <w:tcW w:w="4531" w:type="dxa"/>
          </w:tcPr>
          <w:p w14:paraId="601F9A71" w14:textId="53D3A886" w:rsidR="00D425BE" w:rsidRDefault="00D425BE" w:rsidP="00D425BE">
            <w:r>
              <w:t>191009</w:t>
            </w:r>
          </w:p>
        </w:tc>
        <w:tc>
          <w:tcPr>
            <w:tcW w:w="4531" w:type="dxa"/>
          </w:tcPr>
          <w:p w14:paraId="3774D2CB" w14:textId="598120F8" w:rsidR="00D425BE" w:rsidRDefault="00D425BE" w:rsidP="00D425BE">
            <w:r>
              <w:t>4,5</w:t>
            </w:r>
          </w:p>
        </w:tc>
      </w:tr>
      <w:tr w:rsidR="00D425BE" w14:paraId="4EBEFD8C" w14:textId="77777777" w:rsidTr="00D425BE">
        <w:tc>
          <w:tcPr>
            <w:tcW w:w="4531" w:type="dxa"/>
          </w:tcPr>
          <w:p w14:paraId="5C4F9102" w14:textId="777B77EF" w:rsidR="00D425BE" w:rsidRDefault="00D425BE" w:rsidP="00D425BE">
            <w:r>
              <w:t>191046</w:t>
            </w:r>
          </w:p>
        </w:tc>
        <w:tc>
          <w:tcPr>
            <w:tcW w:w="4531" w:type="dxa"/>
          </w:tcPr>
          <w:p w14:paraId="737AF2BC" w14:textId="49DA9DF0" w:rsidR="00D425BE" w:rsidRDefault="00D425BE" w:rsidP="00D425BE">
            <w:r>
              <w:t>5</w:t>
            </w:r>
          </w:p>
        </w:tc>
      </w:tr>
      <w:tr w:rsidR="00D425BE" w14:paraId="47452C5C" w14:textId="77777777" w:rsidTr="00D425BE">
        <w:tc>
          <w:tcPr>
            <w:tcW w:w="4531" w:type="dxa"/>
          </w:tcPr>
          <w:p w14:paraId="1011C964" w14:textId="6D452176" w:rsidR="00D425BE" w:rsidRDefault="00D425BE" w:rsidP="00D425BE">
            <w:r>
              <w:t>191055</w:t>
            </w:r>
          </w:p>
        </w:tc>
        <w:tc>
          <w:tcPr>
            <w:tcW w:w="4531" w:type="dxa"/>
          </w:tcPr>
          <w:p w14:paraId="1567B987" w14:textId="61A9170C" w:rsidR="00D425BE" w:rsidRDefault="00D425BE" w:rsidP="00D425BE">
            <w:r>
              <w:t>4,5</w:t>
            </w:r>
          </w:p>
        </w:tc>
      </w:tr>
      <w:tr w:rsidR="00D425BE" w14:paraId="4612CD20" w14:textId="77777777" w:rsidTr="00D425BE">
        <w:tc>
          <w:tcPr>
            <w:tcW w:w="4531" w:type="dxa"/>
          </w:tcPr>
          <w:p w14:paraId="43C3A7BA" w14:textId="6B94BD3B" w:rsidR="00D425BE" w:rsidRDefault="00D425BE" w:rsidP="00D425BE">
            <w:r>
              <w:t>192731</w:t>
            </w:r>
          </w:p>
        </w:tc>
        <w:tc>
          <w:tcPr>
            <w:tcW w:w="4531" w:type="dxa"/>
          </w:tcPr>
          <w:p w14:paraId="44067066" w14:textId="300E2E3B" w:rsidR="00D425BE" w:rsidRDefault="00D425BE" w:rsidP="00D425BE">
            <w:r>
              <w:t>4,5</w:t>
            </w:r>
          </w:p>
        </w:tc>
      </w:tr>
      <w:tr w:rsidR="00D425BE" w14:paraId="7A192275" w14:textId="77777777" w:rsidTr="00D425BE">
        <w:tc>
          <w:tcPr>
            <w:tcW w:w="4531" w:type="dxa"/>
          </w:tcPr>
          <w:p w14:paraId="5A5416D2" w14:textId="1CAACE43" w:rsidR="00D425BE" w:rsidRDefault="00D425BE" w:rsidP="00D425BE">
            <w:r>
              <w:t>191060</w:t>
            </w:r>
          </w:p>
        </w:tc>
        <w:tc>
          <w:tcPr>
            <w:tcW w:w="4531" w:type="dxa"/>
          </w:tcPr>
          <w:p w14:paraId="66FC5A17" w14:textId="100B6258" w:rsidR="00D425BE" w:rsidRDefault="00D425BE" w:rsidP="00D425BE">
            <w:r>
              <w:t>4,5</w:t>
            </w:r>
          </w:p>
        </w:tc>
      </w:tr>
      <w:tr w:rsidR="00D425BE" w14:paraId="2117206B" w14:textId="77777777" w:rsidTr="00D425BE">
        <w:tc>
          <w:tcPr>
            <w:tcW w:w="4531" w:type="dxa"/>
          </w:tcPr>
          <w:p w14:paraId="56C4A475" w14:textId="2515C09A" w:rsidR="00D425BE" w:rsidRDefault="00D425BE" w:rsidP="00D425BE">
            <w:r>
              <w:t>191023</w:t>
            </w:r>
          </w:p>
        </w:tc>
        <w:tc>
          <w:tcPr>
            <w:tcW w:w="4531" w:type="dxa"/>
          </w:tcPr>
          <w:p w14:paraId="50E5F5E5" w14:textId="7114C7EC" w:rsidR="00D425BE" w:rsidRDefault="00D425BE" w:rsidP="00D425BE">
            <w:r>
              <w:t>3,5</w:t>
            </w:r>
          </w:p>
        </w:tc>
      </w:tr>
      <w:tr w:rsidR="00D425BE" w14:paraId="7CDF780E" w14:textId="77777777" w:rsidTr="00D425BE">
        <w:tc>
          <w:tcPr>
            <w:tcW w:w="4531" w:type="dxa"/>
          </w:tcPr>
          <w:p w14:paraId="514D12DE" w14:textId="6397668B" w:rsidR="00D425BE" w:rsidRDefault="00D425BE" w:rsidP="00D425BE">
            <w:r>
              <w:t>191053</w:t>
            </w:r>
          </w:p>
        </w:tc>
        <w:tc>
          <w:tcPr>
            <w:tcW w:w="4531" w:type="dxa"/>
          </w:tcPr>
          <w:p w14:paraId="14D9A6C4" w14:textId="45469CF3" w:rsidR="00D425BE" w:rsidRDefault="00D425BE" w:rsidP="00D425BE">
            <w:r>
              <w:t>5</w:t>
            </w:r>
          </w:p>
        </w:tc>
      </w:tr>
      <w:tr w:rsidR="00D425BE" w14:paraId="23AB15EA" w14:textId="77777777" w:rsidTr="00D425BE">
        <w:tc>
          <w:tcPr>
            <w:tcW w:w="4531" w:type="dxa"/>
          </w:tcPr>
          <w:p w14:paraId="416AC854" w14:textId="694B2928" w:rsidR="00D425BE" w:rsidRDefault="00D425BE" w:rsidP="00D425BE">
            <w:r>
              <w:t>191065</w:t>
            </w:r>
          </w:p>
        </w:tc>
        <w:tc>
          <w:tcPr>
            <w:tcW w:w="4531" w:type="dxa"/>
          </w:tcPr>
          <w:p w14:paraId="38941309" w14:textId="40FFE5A0" w:rsidR="00D425BE" w:rsidRDefault="00D425BE" w:rsidP="00D425BE">
            <w:r>
              <w:t>3</w:t>
            </w:r>
          </w:p>
        </w:tc>
      </w:tr>
    </w:tbl>
    <w:p w14:paraId="505958FE" w14:textId="1FF74D24" w:rsidR="001A0FA8" w:rsidRDefault="00D425BE">
      <w:r>
        <w:t>Wyniki Diagnostyka Molekularna – „Krzepniecie krwi” gr.2</w:t>
      </w:r>
    </w:p>
    <w:sectPr w:rsidR="001A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BE"/>
    <w:rsid w:val="000C32B5"/>
    <w:rsid w:val="003F036C"/>
    <w:rsid w:val="005C055A"/>
    <w:rsid w:val="00665C2E"/>
    <w:rsid w:val="00963365"/>
    <w:rsid w:val="009F68D0"/>
    <w:rsid w:val="00A429D7"/>
    <w:rsid w:val="00B4150F"/>
    <w:rsid w:val="00B85A8C"/>
    <w:rsid w:val="00D425BE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4D85"/>
  <w15:chartTrackingRefBased/>
  <w15:docId w15:val="{DF20E40C-6F80-44A2-964C-9AD27B62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2021-10-12T08:41:00Z</dcterms:created>
  <dcterms:modified xsi:type="dcterms:W3CDTF">2021-10-12T08:44:00Z</dcterms:modified>
</cp:coreProperties>
</file>