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B422" w14:textId="3CFD139A" w:rsidR="009B33E2" w:rsidRDefault="001F261F">
      <w:r>
        <w:t xml:space="preserve">Analityka medyczna – </w:t>
      </w:r>
      <w:r w:rsidR="00682C3E">
        <w:t>biochemia kliniczna grupa 2  - nerki i białka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76"/>
      </w:tblGrid>
      <w:tr w:rsidR="00682C3E" w14:paraId="1BC518F3" w14:textId="77777777" w:rsidTr="00682C3E">
        <w:tc>
          <w:tcPr>
            <w:tcW w:w="1838" w:type="dxa"/>
          </w:tcPr>
          <w:p w14:paraId="29974757" w14:textId="6BB3C097" w:rsidR="00682C3E" w:rsidRDefault="00682C3E">
            <w:r>
              <w:t>191045</w:t>
            </w:r>
          </w:p>
        </w:tc>
        <w:tc>
          <w:tcPr>
            <w:tcW w:w="1276" w:type="dxa"/>
          </w:tcPr>
          <w:p w14:paraId="2B98B0D8" w14:textId="16DC33D1" w:rsidR="00682C3E" w:rsidRDefault="00682C3E">
            <w:r>
              <w:t>3,0</w:t>
            </w:r>
          </w:p>
        </w:tc>
      </w:tr>
      <w:tr w:rsidR="00682C3E" w14:paraId="4D797CF2" w14:textId="77777777" w:rsidTr="00682C3E">
        <w:tc>
          <w:tcPr>
            <w:tcW w:w="1838" w:type="dxa"/>
          </w:tcPr>
          <w:p w14:paraId="1F6F1CD9" w14:textId="1B270796" w:rsidR="00682C3E" w:rsidRDefault="00682C3E">
            <w:r>
              <w:t>191069</w:t>
            </w:r>
          </w:p>
        </w:tc>
        <w:tc>
          <w:tcPr>
            <w:tcW w:w="1276" w:type="dxa"/>
          </w:tcPr>
          <w:p w14:paraId="04B27685" w14:textId="23F88B94" w:rsidR="00682C3E" w:rsidRDefault="00682C3E">
            <w:r>
              <w:t>4,5</w:t>
            </w:r>
          </w:p>
        </w:tc>
      </w:tr>
      <w:tr w:rsidR="00682C3E" w14:paraId="61217E4F" w14:textId="77777777" w:rsidTr="00682C3E">
        <w:tc>
          <w:tcPr>
            <w:tcW w:w="1838" w:type="dxa"/>
          </w:tcPr>
          <w:p w14:paraId="4851A25E" w14:textId="105C15B1" w:rsidR="00682C3E" w:rsidRDefault="00682C3E">
            <w:r>
              <w:t>191009</w:t>
            </w:r>
          </w:p>
        </w:tc>
        <w:tc>
          <w:tcPr>
            <w:tcW w:w="1276" w:type="dxa"/>
          </w:tcPr>
          <w:p w14:paraId="7ECEDDD7" w14:textId="1EEB5309" w:rsidR="00682C3E" w:rsidRDefault="00682C3E">
            <w:r>
              <w:t>5,0</w:t>
            </w:r>
          </w:p>
        </w:tc>
      </w:tr>
      <w:tr w:rsidR="00682C3E" w14:paraId="3090C032" w14:textId="77777777" w:rsidTr="00682C3E">
        <w:tc>
          <w:tcPr>
            <w:tcW w:w="1838" w:type="dxa"/>
          </w:tcPr>
          <w:p w14:paraId="758AB452" w14:textId="56987057" w:rsidR="00682C3E" w:rsidRDefault="00682C3E">
            <w:r>
              <w:t>191046</w:t>
            </w:r>
          </w:p>
        </w:tc>
        <w:tc>
          <w:tcPr>
            <w:tcW w:w="1276" w:type="dxa"/>
          </w:tcPr>
          <w:p w14:paraId="6534AAFE" w14:textId="239AEBBA" w:rsidR="00682C3E" w:rsidRDefault="00682C3E">
            <w:r>
              <w:t>5,0</w:t>
            </w:r>
          </w:p>
        </w:tc>
      </w:tr>
      <w:tr w:rsidR="00682C3E" w14:paraId="3F0520F2" w14:textId="77777777" w:rsidTr="00682C3E">
        <w:tc>
          <w:tcPr>
            <w:tcW w:w="1838" w:type="dxa"/>
          </w:tcPr>
          <w:p w14:paraId="11027C63" w14:textId="7BF0C61A" w:rsidR="00682C3E" w:rsidRDefault="00682C3E">
            <w:r>
              <w:t>191055</w:t>
            </w:r>
          </w:p>
        </w:tc>
        <w:tc>
          <w:tcPr>
            <w:tcW w:w="1276" w:type="dxa"/>
          </w:tcPr>
          <w:p w14:paraId="276A95E4" w14:textId="68ECF1DE" w:rsidR="00682C3E" w:rsidRDefault="00682C3E">
            <w:r>
              <w:t>5,0</w:t>
            </w:r>
          </w:p>
        </w:tc>
      </w:tr>
      <w:tr w:rsidR="00682C3E" w14:paraId="222D8396" w14:textId="77777777" w:rsidTr="00682C3E">
        <w:tc>
          <w:tcPr>
            <w:tcW w:w="1838" w:type="dxa"/>
          </w:tcPr>
          <w:p w14:paraId="6494FF9E" w14:textId="51C45C58" w:rsidR="00682C3E" w:rsidRDefault="00682C3E">
            <w:r>
              <w:t>192731</w:t>
            </w:r>
          </w:p>
        </w:tc>
        <w:tc>
          <w:tcPr>
            <w:tcW w:w="1276" w:type="dxa"/>
          </w:tcPr>
          <w:p w14:paraId="431F4882" w14:textId="05C3FB7E" w:rsidR="00682C3E" w:rsidRDefault="00682C3E">
            <w:r>
              <w:t>4,5</w:t>
            </w:r>
          </w:p>
        </w:tc>
      </w:tr>
      <w:tr w:rsidR="00682C3E" w14:paraId="434FED0B" w14:textId="77777777" w:rsidTr="00682C3E">
        <w:tc>
          <w:tcPr>
            <w:tcW w:w="1838" w:type="dxa"/>
          </w:tcPr>
          <w:p w14:paraId="78814169" w14:textId="2A05CB88" w:rsidR="00682C3E" w:rsidRDefault="00682C3E">
            <w:r>
              <w:t>191060</w:t>
            </w:r>
          </w:p>
        </w:tc>
        <w:tc>
          <w:tcPr>
            <w:tcW w:w="1276" w:type="dxa"/>
          </w:tcPr>
          <w:p w14:paraId="11B762A4" w14:textId="724E14BB" w:rsidR="00682C3E" w:rsidRDefault="00682C3E">
            <w:r>
              <w:t>4,0</w:t>
            </w:r>
          </w:p>
        </w:tc>
      </w:tr>
      <w:tr w:rsidR="00682C3E" w14:paraId="2F06C248" w14:textId="77777777" w:rsidTr="00682C3E">
        <w:tc>
          <w:tcPr>
            <w:tcW w:w="1838" w:type="dxa"/>
          </w:tcPr>
          <w:p w14:paraId="345D4312" w14:textId="5951221F" w:rsidR="00682C3E" w:rsidRDefault="00682C3E">
            <w:r>
              <w:t>191023</w:t>
            </w:r>
          </w:p>
        </w:tc>
        <w:tc>
          <w:tcPr>
            <w:tcW w:w="1276" w:type="dxa"/>
          </w:tcPr>
          <w:p w14:paraId="78E2C75A" w14:textId="3FA86C1B" w:rsidR="00682C3E" w:rsidRDefault="00682C3E">
            <w:r>
              <w:t>4,5</w:t>
            </w:r>
          </w:p>
        </w:tc>
      </w:tr>
      <w:tr w:rsidR="00682C3E" w14:paraId="0DFFD288" w14:textId="77777777" w:rsidTr="00682C3E">
        <w:tc>
          <w:tcPr>
            <w:tcW w:w="1838" w:type="dxa"/>
          </w:tcPr>
          <w:p w14:paraId="5B83221E" w14:textId="1E916461" w:rsidR="00682C3E" w:rsidRDefault="00682C3E">
            <w:r>
              <w:t>191053</w:t>
            </w:r>
          </w:p>
        </w:tc>
        <w:tc>
          <w:tcPr>
            <w:tcW w:w="1276" w:type="dxa"/>
          </w:tcPr>
          <w:p w14:paraId="50C0C2D9" w14:textId="7AF42B90" w:rsidR="00682C3E" w:rsidRDefault="00682C3E">
            <w:r>
              <w:t>4,5</w:t>
            </w:r>
          </w:p>
        </w:tc>
      </w:tr>
    </w:tbl>
    <w:p w14:paraId="2A0B2EC2" w14:textId="0A0D9043" w:rsidR="00AB3B8B" w:rsidRDefault="00AB3B8B" w:rsidP="00AB3B8B"/>
    <w:p w14:paraId="45640E44" w14:textId="3EADEE14" w:rsidR="00AB3B8B" w:rsidRDefault="001A111C" w:rsidP="00AB3B8B">
      <w:r>
        <w:t xml:space="preserve">Kontakt: </w:t>
      </w:r>
      <w:hyperlink r:id="rId4" w:history="1">
        <w:r w:rsidR="00AB3B8B" w:rsidRPr="00264515">
          <w:rPr>
            <w:rStyle w:val="Hipercze"/>
          </w:rPr>
          <w:t>rafal.swiechowski@umed.lodz.pl</w:t>
        </w:r>
      </w:hyperlink>
      <w:r w:rsidR="00AB3B8B">
        <w:t xml:space="preserve"> </w:t>
      </w:r>
    </w:p>
    <w:p w14:paraId="0FAE0DA6" w14:textId="77777777" w:rsidR="00250C76" w:rsidRPr="00AB3B8B" w:rsidRDefault="00250C76" w:rsidP="00AB3B8B"/>
    <w:sectPr w:rsidR="00250C76" w:rsidRPr="00AB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A111C"/>
    <w:rsid w:val="001B3986"/>
    <w:rsid w:val="001F261F"/>
    <w:rsid w:val="00250C76"/>
    <w:rsid w:val="00285EB7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682C3E"/>
    <w:rsid w:val="006947C9"/>
    <w:rsid w:val="007C165D"/>
    <w:rsid w:val="00832672"/>
    <w:rsid w:val="008A37FF"/>
    <w:rsid w:val="00961B60"/>
    <w:rsid w:val="009B33E2"/>
    <w:rsid w:val="00A210B3"/>
    <w:rsid w:val="00AB3B8B"/>
    <w:rsid w:val="00AB7850"/>
    <w:rsid w:val="00B167E5"/>
    <w:rsid w:val="00B2397E"/>
    <w:rsid w:val="00BF3908"/>
    <w:rsid w:val="00C858B8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36</cp:revision>
  <dcterms:created xsi:type="dcterms:W3CDTF">2021-10-11T10:24:00Z</dcterms:created>
  <dcterms:modified xsi:type="dcterms:W3CDTF">2022-02-28T11:00:00Z</dcterms:modified>
</cp:coreProperties>
</file>