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F8" w:rsidRPr="00133ACB" w:rsidRDefault="00F06F6C">
      <w:pPr>
        <w:rPr>
          <w:sz w:val="32"/>
          <w:szCs w:val="32"/>
        </w:rPr>
      </w:pPr>
      <w:r w:rsidRPr="00133ACB">
        <w:rPr>
          <w:sz w:val="32"/>
          <w:szCs w:val="32"/>
        </w:rPr>
        <w:t>Lista obecności Kolokwium Wykładowe I Farmacja Biochemia termin II poprawkowy</w:t>
      </w:r>
    </w:p>
    <w:p w:rsidR="00F06F6C" w:rsidRPr="00133ACB" w:rsidRDefault="00F06F6C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417"/>
        <w:gridCol w:w="1418"/>
      </w:tblGrid>
      <w:tr w:rsidR="00667246" w:rsidRPr="00133ACB" w:rsidTr="00667246">
        <w:tc>
          <w:tcPr>
            <w:tcW w:w="600" w:type="dxa"/>
          </w:tcPr>
          <w:p w:rsidR="00667246" w:rsidRPr="00133ACB" w:rsidRDefault="00667246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Lp.</w:t>
            </w:r>
          </w:p>
        </w:tc>
        <w:tc>
          <w:tcPr>
            <w:tcW w:w="1417" w:type="dxa"/>
          </w:tcPr>
          <w:p w:rsidR="00667246" w:rsidRPr="00133ACB" w:rsidRDefault="0066724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133ACB">
              <w:rPr>
                <w:sz w:val="32"/>
                <w:szCs w:val="32"/>
              </w:rPr>
              <w:t>Nr indeksu</w:t>
            </w:r>
          </w:p>
        </w:tc>
        <w:tc>
          <w:tcPr>
            <w:tcW w:w="1418" w:type="dxa"/>
          </w:tcPr>
          <w:p w:rsidR="00667246" w:rsidRPr="00133ACB" w:rsidRDefault="006672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Ocena</w:t>
            </w:r>
          </w:p>
        </w:tc>
      </w:tr>
      <w:tr w:rsidR="00667246" w:rsidRPr="00133ACB" w:rsidTr="00667246">
        <w:tc>
          <w:tcPr>
            <w:tcW w:w="600" w:type="dxa"/>
          </w:tcPr>
          <w:p w:rsidR="00667246" w:rsidRPr="00133ACB" w:rsidRDefault="00667246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667246" w:rsidRPr="00133ACB" w:rsidRDefault="00667246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181702</w:t>
            </w:r>
          </w:p>
        </w:tc>
        <w:tc>
          <w:tcPr>
            <w:tcW w:w="1418" w:type="dxa"/>
          </w:tcPr>
          <w:p w:rsidR="00667246" w:rsidRPr="00133ACB" w:rsidRDefault="00667246" w:rsidP="005B1A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Nb.</w:t>
            </w:r>
          </w:p>
        </w:tc>
      </w:tr>
      <w:tr w:rsidR="00667246" w:rsidRPr="00133ACB" w:rsidTr="00667246">
        <w:tc>
          <w:tcPr>
            <w:tcW w:w="600" w:type="dxa"/>
          </w:tcPr>
          <w:p w:rsidR="00667246" w:rsidRPr="00133ACB" w:rsidRDefault="00667246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667246" w:rsidRPr="00133ACB" w:rsidRDefault="00667246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200410</w:t>
            </w:r>
          </w:p>
        </w:tc>
        <w:tc>
          <w:tcPr>
            <w:tcW w:w="1418" w:type="dxa"/>
          </w:tcPr>
          <w:p w:rsidR="00667246" w:rsidRPr="00133ACB" w:rsidRDefault="00667246" w:rsidP="005B1A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667246" w:rsidRPr="00133ACB" w:rsidTr="00667246">
        <w:tc>
          <w:tcPr>
            <w:tcW w:w="600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191027</w:t>
            </w:r>
          </w:p>
        </w:tc>
        <w:tc>
          <w:tcPr>
            <w:tcW w:w="1418" w:type="dxa"/>
          </w:tcPr>
          <w:p w:rsidR="00667246" w:rsidRPr="00133ACB" w:rsidRDefault="00667246" w:rsidP="005B1A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667246" w:rsidRPr="00133ACB" w:rsidTr="00667246">
        <w:tc>
          <w:tcPr>
            <w:tcW w:w="600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202751</w:t>
            </w:r>
          </w:p>
        </w:tc>
        <w:tc>
          <w:tcPr>
            <w:tcW w:w="1418" w:type="dxa"/>
          </w:tcPr>
          <w:p w:rsidR="00667246" w:rsidRPr="00133ACB" w:rsidRDefault="00667246" w:rsidP="005B1A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67246" w:rsidRPr="00133ACB" w:rsidTr="00667246">
        <w:tc>
          <w:tcPr>
            <w:tcW w:w="600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200540</w:t>
            </w:r>
          </w:p>
        </w:tc>
        <w:tc>
          <w:tcPr>
            <w:tcW w:w="1418" w:type="dxa"/>
          </w:tcPr>
          <w:p w:rsidR="00667246" w:rsidRPr="00133ACB" w:rsidRDefault="00667246" w:rsidP="005B1A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67246" w:rsidRPr="00133ACB" w:rsidTr="00667246">
        <w:tc>
          <w:tcPr>
            <w:tcW w:w="600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667246" w:rsidRPr="00133ACB" w:rsidRDefault="00667246" w:rsidP="00F06F6C">
            <w:pPr>
              <w:rPr>
                <w:sz w:val="32"/>
                <w:szCs w:val="32"/>
              </w:rPr>
            </w:pPr>
            <w:r w:rsidRPr="00133ACB">
              <w:rPr>
                <w:sz w:val="32"/>
                <w:szCs w:val="32"/>
              </w:rPr>
              <w:t>200548</w:t>
            </w:r>
          </w:p>
        </w:tc>
        <w:tc>
          <w:tcPr>
            <w:tcW w:w="1418" w:type="dxa"/>
          </w:tcPr>
          <w:p w:rsidR="00667246" w:rsidRPr="00133ACB" w:rsidRDefault="00667246" w:rsidP="005B1A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</w:tbl>
    <w:p w:rsidR="00F06F6C" w:rsidRPr="00133ACB" w:rsidRDefault="00F06F6C">
      <w:pPr>
        <w:rPr>
          <w:sz w:val="32"/>
          <w:szCs w:val="32"/>
        </w:rPr>
      </w:pPr>
    </w:p>
    <w:sectPr w:rsidR="00F06F6C" w:rsidRPr="0013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6C"/>
    <w:rsid w:val="000D36F8"/>
    <w:rsid w:val="00133ACB"/>
    <w:rsid w:val="005B1AA1"/>
    <w:rsid w:val="00667246"/>
    <w:rsid w:val="00B96DF4"/>
    <w:rsid w:val="00F0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AE45"/>
  <w15:chartTrackingRefBased/>
  <w15:docId w15:val="{4DD41DBB-CE1D-43D9-8BEF-3F73AC8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Marek_MIRowski@outlook.com</cp:lastModifiedBy>
  <cp:revision>2</cp:revision>
  <cp:lastPrinted>2021-12-21T09:27:00Z</cp:lastPrinted>
  <dcterms:created xsi:type="dcterms:W3CDTF">2021-12-26T20:12:00Z</dcterms:created>
  <dcterms:modified xsi:type="dcterms:W3CDTF">2021-12-26T20:12:00Z</dcterms:modified>
</cp:coreProperties>
</file>