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C4" w:rsidRDefault="00106C30">
      <w:bookmarkStart w:id="0" w:name="_GoBack"/>
      <w:r>
        <w:t xml:space="preserve">Wyniki </w:t>
      </w:r>
      <w:proofErr w:type="spellStart"/>
      <w:r>
        <w:t>Sem</w:t>
      </w:r>
      <w:proofErr w:type="spellEnd"/>
      <w:r>
        <w:t xml:space="preserve"> VII Gr. 1 29.04.22</w:t>
      </w:r>
    </w:p>
    <w:tbl>
      <w:tblPr>
        <w:tblW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275"/>
      </w:tblGrid>
      <w:tr w:rsidR="00106C30" w:rsidRPr="00A95152" w:rsidTr="00106C30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bookmarkEnd w:id="0"/>
          <w:p w:rsidR="00106C30" w:rsidRPr="00A95152" w:rsidRDefault="00106C30" w:rsidP="009835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A9515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</w:t>
            </w:r>
            <w:proofErr w:type="gramEnd"/>
            <w:r w:rsidRPr="00A9515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indeksu </w:t>
            </w:r>
          </w:p>
        </w:tc>
        <w:tc>
          <w:tcPr>
            <w:tcW w:w="1275" w:type="dxa"/>
            <w:vAlign w:val="center"/>
          </w:tcPr>
          <w:p w:rsidR="00106C30" w:rsidRPr="00A95152" w:rsidRDefault="00106C30" w:rsidP="009835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</w:t>
            </w:r>
          </w:p>
        </w:tc>
      </w:tr>
      <w:tr w:rsidR="00106C30" w:rsidRPr="00A95152" w:rsidTr="00106C30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106C30" w:rsidRPr="00C00709" w:rsidRDefault="00106C30" w:rsidP="0098350F">
            <w:r w:rsidRPr="00C00709">
              <w:t>200425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6C30" w:rsidRPr="00A95152" w:rsidRDefault="00106C30" w:rsidP="009835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106C30" w:rsidRPr="00A95152" w:rsidTr="00106C30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106C30" w:rsidRPr="00C00709" w:rsidRDefault="00106C30" w:rsidP="0098350F">
            <w:r w:rsidRPr="00C00709">
              <w:t>200400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6C30" w:rsidRPr="00A95152" w:rsidRDefault="00106C30" w:rsidP="009835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Nb</w:t>
            </w:r>
          </w:p>
        </w:tc>
      </w:tr>
      <w:tr w:rsidR="00106C30" w:rsidRPr="00A95152" w:rsidTr="00106C30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106C30" w:rsidRPr="00C00709" w:rsidRDefault="00106C30" w:rsidP="0098350F">
            <w:r w:rsidRPr="00C00709">
              <w:t>200462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6C30" w:rsidRPr="00A95152" w:rsidRDefault="00106C30" w:rsidP="009835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06C30" w:rsidRPr="00A95152" w:rsidTr="00106C30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106C30" w:rsidRPr="00C00709" w:rsidRDefault="00106C30" w:rsidP="0098350F">
            <w:r w:rsidRPr="00C00709">
              <w:t>192765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6C30" w:rsidRPr="00A95152" w:rsidRDefault="00106C30" w:rsidP="009835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06C30" w:rsidRPr="00A95152" w:rsidTr="00106C30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106C30" w:rsidRPr="00C00709" w:rsidRDefault="00106C30" w:rsidP="0098350F">
            <w:r w:rsidRPr="00C00709">
              <w:t>200513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6C30" w:rsidRPr="00A95152" w:rsidRDefault="00106C30" w:rsidP="009835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106C30" w:rsidRPr="00A95152" w:rsidTr="00106C30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106C30" w:rsidRPr="00C00709" w:rsidRDefault="00106C30" w:rsidP="0098350F">
            <w:r w:rsidRPr="00C00709">
              <w:t>172708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6C30" w:rsidRPr="00A95152" w:rsidRDefault="00106C30" w:rsidP="009835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106C30" w:rsidRPr="00A95152" w:rsidTr="00106C30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106C30" w:rsidRPr="00C00709" w:rsidRDefault="00106C30" w:rsidP="0098350F">
            <w:r w:rsidRPr="00C00709">
              <w:t>200409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6C30" w:rsidRPr="00A95152" w:rsidRDefault="00106C30" w:rsidP="009835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Nb</w:t>
            </w:r>
          </w:p>
        </w:tc>
      </w:tr>
      <w:tr w:rsidR="00106C30" w:rsidRPr="00A95152" w:rsidTr="00106C30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106C30" w:rsidRPr="00C00709" w:rsidRDefault="00106C30" w:rsidP="0098350F">
            <w:r w:rsidRPr="00C00709">
              <w:t>200532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6C30" w:rsidRPr="00A95152" w:rsidRDefault="00106C30" w:rsidP="009835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106C30" w:rsidRPr="00A95152" w:rsidTr="00106C30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106C30" w:rsidRPr="00C00709" w:rsidRDefault="00106C30" w:rsidP="0098350F">
            <w:r w:rsidRPr="00C00709">
              <w:t>191027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6C30" w:rsidRPr="00A95152" w:rsidRDefault="00106C30" w:rsidP="009835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06C30" w:rsidRPr="00A95152" w:rsidTr="00106C30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106C30" w:rsidRPr="00C00709" w:rsidRDefault="00106C30" w:rsidP="0098350F">
            <w:r w:rsidRPr="00C00709">
              <w:t>200446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6C30" w:rsidRPr="00A95152" w:rsidRDefault="00106C30" w:rsidP="009835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106C30" w:rsidRPr="00A95152" w:rsidTr="00106C30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106C30" w:rsidRPr="00C00709" w:rsidRDefault="00106C30" w:rsidP="0098350F">
            <w:r w:rsidRPr="00C00709">
              <w:t>200494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6C30" w:rsidRPr="00A95152" w:rsidRDefault="00106C30" w:rsidP="009835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106C30" w:rsidRPr="00A95152" w:rsidTr="00106C30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106C30" w:rsidRPr="00C00709" w:rsidRDefault="00106C30" w:rsidP="0098350F">
            <w:r w:rsidRPr="00C00709">
              <w:t>202753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6C30" w:rsidRPr="00A95152" w:rsidRDefault="00106C30" w:rsidP="009835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3-</w:t>
            </w:r>
          </w:p>
        </w:tc>
      </w:tr>
      <w:tr w:rsidR="00106C30" w:rsidRPr="00A95152" w:rsidTr="00106C30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106C30" w:rsidRPr="00C00709" w:rsidRDefault="00106C30" w:rsidP="0098350F">
            <w:r w:rsidRPr="00C00709">
              <w:t>200366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6C30" w:rsidRPr="00A95152" w:rsidRDefault="00106C30" w:rsidP="009835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06C30" w:rsidRPr="00A95152" w:rsidTr="00106C30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106C30" w:rsidRPr="00C00709" w:rsidRDefault="00106C30" w:rsidP="0098350F">
            <w:r w:rsidRPr="00C00709">
              <w:t>200394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6C30" w:rsidRPr="00A95152" w:rsidRDefault="00106C30" w:rsidP="009835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106C30" w:rsidRPr="00A95152" w:rsidTr="00106C30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106C30" w:rsidRPr="00C00709" w:rsidRDefault="00106C30" w:rsidP="0098350F">
            <w:r w:rsidRPr="00C00709">
              <w:t>200460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6C30" w:rsidRPr="00A95152" w:rsidRDefault="00106C30" w:rsidP="009835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106C30" w:rsidRPr="00A95152" w:rsidTr="00106C30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106C30" w:rsidRPr="00C00709" w:rsidRDefault="00106C30" w:rsidP="0098350F">
            <w:r w:rsidRPr="00C00709">
              <w:t>200475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6C30" w:rsidRPr="00A95152" w:rsidRDefault="00106C30" w:rsidP="009835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Nb</w:t>
            </w:r>
          </w:p>
        </w:tc>
      </w:tr>
      <w:tr w:rsidR="00106C30" w:rsidRPr="00A95152" w:rsidTr="00106C30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106C30" w:rsidRPr="00C00709" w:rsidRDefault="00106C30" w:rsidP="0098350F">
            <w:r w:rsidRPr="00C00709">
              <w:t>200427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6C30" w:rsidRPr="00A95152" w:rsidRDefault="00106C30" w:rsidP="009835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106C30" w:rsidRPr="00A95152" w:rsidTr="00106C30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106C30" w:rsidRPr="00C00709" w:rsidRDefault="00106C30" w:rsidP="0098350F">
            <w:r w:rsidRPr="00C00709">
              <w:t>200466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6C30" w:rsidRPr="00A95152" w:rsidRDefault="00106C30" w:rsidP="009835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106C30" w:rsidRPr="00A95152" w:rsidTr="00106C30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106C30" w:rsidRPr="00C00709" w:rsidRDefault="00106C30" w:rsidP="0098350F">
            <w:r w:rsidRPr="00C00709">
              <w:t>200512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6C30" w:rsidRPr="00A95152" w:rsidRDefault="00106C30" w:rsidP="009835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06C30" w:rsidRPr="00A95152" w:rsidTr="00106C30">
        <w:trPr>
          <w:trHeight w:val="420"/>
        </w:trPr>
        <w:tc>
          <w:tcPr>
            <w:tcW w:w="1555" w:type="dxa"/>
            <w:tcBorders>
              <w:left w:val="single" w:sz="4" w:space="0" w:color="auto"/>
            </w:tcBorders>
            <w:shd w:val="clear" w:color="000000" w:fill="FFFFFF"/>
          </w:tcPr>
          <w:p w:rsidR="00106C30" w:rsidRDefault="00106C30" w:rsidP="0098350F">
            <w:r w:rsidRPr="00C00709">
              <w:t>200523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6C30" w:rsidRPr="00A95152" w:rsidRDefault="00106C30" w:rsidP="009835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</w:tbl>
    <w:p w:rsidR="00106C30" w:rsidRDefault="00106C30">
      <w:r>
        <w:t>191559                    4,5</w:t>
      </w:r>
    </w:p>
    <w:sectPr w:rsidR="00106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30"/>
    <w:rsid w:val="00106C30"/>
    <w:rsid w:val="0032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073A"/>
  <w15:chartTrackingRefBased/>
  <w15:docId w15:val="{AE4CB5AF-5FCB-4B89-AA36-F2EE6383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1</cp:revision>
  <dcterms:created xsi:type="dcterms:W3CDTF">2022-05-06T08:23:00Z</dcterms:created>
  <dcterms:modified xsi:type="dcterms:W3CDTF">2022-05-06T08:26:00Z</dcterms:modified>
</cp:coreProperties>
</file>