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F71C" w14:textId="0007993E" w:rsidR="008736F7" w:rsidRPr="00417A9A" w:rsidRDefault="008736F7" w:rsidP="008736F7">
      <w:pPr>
        <w:rPr>
          <w:sz w:val="24"/>
        </w:rPr>
      </w:pPr>
      <w:r>
        <w:rPr>
          <w:sz w:val="24"/>
        </w:rPr>
        <w:t>Grupa 2 seminaryjna</w:t>
      </w:r>
      <w:r>
        <w:rPr>
          <w:sz w:val="24"/>
        </w:rPr>
        <w:t xml:space="preserve"> (22.04.2022, 12.00-14.00)</w:t>
      </w:r>
    </w:p>
    <w:p w14:paraId="4015E7AE" w14:textId="77777777" w:rsidR="008736F7" w:rsidRDefault="008736F7" w:rsidP="008736F7"/>
    <w:tbl>
      <w:tblPr>
        <w:tblW w:w="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477"/>
      </w:tblGrid>
      <w:tr w:rsidR="008736F7" w:rsidRPr="00A95152" w14:paraId="078C2AE3" w14:textId="77777777" w:rsidTr="008736F7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3860F10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477" w:type="dxa"/>
            <w:vAlign w:val="center"/>
          </w:tcPr>
          <w:p w14:paraId="28FCCA08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951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obecność</w:t>
            </w:r>
          </w:p>
        </w:tc>
      </w:tr>
      <w:tr w:rsidR="008736F7" w:rsidRPr="00A95152" w14:paraId="71FDF83E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3A3886B" w14:textId="77777777" w:rsidR="008736F7" w:rsidRPr="00431392" w:rsidRDefault="008736F7" w:rsidP="007E6D19">
            <w:r w:rsidRPr="00431392">
              <w:t>200526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3B55ABE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A95152" w14:paraId="4CB6EDE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8E36CB7" w14:textId="77777777" w:rsidR="008736F7" w:rsidRPr="00431392" w:rsidRDefault="008736F7" w:rsidP="007E6D19">
            <w:r w:rsidRPr="00431392">
              <w:t>200536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7CE81DF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8736F7" w:rsidRPr="00A95152" w14:paraId="5F348735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295417C" w14:textId="77777777" w:rsidR="008736F7" w:rsidRPr="00431392" w:rsidRDefault="008736F7" w:rsidP="007E6D19">
            <w:r w:rsidRPr="00431392">
              <w:t>200529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2FDE155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13DFC5B5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61E33E3" w14:textId="77777777" w:rsidR="008736F7" w:rsidRPr="00431392" w:rsidRDefault="008736F7" w:rsidP="007E6D19">
            <w:r w:rsidRPr="00431392">
              <w:t>191728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FB937AC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343C9F9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022DC32" w14:textId="77777777" w:rsidR="008736F7" w:rsidRPr="00431392" w:rsidRDefault="008736F7" w:rsidP="007E6D19">
            <w:r w:rsidRPr="00431392">
              <w:t>200410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4662ECD" w14:textId="77777777" w:rsidR="008736F7" w:rsidRPr="00A95152" w:rsidRDefault="008736F7" w:rsidP="007E6D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161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2,0</w:t>
            </w:r>
          </w:p>
        </w:tc>
      </w:tr>
      <w:tr w:rsidR="008736F7" w:rsidRPr="00A95152" w14:paraId="6063584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A9BAF68" w14:textId="77777777" w:rsidR="008736F7" w:rsidRPr="00431392" w:rsidRDefault="008736F7" w:rsidP="007E6D19">
            <w:r w:rsidRPr="00431392">
              <w:t>200514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1A510A2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772A6E9C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AD105B6" w14:textId="77777777" w:rsidR="008736F7" w:rsidRPr="00431392" w:rsidRDefault="008736F7" w:rsidP="007E6D19">
            <w:r w:rsidRPr="00431392">
              <w:t>200334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FD4D6A8" w14:textId="77777777" w:rsidR="008736F7" w:rsidRPr="00A95152" w:rsidRDefault="008736F7" w:rsidP="007E6D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833D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2,0</w:t>
            </w:r>
          </w:p>
        </w:tc>
      </w:tr>
      <w:tr w:rsidR="008736F7" w:rsidRPr="00A95152" w14:paraId="3DB3CAFD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DC61788" w14:textId="77777777" w:rsidR="008736F7" w:rsidRPr="00431392" w:rsidRDefault="008736F7" w:rsidP="007E6D19">
            <w:r w:rsidRPr="00431392">
              <w:t>200459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738193D8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A95152" w14:paraId="30C330D3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E4C94BB" w14:textId="77777777" w:rsidR="008736F7" w:rsidRPr="00431392" w:rsidRDefault="008736F7" w:rsidP="007E6D19">
            <w:r w:rsidRPr="00431392">
              <w:t>181702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AF28E32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2C292E0C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3CBB640" w14:textId="77777777" w:rsidR="008736F7" w:rsidRPr="00431392" w:rsidRDefault="008736F7" w:rsidP="007E6D19">
            <w:r w:rsidRPr="00431392">
              <w:t>200554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91BBA18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2ABB80A8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D812CF6" w14:textId="77777777" w:rsidR="008736F7" w:rsidRPr="00431392" w:rsidRDefault="008736F7" w:rsidP="007E6D19">
            <w:r w:rsidRPr="00431392">
              <w:t>190256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FA6CD22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1210AA1F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1CDA0BE" w14:textId="77777777" w:rsidR="008736F7" w:rsidRPr="00431392" w:rsidRDefault="008736F7" w:rsidP="007E6D19">
            <w:r w:rsidRPr="00431392">
              <w:t>200548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89C5DD0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4D363C39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18326E4" w14:textId="77777777" w:rsidR="008736F7" w:rsidRPr="00431392" w:rsidRDefault="008736F7" w:rsidP="007E6D19">
            <w:r w:rsidRPr="00431392">
              <w:t>200372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F77E46D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029A4822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FE58225" w14:textId="77777777" w:rsidR="008736F7" w:rsidRPr="00431392" w:rsidRDefault="008736F7" w:rsidP="007E6D19">
            <w:r w:rsidRPr="00431392">
              <w:t>200388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72BE6F8C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A95152" w14:paraId="56CAD1E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C963676" w14:textId="77777777" w:rsidR="008736F7" w:rsidRPr="00431392" w:rsidRDefault="008736F7" w:rsidP="007E6D19">
            <w:r w:rsidRPr="00431392">
              <w:t>200458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9B4438E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2CA82C2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B61558C" w14:textId="77777777" w:rsidR="008736F7" w:rsidRPr="00431392" w:rsidRDefault="008736F7" w:rsidP="007E6D19">
            <w:r w:rsidRPr="00431392">
              <w:t>200361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01BDB64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A95152" w14:paraId="3DA8F027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14BC465" w14:textId="77777777" w:rsidR="008736F7" w:rsidRPr="00431392" w:rsidRDefault="008736F7" w:rsidP="007E6D19">
            <w:r w:rsidRPr="00431392">
              <w:t>200493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2BA4A3B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A95152" w14:paraId="69D5EE9C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4D267D3" w14:textId="77777777" w:rsidR="008736F7" w:rsidRPr="00431392" w:rsidRDefault="008736F7" w:rsidP="007E6D19">
            <w:r w:rsidRPr="00431392">
              <w:t>200522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6E5BA81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55268D25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E6322D4" w14:textId="77777777" w:rsidR="008736F7" w:rsidRPr="00431392" w:rsidRDefault="008736F7" w:rsidP="007E6D19">
            <w:r w:rsidRPr="00431392">
              <w:t>200537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C3C0B24" w14:textId="77777777" w:rsidR="008736F7" w:rsidRPr="00A95152" w:rsidRDefault="008736F7" w:rsidP="007E6D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833D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2,0</w:t>
            </w:r>
          </w:p>
        </w:tc>
      </w:tr>
      <w:tr w:rsidR="008736F7" w:rsidRPr="00A95152" w14:paraId="0B6914D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CF3F0EC" w14:textId="77777777" w:rsidR="008736F7" w:rsidRPr="00431392" w:rsidRDefault="008736F7" w:rsidP="007E6D19">
            <w:r w:rsidRPr="00431392">
              <w:t>200525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56E6B52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511DD1C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584DD6B" w14:textId="77777777" w:rsidR="008736F7" w:rsidRPr="00431392" w:rsidRDefault="008736F7" w:rsidP="007E6D19">
            <w:r w:rsidRPr="00431392">
              <w:t>171914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52F1D53" w14:textId="77777777" w:rsidR="008736F7" w:rsidRPr="00A95152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A95152" w14:paraId="4512FE7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D22E677" w14:textId="77777777" w:rsidR="008736F7" w:rsidRDefault="008736F7" w:rsidP="007E6D19">
            <w:r w:rsidRPr="00431392">
              <w:t>202921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EF01D3A" w14:textId="77777777" w:rsidR="008736F7" w:rsidRPr="00A95152" w:rsidRDefault="008736F7" w:rsidP="007E6D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833D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2,0</w:t>
            </w:r>
          </w:p>
        </w:tc>
      </w:tr>
      <w:tr w:rsidR="008736F7" w:rsidRPr="00A95152" w14:paraId="7DB0E82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114A370" w14:textId="77777777" w:rsidR="008736F7" w:rsidRPr="00431392" w:rsidRDefault="008736F7" w:rsidP="007E6D19">
            <w:r w:rsidRPr="0076343B">
              <w:t>202753</w:t>
            </w:r>
          </w:p>
        </w:tc>
        <w:tc>
          <w:tcPr>
            <w:tcW w:w="1477" w:type="dxa"/>
            <w:shd w:val="clear" w:color="000000" w:fill="FFFFFF"/>
          </w:tcPr>
          <w:p w14:paraId="0FCE9D5D" w14:textId="77777777" w:rsidR="008736F7" w:rsidRPr="00A95152" w:rsidRDefault="008736F7" w:rsidP="007E6D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1612">
              <w:rPr>
                <w:color w:val="FF0000"/>
              </w:rPr>
              <w:t>2,0</w:t>
            </w:r>
          </w:p>
        </w:tc>
      </w:tr>
      <w:tr w:rsidR="008736F7" w:rsidRPr="00A95152" w14:paraId="4B18256F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9DF040C" w14:textId="77777777" w:rsidR="008736F7" w:rsidRPr="0076343B" w:rsidRDefault="008736F7" w:rsidP="007E6D19">
            <w:r>
              <w:t>200509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BAAFC60" w14:textId="77777777" w:rsidR="008736F7" w:rsidRPr="002833DB" w:rsidRDefault="008736F7" w:rsidP="007E6D19">
            <w:pPr>
              <w:spacing w:after="0" w:line="240" w:lineRule="auto"/>
            </w:pPr>
            <w:r w:rsidRPr="002833DB">
              <w:t>3,5</w:t>
            </w:r>
          </w:p>
        </w:tc>
      </w:tr>
    </w:tbl>
    <w:p w14:paraId="7860E5E4" w14:textId="77777777" w:rsidR="008736F7" w:rsidRDefault="008736F7" w:rsidP="008736F7"/>
    <w:p w14:paraId="3860627A" w14:textId="77777777" w:rsidR="008736F7" w:rsidRDefault="008736F7" w:rsidP="008736F7"/>
    <w:p w14:paraId="43BEA037" w14:textId="77777777" w:rsidR="008736F7" w:rsidRDefault="008736F7" w:rsidP="008736F7"/>
    <w:p w14:paraId="03153AAC" w14:textId="77777777" w:rsidR="008736F7" w:rsidRDefault="008736F7" w:rsidP="008736F7"/>
    <w:p w14:paraId="6078800B" w14:textId="0B6E8B56" w:rsidR="008736F7" w:rsidRPr="00417A9A" w:rsidRDefault="008736F7" w:rsidP="008736F7">
      <w:pPr>
        <w:rPr>
          <w:sz w:val="24"/>
        </w:rPr>
      </w:pPr>
      <w:r>
        <w:rPr>
          <w:sz w:val="24"/>
        </w:rPr>
        <w:lastRenderedPageBreak/>
        <w:t>Grupa 4 seminaryjna</w:t>
      </w:r>
      <w:r>
        <w:rPr>
          <w:sz w:val="24"/>
        </w:rPr>
        <w:t xml:space="preserve"> (22.04.2022, 9.00-11.00)</w:t>
      </w:r>
    </w:p>
    <w:p w14:paraId="09D5229C" w14:textId="77777777" w:rsidR="008736F7" w:rsidRDefault="008736F7" w:rsidP="008736F7"/>
    <w:tbl>
      <w:tblPr>
        <w:tblW w:w="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477"/>
      </w:tblGrid>
      <w:tr w:rsidR="008736F7" w:rsidRPr="007A304D" w14:paraId="0BEA6818" w14:textId="77777777" w:rsidTr="008736F7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D59C54D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477" w:type="dxa"/>
            <w:vAlign w:val="center"/>
          </w:tcPr>
          <w:p w14:paraId="47F2CFDF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obecność</w:t>
            </w:r>
          </w:p>
        </w:tc>
      </w:tr>
      <w:tr w:rsidR="008736F7" w:rsidRPr="007A304D" w14:paraId="0DCFB0E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D8280B1" w14:textId="77777777" w:rsidR="008736F7" w:rsidRPr="00D4599E" w:rsidRDefault="008736F7" w:rsidP="007E6D19">
            <w:r w:rsidRPr="00D4599E">
              <w:t>200540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28FE46A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7AC6D205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ED6C882" w14:textId="77777777" w:rsidR="008736F7" w:rsidRPr="00D4599E" w:rsidRDefault="008736F7" w:rsidP="007E6D19">
            <w:r w:rsidRPr="00D4599E">
              <w:t>192507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0D702AF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7A304D" w14:paraId="5E876E52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EC33399" w14:textId="77777777" w:rsidR="008736F7" w:rsidRPr="00D4599E" w:rsidRDefault="008736F7" w:rsidP="007E6D19">
            <w:r w:rsidRPr="00D4599E">
              <w:t>200505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19F4462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3454CD4F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F4FD986" w14:textId="77777777" w:rsidR="008736F7" w:rsidRPr="00D4599E" w:rsidRDefault="008736F7" w:rsidP="007E6D19">
            <w:r w:rsidRPr="00D4599E">
              <w:t>200490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558DC18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7A304D" w14:paraId="26290DAE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32B33D0" w14:textId="77777777" w:rsidR="008736F7" w:rsidRPr="00D4599E" w:rsidRDefault="008736F7" w:rsidP="007E6D19">
            <w:r w:rsidRPr="00D4599E">
              <w:t>200373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B6FA5CE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797C46A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3292DA5" w14:textId="77777777" w:rsidR="008736F7" w:rsidRPr="00D4599E" w:rsidRDefault="008736F7" w:rsidP="007E6D19">
            <w:r w:rsidRPr="00D4599E">
              <w:t>200497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DC8E2AB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685C16DE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847A1AA" w14:textId="77777777" w:rsidR="008736F7" w:rsidRPr="00D4599E" w:rsidRDefault="008736F7" w:rsidP="007E6D19">
            <w:r w:rsidRPr="00D4599E">
              <w:t>200520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F11BCD1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0CA41206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D936F59" w14:textId="77777777" w:rsidR="008736F7" w:rsidRPr="00D4599E" w:rsidRDefault="008736F7" w:rsidP="007E6D19">
            <w:r w:rsidRPr="00D4599E">
              <w:t>200447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C238E69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12779571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CAA5298" w14:textId="77777777" w:rsidR="008736F7" w:rsidRPr="00D4599E" w:rsidRDefault="008736F7" w:rsidP="007E6D19">
            <w:r w:rsidRPr="00D4599E">
              <w:t>200469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D2F7EFD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7FFF3400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8F5725F" w14:textId="77777777" w:rsidR="008736F7" w:rsidRPr="00D4599E" w:rsidRDefault="008736F7" w:rsidP="007E6D19">
            <w:r w:rsidRPr="00D4599E">
              <w:t>200518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B3198B3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7A304D" w14:paraId="099F50E5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573B0DE" w14:textId="77777777" w:rsidR="008736F7" w:rsidRPr="00D4599E" w:rsidRDefault="008736F7" w:rsidP="007E6D19">
            <w:r w:rsidRPr="00D4599E">
              <w:t>202926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254ECFE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3CCE9F39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4B22B54" w14:textId="77777777" w:rsidR="008736F7" w:rsidRPr="00D4599E" w:rsidRDefault="008736F7" w:rsidP="007E6D19">
            <w:r w:rsidRPr="00D4599E">
              <w:t>200542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2351DD1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8736F7" w:rsidRPr="007A304D" w14:paraId="00D6F987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C4144F9" w14:textId="77777777" w:rsidR="008736F7" w:rsidRPr="00D4599E" w:rsidRDefault="008736F7" w:rsidP="007E6D19">
            <w:r w:rsidRPr="00D4599E">
              <w:t>200386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EFFF658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42119D31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F13BE4" w14:textId="77777777" w:rsidR="008736F7" w:rsidRPr="00D4599E" w:rsidRDefault="008736F7" w:rsidP="007E6D19">
            <w:r w:rsidRPr="00D4599E">
              <w:t>200396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593632F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01892361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1281EE6" w14:textId="77777777" w:rsidR="008736F7" w:rsidRPr="00D4599E" w:rsidRDefault="008736F7" w:rsidP="007E6D19">
            <w:r w:rsidRPr="00D4599E">
              <w:t>200397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B36221D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5F0AD571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007DBFB" w14:textId="77777777" w:rsidR="008736F7" w:rsidRPr="00D4599E" w:rsidRDefault="008736F7" w:rsidP="007E6D19">
            <w:r w:rsidRPr="00D4599E">
              <w:t>200499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788F1224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2E404F2A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3D63CB8" w14:textId="77777777" w:rsidR="008736F7" w:rsidRPr="00D4599E" w:rsidRDefault="008736F7" w:rsidP="007E6D19">
            <w:r w:rsidRPr="00D4599E">
              <w:t>200384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CE45010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7A304D" w14:paraId="5733EBE7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8D87DE7" w14:textId="77777777" w:rsidR="008736F7" w:rsidRPr="00D4599E" w:rsidRDefault="008736F7" w:rsidP="007E6D19">
            <w:r w:rsidRPr="00D4599E">
              <w:t>200448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462D166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8736F7" w:rsidRPr="007A304D" w14:paraId="2404798D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8CF3324" w14:textId="77777777" w:rsidR="008736F7" w:rsidRPr="00D4599E" w:rsidRDefault="008736F7" w:rsidP="007E6D19">
            <w:r w:rsidRPr="00D4599E">
              <w:t>202263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FE9D7AC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243D465E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F196E7C" w14:textId="77777777" w:rsidR="008736F7" w:rsidRPr="00D4599E" w:rsidRDefault="008736F7" w:rsidP="007E6D19">
            <w:r w:rsidRPr="00D4599E">
              <w:t>191559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DB05860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7A304D" w14:paraId="1A6AD6F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E5469C8" w14:textId="77777777" w:rsidR="008736F7" w:rsidRPr="00D4599E" w:rsidRDefault="008736F7" w:rsidP="007E6D19">
            <w:r w:rsidRPr="00D4599E">
              <w:t>200237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76AF89E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8736F7" w:rsidRPr="007A304D" w14:paraId="12BC0A44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E74452D" w14:textId="77777777" w:rsidR="008736F7" w:rsidRPr="00D4599E" w:rsidRDefault="008736F7" w:rsidP="007E6D19">
            <w:r w:rsidRPr="00D4599E">
              <w:t>200380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D8EA5F7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8736F7" w:rsidRPr="007A304D" w14:paraId="7D99124E" w14:textId="77777777" w:rsidTr="008736F7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4209977" w14:textId="77777777" w:rsidR="008736F7" w:rsidRDefault="008736F7" w:rsidP="007E6D19">
            <w:r w:rsidRPr="00D4599E">
              <w:t>200452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1AC474C" w14:textId="77777777" w:rsidR="008736F7" w:rsidRPr="007A304D" w:rsidRDefault="008736F7" w:rsidP="007E6D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</w:tbl>
    <w:p w14:paraId="7E25B8D0" w14:textId="77777777" w:rsidR="00A9774D" w:rsidRDefault="00A9774D"/>
    <w:sectPr w:rsidR="00A9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F7"/>
    <w:rsid w:val="008736F7"/>
    <w:rsid w:val="00A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6F4"/>
  <w15:chartTrackingRefBased/>
  <w15:docId w15:val="{F5C9F098-997C-4481-8FDA-4239AD67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Sałagacka-Kubiak</dc:creator>
  <cp:keywords/>
  <dc:description/>
  <cp:lastModifiedBy>Aleksandra Sałagacka-Kubiak</cp:lastModifiedBy>
  <cp:revision>1</cp:revision>
  <dcterms:created xsi:type="dcterms:W3CDTF">2022-04-23T13:05:00Z</dcterms:created>
  <dcterms:modified xsi:type="dcterms:W3CDTF">2022-04-23T13:07:00Z</dcterms:modified>
</cp:coreProperties>
</file>