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</w:tblGrid>
      <w:tr w:rsidR="00136BB5" w:rsidRPr="007207D3" w14:paraId="2C13B68F" w14:textId="77777777" w:rsidTr="006700CD">
        <w:trPr>
          <w:trHeight w:val="420"/>
        </w:trPr>
        <w:tc>
          <w:tcPr>
            <w:tcW w:w="3256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3681C949" w14:textId="11C2ADEA" w:rsidR="00136BB5" w:rsidRDefault="00136BB5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t>Gr 5 seminaryjna (6.04.2020)</w:t>
            </w:r>
          </w:p>
        </w:tc>
      </w:tr>
      <w:tr w:rsidR="007425CB" w:rsidRPr="007207D3" w14:paraId="42D7FF54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11EC2434" w14:textId="46F5FA8F" w:rsidR="007425CB" w:rsidRPr="0020551E" w:rsidRDefault="007425CB" w:rsidP="000810EC">
            <w:r>
              <w:t>nr indeksu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B359D15" w14:textId="2E05536D" w:rsidR="007425CB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7425CB" w:rsidRPr="007207D3" w14:paraId="6A08B080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3E0206DB" w14:textId="77777777" w:rsidR="007425CB" w:rsidRPr="0020551E" w:rsidRDefault="007425CB" w:rsidP="000810EC">
            <w:r w:rsidRPr="0020551E">
              <w:t>202751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ECDD8F2" w14:textId="77777777" w:rsidR="007425CB" w:rsidRPr="007207D3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7425CB" w:rsidRPr="007207D3" w14:paraId="30D5C8C2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6A68109D" w14:textId="77777777" w:rsidR="007425CB" w:rsidRPr="0020551E" w:rsidRDefault="007425CB" w:rsidP="000810EC">
            <w:r w:rsidRPr="0020551E">
              <w:t>200479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5524960" w14:textId="77777777" w:rsidR="007425CB" w:rsidRPr="007207D3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7425CB" w:rsidRPr="00B41F8A" w14:paraId="47C931A3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29372ACA" w14:textId="77777777" w:rsidR="007425CB" w:rsidRPr="0020551E" w:rsidRDefault="007425CB" w:rsidP="000810EC">
            <w:r w:rsidRPr="0020551E">
              <w:t>200454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47140A1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7425CB" w:rsidRPr="00B41F8A" w14:paraId="261DC867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05B3227A" w14:textId="77777777" w:rsidR="007425CB" w:rsidRPr="0020551E" w:rsidRDefault="007425CB" w:rsidP="000810EC">
            <w:r w:rsidRPr="0020551E">
              <w:t>200403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43E53B3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7425CB" w:rsidRPr="00B41F8A" w14:paraId="71A5DFE9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5F9DF11B" w14:textId="77777777" w:rsidR="007425CB" w:rsidRPr="0020551E" w:rsidRDefault="007425CB" w:rsidP="000810EC">
            <w:r w:rsidRPr="0020551E">
              <w:t>200487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3782E8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7425CB" w:rsidRPr="00B41F8A" w14:paraId="0BD6010A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038BE17D" w14:textId="77777777" w:rsidR="007425CB" w:rsidRPr="0020551E" w:rsidRDefault="007425CB" w:rsidP="000810EC">
            <w:r w:rsidRPr="0020551E">
              <w:t>200371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85624FF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7425CB" w:rsidRPr="00B41F8A" w14:paraId="0E691214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2BF28B2A" w14:textId="77777777" w:rsidR="007425CB" w:rsidRPr="0020551E" w:rsidRDefault="007425CB" w:rsidP="000810EC">
            <w:r w:rsidRPr="0020551E">
              <w:t>200340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2D19C62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7425CB" w:rsidRPr="00B41F8A" w14:paraId="136AAF2E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6FE73EC3" w14:textId="77777777" w:rsidR="007425CB" w:rsidRPr="0020551E" w:rsidRDefault="007425CB" w:rsidP="000810EC">
            <w:r w:rsidRPr="0020551E">
              <w:t>200413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55FB335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7425CB" w:rsidRPr="00B41F8A" w14:paraId="744417A7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7ECF30A7" w14:textId="77777777" w:rsidR="007425CB" w:rsidRPr="0020551E" w:rsidRDefault="007425CB" w:rsidP="000810EC">
            <w:r w:rsidRPr="0020551E">
              <w:t>200492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D8A78AB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2,0</w:t>
            </w:r>
          </w:p>
        </w:tc>
      </w:tr>
      <w:tr w:rsidR="007425CB" w:rsidRPr="00B41F8A" w14:paraId="083CDEA8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734C5248" w14:textId="77777777" w:rsidR="007425CB" w:rsidRPr="0020551E" w:rsidRDefault="007425CB" w:rsidP="000810EC">
            <w:r w:rsidRPr="0020551E">
              <w:t>200504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1FD94A8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3,0</w:t>
            </w:r>
          </w:p>
        </w:tc>
      </w:tr>
      <w:tr w:rsidR="007425CB" w:rsidRPr="00B41F8A" w14:paraId="0E5B1F7D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22367C8B" w14:textId="77777777" w:rsidR="007425CB" w:rsidRPr="0020551E" w:rsidRDefault="007425CB" w:rsidP="000810EC">
            <w:r w:rsidRPr="0020551E">
              <w:t>160579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F54AC1A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7425CB" w:rsidRPr="00B41F8A" w14:paraId="65D930CC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58D3C12C" w14:textId="77777777" w:rsidR="007425CB" w:rsidRPr="0020551E" w:rsidRDefault="007425CB" w:rsidP="000810EC">
            <w:r w:rsidRPr="0020551E">
              <w:t>201356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EA688C1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7425CB" w:rsidRPr="00B41F8A" w14:paraId="4CC1A912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5831F666" w14:textId="77777777" w:rsidR="007425CB" w:rsidRPr="0020551E" w:rsidRDefault="007425CB" w:rsidP="000810EC">
            <w:r w:rsidRPr="0020551E">
              <w:t>202965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C67D4D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7425CB" w:rsidRPr="00B41F8A" w14:paraId="28374AF2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3C7FF6EC" w14:textId="77777777" w:rsidR="007425CB" w:rsidRPr="0020551E" w:rsidRDefault="007425CB" w:rsidP="000810EC">
            <w:r w:rsidRPr="0020551E">
              <w:t>190231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309E58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4,0</w:t>
            </w:r>
          </w:p>
        </w:tc>
      </w:tr>
      <w:tr w:rsidR="007425CB" w:rsidRPr="00B41F8A" w14:paraId="738EFEF4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6C42E97F" w14:textId="77777777" w:rsidR="007425CB" w:rsidRPr="0020551E" w:rsidRDefault="007425CB" w:rsidP="000810EC">
            <w:r w:rsidRPr="0020551E">
              <w:t>190257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E04A732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7425CB" w:rsidRPr="00B41F8A" w14:paraId="260B27AC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4FD7D605" w14:textId="77777777" w:rsidR="007425CB" w:rsidRPr="0020551E" w:rsidRDefault="007425CB" w:rsidP="000810EC">
            <w:r w:rsidRPr="0020551E">
              <w:t>190376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63A4F91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7425CB" w:rsidRPr="00B41F8A" w14:paraId="0C5F9B02" w14:textId="77777777" w:rsidTr="00136BB5">
        <w:trPr>
          <w:trHeight w:val="420"/>
        </w:trPr>
        <w:tc>
          <w:tcPr>
            <w:tcW w:w="2122" w:type="dxa"/>
            <w:tcBorders>
              <w:left w:val="single" w:sz="4" w:space="0" w:color="auto"/>
            </w:tcBorders>
            <w:shd w:val="clear" w:color="000000" w:fill="FFFFFF"/>
          </w:tcPr>
          <w:p w14:paraId="14FDBB97" w14:textId="77777777" w:rsidR="007425CB" w:rsidRPr="0020551E" w:rsidRDefault="007425CB" w:rsidP="000810EC">
            <w:r w:rsidRPr="0020551E">
              <w:t>191067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5125BFB" w14:textId="77777777" w:rsidR="007425CB" w:rsidRPr="00B41F8A" w:rsidRDefault="007425CB" w:rsidP="000810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41F8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14:paraId="115EAC6E" w14:textId="77777777" w:rsidR="00DC1607" w:rsidRDefault="00DC1607"/>
    <w:sectPr w:rsidR="00DC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CB"/>
    <w:rsid w:val="00136BB5"/>
    <w:rsid w:val="007425CB"/>
    <w:rsid w:val="00D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2207"/>
  <w15:chartTrackingRefBased/>
  <w15:docId w15:val="{41225B81-A3F8-4F6F-A404-D9CF7E4C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Sałagacka-Kubiak</dc:creator>
  <cp:keywords/>
  <dc:description/>
  <cp:lastModifiedBy>Aleksandra Sałagacka-Kubiak</cp:lastModifiedBy>
  <cp:revision>2</cp:revision>
  <dcterms:created xsi:type="dcterms:W3CDTF">2022-04-12T08:07:00Z</dcterms:created>
  <dcterms:modified xsi:type="dcterms:W3CDTF">2022-04-12T08:09:00Z</dcterms:modified>
</cp:coreProperties>
</file>