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E93" w:rsidRDefault="008B3E93">
      <w:bookmarkStart w:id="0" w:name="_GoBack"/>
      <w:r>
        <w:t>Farmacja gr. XIII Biochemia</w:t>
      </w:r>
      <w:r>
        <w:t xml:space="preserve"> wyniki Glukoza 4.10.21</w:t>
      </w:r>
    </w:p>
    <w:tbl>
      <w:tblPr>
        <w:tblpPr w:leftFromText="142" w:rightFromText="142" w:vertAnchor="text" w:horzAnchor="margin" w:tblpY="39"/>
        <w:tblOverlap w:val="never"/>
        <w:tblW w:w="178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"/>
        <w:gridCol w:w="1075"/>
        <w:gridCol w:w="1802"/>
      </w:tblGrid>
      <w:tr w:rsidR="008B3E93" w:rsidRPr="008C7D5D" w:rsidTr="008B3E93">
        <w:trPr>
          <w:trHeight w:val="460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0"/>
          <w:p w:rsidR="008B3E93" w:rsidRPr="008C7D5D" w:rsidRDefault="008B3E93" w:rsidP="00B131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proofErr w:type="spellStart"/>
            <w:r w:rsidRPr="008C7D5D">
              <w:rPr>
                <w:rFonts w:eastAsia="Times New Roman" w:cstheme="minorHAnsi"/>
                <w:color w:val="000000"/>
              </w:rPr>
              <w:t>Lp</w:t>
            </w:r>
            <w:proofErr w:type="spellEnd"/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E93" w:rsidRPr="008C7D5D" w:rsidRDefault="008B3E93" w:rsidP="00B131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proofErr w:type="gramStart"/>
            <w:r w:rsidRPr="008C7D5D">
              <w:rPr>
                <w:rFonts w:eastAsia="Times New Roman" w:cstheme="minorHAnsi"/>
                <w:color w:val="000000"/>
              </w:rPr>
              <w:t>nr</w:t>
            </w:r>
            <w:proofErr w:type="gramEnd"/>
            <w:r w:rsidRPr="008C7D5D">
              <w:rPr>
                <w:rFonts w:eastAsia="Times New Roman" w:cstheme="minorHAnsi"/>
                <w:color w:val="000000"/>
              </w:rPr>
              <w:t xml:space="preserve"> indeksu</w:t>
            </w:r>
          </w:p>
        </w:tc>
        <w:tc>
          <w:tcPr>
            <w:tcW w:w="2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E93" w:rsidRPr="008C7D5D" w:rsidRDefault="008B3E93" w:rsidP="00B131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proofErr w:type="gramStart"/>
            <w:r>
              <w:rPr>
                <w:rFonts w:eastAsia="Times New Roman" w:cstheme="minorHAnsi"/>
                <w:color w:val="000000"/>
              </w:rPr>
              <w:t>ocena</w:t>
            </w:r>
            <w:proofErr w:type="gramEnd"/>
          </w:p>
        </w:tc>
      </w:tr>
      <w:tr w:rsidR="008B3E93" w:rsidRPr="008C7D5D" w:rsidTr="008B3E93">
        <w:trPr>
          <w:trHeight w:val="485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E93" w:rsidRPr="007474E2" w:rsidRDefault="008B3E93" w:rsidP="00B13161">
            <w:r w:rsidRPr="007474E2">
              <w:t>1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E93" w:rsidRPr="007474E2" w:rsidRDefault="008B3E93" w:rsidP="00B13161">
            <w:r w:rsidRPr="007474E2">
              <w:t>200434</w:t>
            </w:r>
          </w:p>
        </w:tc>
        <w:tc>
          <w:tcPr>
            <w:tcW w:w="2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E93" w:rsidRPr="008C7D5D" w:rsidRDefault="008B3E93" w:rsidP="00B131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Nb</w:t>
            </w:r>
          </w:p>
        </w:tc>
      </w:tr>
      <w:tr w:rsidR="008B3E93" w:rsidRPr="008C7D5D" w:rsidTr="008B3E93">
        <w:trPr>
          <w:trHeight w:val="485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E93" w:rsidRPr="007474E2" w:rsidRDefault="008B3E93" w:rsidP="00B13161">
            <w:r w:rsidRPr="007474E2">
              <w:t>2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E93" w:rsidRPr="007474E2" w:rsidRDefault="008B3E93" w:rsidP="00B13161">
            <w:r w:rsidRPr="007474E2">
              <w:t>200452</w:t>
            </w:r>
          </w:p>
        </w:tc>
        <w:tc>
          <w:tcPr>
            <w:tcW w:w="2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E93" w:rsidRPr="008C7D5D" w:rsidRDefault="008B3E93" w:rsidP="00B131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4,5</w:t>
            </w:r>
          </w:p>
        </w:tc>
      </w:tr>
      <w:tr w:rsidR="008B3E93" w:rsidRPr="008C7D5D" w:rsidTr="008B3E93">
        <w:trPr>
          <w:trHeight w:val="485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E93" w:rsidRPr="007474E2" w:rsidRDefault="008B3E93" w:rsidP="00B13161">
            <w:r w:rsidRPr="007474E2">
              <w:t>3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E93" w:rsidRPr="007474E2" w:rsidRDefault="008B3E93" w:rsidP="00B13161">
            <w:r w:rsidRPr="007474E2">
              <w:t>200421</w:t>
            </w:r>
          </w:p>
        </w:tc>
        <w:tc>
          <w:tcPr>
            <w:tcW w:w="2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E93" w:rsidRPr="008C7D5D" w:rsidRDefault="008B3E93" w:rsidP="008B3E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Nb</w:t>
            </w:r>
          </w:p>
        </w:tc>
      </w:tr>
      <w:tr w:rsidR="008B3E93" w:rsidRPr="008C7D5D" w:rsidTr="008B3E93">
        <w:trPr>
          <w:trHeight w:val="485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E93" w:rsidRPr="007474E2" w:rsidRDefault="008B3E93" w:rsidP="00B13161">
            <w:r w:rsidRPr="007474E2">
              <w:t>4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E93" w:rsidRPr="007474E2" w:rsidRDefault="008B3E93" w:rsidP="00B13161">
            <w:r w:rsidRPr="007474E2">
              <w:t>202751</w:t>
            </w:r>
          </w:p>
        </w:tc>
        <w:tc>
          <w:tcPr>
            <w:tcW w:w="2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E93" w:rsidRPr="008C7D5D" w:rsidRDefault="008B3E93" w:rsidP="00B131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8B3E93">
              <w:rPr>
                <w:rFonts w:eastAsia="Times New Roman" w:cstheme="minorHAnsi"/>
                <w:color w:val="FF0000"/>
              </w:rPr>
              <w:t>2</w:t>
            </w:r>
          </w:p>
        </w:tc>
      </w:tr>
      <w:tr w:rsidR="008B3E93" w:rsidRPr="008C7D5D" w:rsidTr="008B3E93">
        <w:trPr>
          <w:trHeight w:val="485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E93" w:rsidRPr="007474E2" w:rsidRDefault="008B3E93" w:rsidP="00B13161">
            <w:r w:rsidRPr="007474E2">
              <w:t>5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E93" w:rsidRPr="007474E2" w:rsidRDefault="008B3E93" w:rsidP="00B13161">
            <w:r w:rsidRPr="007474E2">
              <w:t>200479</w:t>
            </w:r>
          </w:p>
        </w:tc>
        <w:tc>
          <w:tcPr>
            <w:tcW w:w="2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E93" w:rsidRPr="008C7D5D" w:rsidRDefault="008B3E93" w:rsidP="00B131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3-</w:t>
            </w:r>
          </w:p>
        </w:tc>
      </w:tr>
      <w:tr w:rsidR="008B3E93" w:rsidRPr="008C7D5D" w:rsidTr="008B3E93">
        <w:trPr>
          <w:trHeight w:val="485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E93" w:rsidRPr="007474E2" w:rsidRDefault="008B3E93" w:rsidP="00B13161">
            <w:r w:rsidRPr="007474E2">
              <w:t>6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E93" w:rsidRPr="007474E2" w:rsidRDefault="008B3E93" w:rsidP="00B13161">
            <w:r w:rsidRPr="007474E2">
              <w:t>200509</w:t>
            </w:r>
          </w:p>
        </w:tc>
        <w:tc>
          <w:tcPr>
            <w:tcW w:w="2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E93" w:rsidRPr="008C7D5D" w:rsidRDefault="008B3E93" w:rsidP="00B131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4,5</w:t>
            </w:r>
          </w:p>
        </w:tc>
      </w:tr>
      <w:tr w:rsidR="008B3E93" w:rsidRPr="008C7D5D" w:rsidTr="008B3E93">
        <w:trPr>
          <w:trHeight w:val="485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E93" w:rsidRPr="007474E2" w:rsidRDefault="008B3E93" w:rsidP="00B13161">
            <w:r w:rsidRPr="007474E2">
              <w:t>7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E93" w:rsidRPr="007474E2" w:rsidRDefault="008B3E93" w:rsidP="00B13161">
            <w:r w:rsidRPr="007474E2">
              <w:t>200454</w:t>
            </w:r>
          </w:p>
        </w:tc>
        <w:tc>
          <w:tcPr>
            <w:tcW w:w="2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E93" w:rsidRPr="008C7D5D" w:rsidRDefault="008B3E93" w:rsidP="00B131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3,5</w:t>
            </w:r>
          </w:p>
        </w:tc>
      </w:tr>
      <w:tr w:rsidR="008B3E93" w:rsidRPr="008C7D5D" w:rsidTr="008B3E93">
        <w:trPr>
          <w:trHeight w:val="485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E93" w:rsidRPr="007474E2" w:rsidRDefault="008B3E93" w:rsidP="00B13161">
            <w:r w:rsidRPr="007474E2">
              <w:t>8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E93" w:rsidRDefault="008B3E93" w:rsidP="00B13161">
            <w:r w:rsidRPr="007474E2">
              <w:t>200387</w:t>
            </w:r>
          </w:p>
        </w:tc>
        <w:tc>
          <w:tcPr>
            <w:tcW w:w="2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E93" w:rsidRPr="008C7D5D" w:rsidRDefault="008B3E93" w:rsidP="00B1316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4,5</w:t>
            </w:r>
          </w:p>
        </w:tc>
      </w:tr>
    </w:tbl>
    <w:p w:rsidR="008B3E93" w:rsidRDefault="008B3E93">
      <w:r>
        <w:t xml:space="preserve"> </w:t>
      </w:r>
    </w:p>
    <w:p w:rsidR="008B3E93" w:rsidRPr="008B3E93" w:rsidRDefault="008B3E93" w:rsidP="008B3E93"/>
    <w:p w:rsidR="008B3E93" w:rsidRPr="008B3E93" w:rsidRDefault="008B3E93" w:rsidP="008B3E93"/>
    <w:p w:rsidR="008B3E93" w:rsidRPr="008B3E93" w:rsidRDefault="008B3E93" w:rsidP="008B3E93"/>
    <w:p w:rsidR="008B3E93" w:rsidRPr="008B3E93" w:rsidRDefault="008B3E93" w:rsidP="008B3E93"/>
    <w:p w:rsidR="008B3E93" w:rsidRPr="008B3E93" w:rsidRDefault="008B3E93" w:rsidP="008B3E93"/>
    <w:p w:rsidR="008B3E93" w:rsidRPr="008B3E93" w:rsidRDefault="008B3E93" w:rsidP="008B3E93"/>
    <w:p w:rsidR="008B3E93" w:rsidRPr="008B3E93" w:rsidRDefault="008B3E93" w:rsidP="008B3E93"/>
    <w:p w:rsidR="008B3E93" w:rsidRDefault="008B3E93" w:rsidP="008B3E93"/>
    <w:p w:rsidR="00BA38A1" w:rsidRDefault="00BA38A1" w:rsidP="008B3E93"/>
    <w:p w:rsidR="008B3E93" w:rsidRDefault="008B3E93" w:rsidP="008B3E93"/>
    <w:p w:rsidR="008B3E93" w:rsidRPr="008B3E93" w:rsidRDefault="008B3E93" w:rsidP="008B3E93">
      <w:r>
        <w:t>Na poprawę mają Państwo 7 dni roboczych, proszę o ustalenie terminu i kontakt mailowy (dagmara.</w:t>
      </w:r>
      <w:proofErr w:type="gramStart"/>
      <w:r>
        <w:t>szmajda</w:t>
      </w:r>
      <w:proofErr w:type="gramEnd"/>
      <w:r>
        <w:t>@umed.</w:t>
      </w:r>
      <w:proofErr w:type="gramStart"/>
      <w:r>
        <w:t>lodz</w:t>
      </w:r>
      <w:proofErr w:type="gramEnd"/>
      <w:r>
        <w:t>.</w:t>
      </w:r>
      <w:proofErr w:type="gramStart"/>
      <w:r>
        <w:t>pl</w:t>
      </w:r>
      <w:proofErr w:type="gramEnd"/>
      <w:r>
        <w:t>)</w:t>
      </w:r>
    </w:p>
    <w:sectPr w:rsidR="008B3E93" w:rsidRPr="008B3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E93"/>
    <w:rsid w:val="008B3E93"/>
    <w:rsid w:val="00BA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C7684"/>
  <w15:chartTrackingRefBased/>
  <w15:docId w15:val="{9FDD1E45-969F-4F90-9F01-03F2A1EB4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Szmajda-Krygier</dc:creator>
  <cp:keywords/>
  <dc:description/>
  <cp:lastModifiedBy>Dagmara Szmajda-Krygier</cp:lastModifiedBy>
  <cp:revision>1</cp:revision>
  <dcterms:created xsi:type="dcterms:W3CDTF">2021-10-06T08:45:00Z</dcterms:created>
  <dcterms:modified xsi:type="dcterms:W3CDTF">2021-10-06T08:49:00Z</dcterms:modified>
</cp:coreProperties>
</file>