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9D496B">
      <w:bookmarkStart w:id="0" w:name="_GoBack"/>
      <w:r>
        <w:t xml:space="preserve">Farmacja gr. VIII Biochemia wyniki </w:t>
      </w:r>
      <w:r w:rsidR="001C64E9">
        <w:t xml:space="preserve">Kinetyka </w:t>
      </w:r>
      <w:r w:rsidR="00F65D3A">
        <w:t>II 30</w:t>
      </w:r>
      <w:r w:rsidR="001C64E9">
        <w:t>.11.</w:t>
      </w:r>
      <w:r w:rsidR="008B3E93">
        <w:t>21</w:t>
      </w:r>
    </w:p>
    <w:tbl>
      <w:tblPr>
        <w:tblpPr w:leftFromText="142" w:rightFromText="142" w:vertAnchor="text" w:horzAnchor="margin" w:tblpY="360"/>
        <w:tblOverlap w:val="never"/>
        <w:tblW w:w="24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465"/>
        <w:gridCol w:w="1558"/>
      </w:tblGrid>
      <w:tr w:rsidR="009D496B" w:rsidRPr="008C7D5D" w:rsidTr="009D496B">
        <w:trPr>
          <w:trHeight w:val="46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200393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1C64E9" w:rsidP="009D496B">
            <w:r>
              <w:t>5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200489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F65D3A" w:rsidP="009D496B">
            <w:r>
              <w:t>4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9D496B" w:rsidP="009D496B">
            <w:r w:rsidRPr="001C64E9">
              <w:t>200480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1C64E9" w:rsidP="009D496B">
            <w:r w:rsidRPr="001C64E9">
              <w:t>4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4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9D496B" w:rsidP="009D496B">
            <w:r w:rsidRPr="001C64E9">
              <w:t>200507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F65D3A" w:rsidP="009D496B">
            <w:r>
              <w:t>4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5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9D496B" w:rsidP="009D496B">
            <w:r w:rsidRPr="001C64E9">
              <w:t>202752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F65D3A" w:rsidP="009D496B">
            <w:r>
              <w:t>3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6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9D496B" w:rsidP="009D496B">
            <w:r w:rsidRPr="001C64E9">
              <w:t>200541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F65D3A" w:rsidP="009D496B">
            <w:r>
              <w:t>3,5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7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200437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F65D3A" w:rsidP="009D496B">
            <w:r>
              <w:t>4</w:t>
            </w:r>
          </w:p>
        </w:tc>
      </w:tr>
      <w:tr w:rsidR="009D496B" w:rsidRPr="002D782E" w:rsidTr="00B171E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8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200385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F65D3A" w:rsidP="009D496B">
            <w:r>
              <w:t>5</w:t>
            </w:r>
          </w:p>
        </w:tc>
      </w:tr>
      <w:tr w:rsidR="009D496B" w:rsidTr="00B171EB">
        <w:trPr>
          <w:trHeight w:val="48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9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Default="009D496B" w:rsidP="009D496B">
            <w:r w:rsidRPr="002D782E">
              <w:t>200279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Default="00F65D3A" w:rsidP="009D496B">
            <w:r>
              <w:t>4</w:t>
            </w:r>
          </w:p>
        </w:tc>
      </w:tr>
      <w:tr w:rsidR="00B171EB" w:rsidTr="00B171EB">
        <w:trPr>
          <w:trHeight w:val="48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1EB" w:rsidRPr="002D782E" w:rsidRDefault="00B171EB" w:rsidP="009D496B">
            <w:r>
              <w:t>10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1EB" w:rsidRPr="002D782E" w:rsidRDefault="00B171EB" w:rsidP="009D496B">
            <w:r>
              <w:t>181702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1EB" w:rsidRDefault="00F65D3A" w:rsidP="009D496B">
            <w:r w:rsidRPr="00F65D3A">
              <w:rPr>
                <w:color w:val="FF0000"/>
              </w:rPr>
              <w:t>2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p w:rsidR="009D496B" w:rsidRDefault="009D496B" w:rsidP="008B3E93"/>
    <w:p w:rsidR="00F65D3A" w:rsidRDefault="00F65D3A" w:rsidP="008B3E93"/>
    <w:p w:rsidR="00F65D3A" w:rsidRDefault="00F65D3A" w:rsidP="00F65D3A"/>
    <w:p w:rsidR="009D496B" w:rsidRPr="00F65D3A" w:rsidRDefault="00F65D3A" w:rsidP="00F65D3A">
      <w:pPr>
        <w:tabs>
          <w:tab w:val="left" w:pos="1125"/>
        </w:tabs>
      </w:pPr>
      <w:r>
        <w:t>W celu umówienia terminu poprawy proszę o kontakt mailowy (dagmara.</w:t>
      </w:r>
      <w:proofErr w:type="gramStart"/>
      <w:r>
        <w:t>szmajda</w:t>
      </w:r>
      <w:proofErr w:type="gramEnd"/>
      <w:r>
        <w:t>@umed.</w:t>
      </w:r>
      <w:proofErr w:type="gramStart"/>
      <w:r>
        <w:t>lodz</w:t>
      </w:r>
      <w:proofErr w:type="gramEnd"/>
      <w:r>
        <w:t>.</w:t>
      </w:r>
      <w:proofErr w:type="gramStart"/>
      <w:r>
        <w:t>pl</w:t>
      </w:r>
      <w:proofErr w:type="gramEnd"/>
      <w:r>
        <w:t>)</w:t>
      </w:r>
    </w:p>
    <w:sectPr w:rsidR="009D496B" w:rsidRPr="00F6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1C64E9"/>
    <w:rsid w:val="008B3E93"/>
    <w:rsid w:val="009D496B"/>
    <w:rsid w:val="00B171EB"/>
    <w:rsid w:val="00BA38A1"/>
    <w:rsid w:val="00F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0719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2021-12-01T09:59:00Z</dcterms:created>
  <dcterms:modified xsi:type="dcterms:W3CDTF">2021-12-01T09:59:00Z</dcterms:modified>
</cp:coreProperties>
</file>