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93" w:rsidRDefault="000F10F2">
      <w:r>
        <w:t>Farmacja gr. 14</w:t>
      </w:r>
      <w:r w:rsidR="009D496B">
        <w:t xml:space="preserve"> Biochemia wyniki </w:t>
      </w:r>
      <w:r w:rsidR="001C64E9">
        <w:t xml:space="preserve">Kinetyka </w:t>
      </w:r>
      <w:r w:rsidR="00F65D3A">
        <w:t xml:space="preserve">II </w:t>
      </w:r>
      <w:r>
        <w:t>13.12.21</w:t>
      </w:r>
    </w:p>
    <w:tbl>
      <w:tblPr>
        <w:tblpPr w:leftFromText="142" w:rightFromText="142" w:vertAnchor="text" w:horzAnchor="margin" w:tblpY="360"/>
        <w:tblOverlap w:val="never"/>
        <w:tblW w:w="242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2465"/>
        <w:gridCol w:w="1558"/>
      </w:tblGrid>
      <w:tr w:rsidR="009D496B" w:rsidRPr="008C7D5D" w:rsidTr="000F10F2">
        <w:trPr>
          <w:trHeight w:val="460"/>
        </w:trPr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spellStart"/>
            <w:r w:rsidRPr="008C7D5D">
              <w:rPr>
                <w:rFonts w:eastAsia="Times New Roman" w:cstheme="minorHAnsi"/>
                <w:color w:val="000000"/>
              </w:rPr>
              <w:t>Lp</w:t>
            </w:r>
            <w:proofErr w:type="spellEnd"/>
          </w:p>
        </w:tc>
        <w:tc>
          <w:tcPr>
            <w:tcW w:w="2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Nr indeksu</w:t>
            </w:r>
          </w:p>
        </w:tc>
        <w:tc>
          <w:tcPr>
            <w:tcW w:w="1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96B" w:rsidRPr="008C7D5D" w:rsidRDefault="009D496B" w:rsidP="009D496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proofErr w:type="gramStart"/>
            <w:r>
              <w:rPr>
                <w:rFonts w:eastAsia="Times New Roman" w:cstheme="minorHAnsi"/>
                <w:color w:val="000000"/>
              </w:rPr>
              <w:t>ocena</w:t>
            </w:r>
            <w:proofErr w:type="gramEnd"/>
          </w:p>
        </w:tc>
      </w:tr>
      <w:tr w:rsidR="009D496B" w:rsidRPr="002D782E" w:rsidTr="000F10F2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1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0F10F2" w:rsidP="009D496B">
            <w:r>
              <w:t>200403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0F10F2" w:rsidP="009D496B">
            <w:r>
              <w:t>Nb</w:t>
            </w:r>
          </w:p>
        </w:tc>
      </w:tr>
      <w:tr w:rsidR="009D496B" w:rsidRPr="002D782E" w:rsidTr="000F10F2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2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0F10F2" w:rsidP="009D496B">
            <w:r>
              <w:t>200487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0F10F2" w:rsidP="009D496B">
            <w:r>
              <w:t>4,5</w:t>
            </w:r>
          </w:p>
        </w:tc>
      </w:tr>
      <w:tr w:rsidR="009D496B" w:rsidRPr="002D782E" w:rsidTr="000F10F2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3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0F10F2" w:rsidP="009D496B">
            <w:r>
              <w:t>200371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0F10F2" w:rsidP="009D496B">
            <w:r>
              <w:t>3</w:t>
            </w:r>
          </w:p>
        </w:tc>
      </w:tr>
      <w:tr w:rsidR="009D496B" w:rsidRPr="002D782E" w:rsidTr="000F10F2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4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0F10F2" w:rsidP="009D496B">
            <w:r>
              <w:t>200340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0F10F2" w:rsidP="009D496B">
            <w:r>
              <w:t>4</w:t>
            </w:r>
          </w:p>
        </w:tc>
      </w:tr>
      <w:tr w:rsidR="009D496B" w:rsidRPr="002D782E" w:rsidTr="000F10F2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5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0F10F2" w:rsidP="009D496B">
            <w:r>
              <w:t>200413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0F10F2" w:rsidP="009D496B">
            <w:r>
              <w:t>4</w:t>
            </w:r>
          </w:p>
        </w:tc>
      </w:tr>
      <w:tr w:rsidR="009D496B" w:rsidRPr="002D782E" w:rsidTr="000F10F2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6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0F10F2" w:rsidP="009D496B">
            <w:r>
              <w:t>200492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1C64E9" w:rsidRDefault="000F10F2" w:rsidP="009D496B">
            <w:r>
              <w:t>3,5</w:t>
            </w:r>
          </w:p>
        </w:tc>
      </w:tr>
      <w:tr w:rsidR="009D496B" w:rsidRPr="002D782E" w:rsidTr="000F10F2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7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0F10F2" w:rsidP="009D496B">
            <w:r>
              <w:t>200504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0F10F2" w:rsidP="009D496B">
            <w:r>
              <w:t>3,5</w:t>
            </w:r>
          </w:p>
        </w:tc>
      </w:tr>
      <w:tr w:rsidR="009D496B" w:rsidRPr="002D782E" w:rsidTr="000F10F2">
        <w:trPr>
          <w:trHeight w:val="485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496B" w:rsidRPr="002D782E" w:rsidRDefault="009D496B" w:rsidP="009D496B">
            <w:r w:rsidRPr="002D782E">
              <w:t>8</w:t>
            </w:r>
          </w:p>
        </w:tc>
        <w:tc>
          <w:tcPr>
            <w:tcW w:w="2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0F10F2" w:rsidP="009D496B">
            <w:r>
              <w:t>160579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96B" w:rsidRPr="002D782E" w:rsidRDefault="000F10F2" w:rsidP="009D496B">
            <w:r>
              <w:t>5</w:t>
            </w:r>
            <w:bookmarkStart w:id="0" w:name="_GoBack"/>
            <w:bookmarkEnd w:id="0"/>
          </w:p>
        </w:tc>
      </w:tr>
    </w:tbl>
    <w:p w:rsidR="008B3E93" w:rsidRDefault="008B3E93">
      <w:r>
        <w:t xml:space="preserve"> </w:t>
      </w:r>
    </w:p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Pr="008B3E93" w:rsidRDefault="008B3E93" w:rsidP="008B3E93"/>
    <w:p w:rsidR="008B3E93" w:rsidRDefault="008B3E93" w:rsidP="008B3E93"/>
    <w:p w:rsidR="00BA38A1" w:rsidRDefault="00BA38A1" w:rsidP="008B3E93"/>
    <w:p w:rsidR="008B3E93" w:rsidRDefault="008B3E93" w:rsidP="008B3E93"/>
    <w:p w:rsidR="009D496B" w:rsidRDefault="009D496B" w:rsidP="008B3E93"/>
    <w:p w:rsidR="00F65D3A" w:rsidRDefault="00F65D3A" w:rsidP="008B3E93"/>
    <w:p w:rsidR="00F65D3A" w:rsidRDefault="00F65D3A" w:rsidP="00F65D3A"/>
    <w:p w:rsidR="009D496B" w:rsidRPr="00F65D3A" w:rsidRDefault="00F65D3A" w:rsidP="00F65D3A">
      <w:pPr>
        <w:tabs>
          <w:tab w:val="left" w:pos="1125"/>
        </w:tabs>
      </w:pPr>
      <w:r>
        <w:t>W celu umówienia terminu poprawy proszę o kontakt mailowy (dagmara.</w:t>
      </w:r>
      <w:proofErr w:type="gramStart"/>
      <w:r>
        <w:t>szmajda</w:t>
      </w:r>
      <w:proofErr w:type="gramEnd"/>
      <w:r>
        <w:t>@umed.</w:t>
      </w:r>
      <w:proofErr w:type="gramStart"/>
      <w:r>
        <w:t>lodz</w:t>
      </w:r>
      <w:proofErr w:type="gramEnd"/>
      <w:r>
        <w:t>.</w:t>
      </w:r>
      <w:proofErr w:type="gramStart"/>
      <w:r>
        <w:t>pl</w:t>
      </w:r>
      <w:proofErr w:type="gramEnd"/>
      <w:r>
        <w:t>)</w:t>
      </w:r>
    </w:p>
    <w:sectPr w:rsidR="009D496B" w:rsidRPr="00F6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93"/>
    <w:rsid w:val="000F10F2"/>
    <w:rsid w:val="001C64E9"/>
    <w:rsid w:val="008B3E93"/>
    <w:rsid w:val="009D496B"/>
    <w:rsid w:val="00B171EB"/>
    <w:rsid w:val="00BA38A1"/>
    <w:rsid w:val="00F6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5593"/>
  <w15:chartTrackingRefBased/>
  <w15:docId w15:val="{9FDD1E45-969F-4F90-9F01-03F2A1EB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Szmajda-Krygier</dc:creator>
  <cp:keywords/>
  <dc:description/>
  <cp:lastModifiedBy>Dagmara Szmajda-Krygier</cp:lastModifiedBy>
  <cp:revision>2</cp:revision>
  <dcterms:created xsi:type="dcterms:W3CDTF">2021-12-13T14:08:00Z</dcterms:created>
  <dcterms:modified xsi:type="dcterms:W3CDTF">2021-12-13T14:08:00Z</dcterms:modified>
</cp:coreProperties>
</file>